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9E" w:rsidRDefault="0008389E">
      <w:pPr>
        <w:pStyle w:val="1"/>
      </w:pPr>
      <w:bookmarkStart w:id="0" w:name="_GoBack"/>
      <w:bookmarkEnd w:id="0"/>
      <w:r>
        <w:t xml:space="preserve">Вадим Садовой </w:t>
      </w:r>
    </w:p>
    <w:p w:rsidR="0008389E" w:rsidRDefault="00F970B1">
      <w:pPr>
        <w:pStyle w:val="1"/>
      </w:pPr>
      <w:r>
        <w:t>«</w:t>
      </w:r>
      <w:r w:rsidR="0008389E">
        <w:t>Смертельные сны о силе</w:t>
      </w:r>
      <w:r>
        <w:t>»</w:t>
      </w:r>
    </w:p>
    <w:p w:rsidR="0008389E" w:rsidRDefault="0008389E">
      <w:pPr>
        <w:jc w:val="left"/>
      </w:pPr>
    </w:p>
    <w:p w:rsidR="0008389E" w:rsidRDefault="0008389E">
      <w:pPr>
        <w:pStyle w:val="2"/>
        <w:rPr>
          <w:i/>
          <w:iCs/>
        </w:rPr>
      </w:pPr>
      <w:r>
        <w:rPr>
          <w:i/>
          <w:iCs/>
        </w:rPr>
        <w:t>Основы эзотерики – 1</w:t>
      </w:r>
    </w:p>
    <w:p w:rsidR="0008389E" w:rsidRDefault="0008389E">
      <w:pPr>
        <w:jc w:val="left"/>
      </w:pPr>
    </w:p>
    <w:p w:rsidR="0008389E" w:rsidRDefault="0008389E">
      <w:pPr>
        <w:ind w:firstLine="0"/>
        <w:jc w:val="center"/>
      </w:pPr>
    </w:p>
    <w:p w:rsidR="004C116E" w:rsidRDefault="004C116E">
      <w:pPr>
        <w:jc w:val="left"/>
      </w:pPr>
    </w:p>
    <w:p w:rsidR="0008389E" w:rsidRDefault="004C116E">
      <w:pPr>
        <w:jc w:val="left"/>
      </w:pPr>
      <w:r>
        <w:t xml:space="preserve"> </w:t>
      </w:r>
      <w:r w:rsidR="0008389E">
        <w:t>«Смертельные сны о силе»: Вектор; СПб.; 2007</w:t>
      </w:r>
    </w:p>
    <w:p w:rsidR="0008389E" w:rsidRDefault="0008389E">
      <w:pPr>
        <w:jc w:val="left"/>
      </w:pPr>
      <w:r>
        <w:t>ISBN 5-9684-0552-X</w:t>
      </w:r>
    </w:p>
    <w:p w:rsidR="0008389E" w:rsidRDefault="0008389E">
      <w:pPr>
        <w:pStyle w:val="2"/>
      </w:pPr>
      <w:r>
        <w:t>Аннотация</w:t>
      </w:r>
    </w:p>
    <w:p w:rsidR="0008389E" w:rsidRDefault="0008389E">
      <w:pPr>
        <w:jc w:val="left"/>
      </w:pPr>
    </w:p>
    <w:p w:rsidR="0008389E" w:rsidRDefault="0008389E">
      <w:pPr>
        <w:pStyle w:val="Annotation"/>
      </w:pPr>
      <w:r>
        <w:t>Человек часто задается вопросами: откуда он и для чего живет, как стать счастливее, как научиться изменяться и изменять окружающий мир? Благодаря этой книге вы узнаете, что такое: переворот мира в собственном сознании; достижение намерения и изменение с его помощью внутреннего и внешнего миров; обретение личной силы и умение осознавать себя во сне.</w:t>
      </w:r>
    </w:p>
    <w:p w:rsidR="0008389E" w:rsidRDefault="0008389E">
      <w:pPr>
        <w:pStyle w:val="Annotation"/>
      </w:pPr>
      <w:r>
        <w:t>Человек, который видит сон и понимает, что это сон, способен совершать в нем любые поступки, он перестает быть пассивным объектом и может изменять элементы сна по собственному желанию.</w:t>
      </w:r>
    </w:p>
    <w:p w:rsidR="0008389E" w:rsidRDefault="0008389E">
      <w:pPr>
        <w:pStyle w:val="Annotation"/>
      </w:pPr>
      <w:r>
        <w:t>В этой книге есть все необходимое для того, чтобы вы могли приобрести навыки осознанного сновидения. Книга будет интересна людям, интересующимся осознанными сновидениями, стремящимся к радикальному изменению и улучшению своей жизни, а также тем, кто увлекается творчеством Карлоса Кастанеды и других авторов, пишущих на эту тему.</w:t>
      </w:r>
    </w:p>
    <w:p w:rsidR="0008389E" w:rsidRDefault="0008389E">
      <w:pPr>
        <w:jc w:val="left"/>
      </w:pPr>
    </w:p>
    <w:p w:rsidR="0008389E" w:rsidRDefault="0008389E">
      <w:pPr>
        <w:pStyle w:val="1"/>
      </w:pPr>
      <w:r>
        <w:t>Вадим Садовой</w:t>
      </w:r>
    </w:p>
    <w:p w:rsidR="0008389E" w:rsidRDefault="0008389E">
      <w:pPr>
        <w:pStyle w:val="1"/>
      </w:pPr>
      <w:r>
        <w:t>Смертельные сны о силе</w:t>
      </w:r>
    </w:p>
    <w:p w:rsidR="0008389E" w:rsidRDefault="0008389E">
      <w:pPr>
        <w:jc w:val="left"/>
      </w:pPr>
    </w:p>
    <w:p w:rsidR="0008389E" w:rsidRDefault="0008389E">
      <w:pPr>
        <w:pStyle w:val="Epigraph"/>
      </w:pPr>
      <w:r>
        <w:t>Тому, кто живет мудро, не нужно бояться смерти.</w:t>
      </w:r>
    </w:p>
    <w:p w:rsidR="0008389E" w:rsidRDefault="0008389E">
      <w:pPr>
        <w:pStyle w:val="EpigraphAuthor"/>
      </w:pPr>
      <w:r>
        <w:t>Будда</w:t>
      </w:r>
    </w:p>
    <w:p w:rsidR="0008389E" w:rsidRDefault="0008389E">
      <w:pPr>
        <w:jc w:val="left"/>
      </w:pPr>
    </w:p>
    <w:p w:rsidR="0008389E" w:rsidRDefault="0008389E">
      <w:pPr>
        <w:jc w:val="left"/>
      </w:pPr>
    </w:p>
    <w:p w:rsidR="0008389E" w:rsidRDefault="0008389E">
      <w:pPr>
        <w:jc w:val="left"/>
      </w:pPr>
    </w:p>
    <w:p w:rsidR="0008389E" w:rsidRDefault="0008389E">
      <w:pPr>
        <w:pStyle w:val="2"/>
      </w:pPr>
      <w:r>
        <w:t>Предисловие от автора</w:t>
      </w:r>
    </w:p>
    <w:p w:rsidR="0008389E" w:rsidRDefault="0008389E">
      <w:pPr>
        <w:jc w:val="left"/>
      </w:pPr>
    </w:p>
    <w:p w:rsidR="0008389E" w:rsidRDefault="0008389E">
      <w:r>
        <w:t>Обычный человек часто задается вопросами: откуда он и для чего он живет, как стать счастливее, и как научиться изменяться самому и изменять окружающий мир? В свое время я задался этими вопросами и пришел к неутешительному для себя выводу, что проживаю серую скучную жизнь. Эта книга, не являясь каким-то новым учением, включает мой личный опыт изменения самого себя и вполне способна ответить на многие из этих вопросов. Благодаря этой книге читатель может узнать о самых непостижимых с точки зрения науки явлениях. Таких как переворот мира в собственном сознании, достижение намерения, изменение внутреннего и внешнего мира с помощью намерения, обретение личной силы, умение осознавать себя во сне и многое другое.</w:t>
      </w:r>
    </w:p>
    <w:p w:rsidR="0008389E" w:rsidRDefault="0008389E">
      <w:r>
        <w:t>Для многих людей навык осознания себя во сне является чем-то новым и неопределенным, однако некоторые, в том числе мои ученики, находят самого себя в осознанном сновидении. Человек, который видит сон и понимающий, что это сон, способен в нем на любые поступки, и речь идет о том, что он осознал себя во сне. В осознанном сновидении человек больше не является пассивным, а может изменять его сюжет по собственному желанию в рамках своей личной силы.</w:t>
      </w:r>
    </w:p>
    <w:p w:rsidR="0008389E" w:rsidRDefault="0008389E">
      <w:r>
        <w:t xml:space="preserve">Когда я впервые осознал себя во сне, его реальность была настолько совершенной и </w:t>
      </w:r>
      <w:r>
        <w:lastRenderedPageBreak/>
        <w:t>правдоподобной, что потрясла мое сознание. Можно сказать, что первое осознанное сновидение стало тем событием, которое затмило своей яркостью всю мою предыдущую жизнь. В этой книге есть все необходимое для того, чтобы научиться этому навыку.</w:t>
      </w:r>
    </w:p>
    <w:p w:rsidR="0008389E" w:rsidRDefault="0008389E">
      <w:r>
        <w:t>Те немногочисленные читатели, которым посчастливилось прочитать первый укороченный вариант моей книги, писали мне, что потрясены теми знаниями, которые открылись перед ними. Я не призываю читателя верить или не верить этим знаниям, а предлагаю проверить их истинность на собственном опыте путем следования указаниям и выполнения простых упражнений, изложенных в этой книге. Этот путь может привести читателя к гармонии, освобождению сознания и даже просветлению, как это называют некоторые восточные религии. Для меня этот путь, возможно, стал прикосновением к тому, что некоторые люди называют счастьем.</w:t>
      </w:r>
    </w:p>
    <w:p w:rsidR="0008389E" w:rsidRDefault="0008389E">
      <w:r>
        <w:t>Книга является результатом общения с духом в течение нескольких лет и содержит переработанные записи большей части моих совместных с ним сновидений. Не претендуя на правдивость и окончательность сведений изложенных здесь, хочу поделиться с читателем знаниями, переданными мне духом по имени Сид. Его слова, возможно, не только потрясут сознание читателя, но и укажут ему путь, на котором жизнь радикально изменяется и все невозможное становится реальным, как это произошло однажды в моей жизни. Допускаю, что многие слова Сида были незначительно искажены в процессе моего творческого труда, заключавшемся в воспоминании и максимально точном изложении его слов. Надо сказать, что Сид никогда не употреблял слова типа «я», «мне», «меня» и так далее, в тексте эти слова были приписаны мной для его некоторого очеловечивания.</w:t>
      </w:r>
    </w:p>
    <w:p w:rsidR="0008389E" w:rsidRDefault="0008389E">
      <w:r>
        <w:t>Встреча с Сидом произошла спустя нескольких месяцев с момента, когда я испытал первое осознанное сновидение. С тех пор он стал моим постоянным спутником и собеседником. Сид обычно принимал вид маленького мальчика размером в полметра. Для меня до сих пор остается тайной, кем на самом деле является этот дух: сознанием человека, тонкой сущностью или кем-то еще. Со словами Сида будет интересно ознакомиться людям, интересующимся осознанными сновидениями, стремящимся к радикальному изменению и улучшению своей жизни, а также знакомым с творчеством Карлоса Кастанеды и других авторов, пишущих на данную тему.</w:t>
      </w:r>
    </w:p>
    <w:p w:rsidR="0008389E" w:rsidRDefault="0008389E">
      <w:r>
        <w:t>Перед прочтением читатель должен согласиться с тем, что сведения, изложенные в данной книге, могут оказаться смертельно опасными или чистым вымыслом. Автор не несет ответственности за последствия, которые могут возникнуть в жизни читателя, после прочтения этих сведений, а также не несет ответственности за моральное и физическое состояние читателя вследствие выполнения упражнений и техник, описанных в этой книге. Книга содержит глубокие сведения эзотерической направленности, которые имеют свойство восприниматься неоднозначно сознанием среднего человека. Читатель не согласный с этими утверждениями, должен отказаться от ее прочтения.</w:t>
      </w:r>
    </w:p>
    <w:p w:rsidR="0008389E" w:rsidRDefault="0008389E">
      <w:r>
        <w:t>Все персонажи данной книги могут оказаться собирательными образами, а значит, совпадения имен и событий, описанных в данной книге с именами и событиями из реальной жизни, являются случайными или желанием читателя увидеть себя на страницах этой книги.</w:t>
      </w:r>
    </w:p>
    <w:p w:rsidR="0008389E" w:rsidRDefault="0008389E">
      <w:r>
        <w:t>Предлагаю читателю оставить свой отзыв по книге на моем сайте http://www.atalisman.ru</w:t>
      </w:r>
    </w:p>
    <w:p w:rsidR="0008389E" w:rsidRDefault="0008389E">
      <w:r>
        <w:t>Желаю читателю мудрости при прочтении книги и напоминаю, что не может быть намерения без личной силы.</w:t>
      </w:r>
    </w:p>
    <w:p w:rsidR="0008389E" w:rsidRDefault="0008389E">
      <w:r>
        <w:t>Вадим Садовой 17 июля 2005 г.</w:t>
      </w:r>
    </w:p>
    <w:p w:rsidR="0008389E" w:rsidRDefault="0008389E"/>
    <w:p w:rsidR="0008389E" w:rsidRDefault="0008389E">
      <w:pPr>
        <w:pStyle w:val="Epigraph"/>
      </w:pPr>
      <w:r>
        <w:t>Посвящается девушке Кристине. Светлый</w:t>
      </w:r>
    </w:p>
    <w:p w:rsidR="0008389E" w:rsidRDefault="0008389E">
      <w:pPr>
        <w:pStyle w:val="Epigraph"/>
      </w:pPr>
      <w:r>
        <w:t>цвет волос которой, помог мне не только</w:t>
      </w:r>
    </w:p>
    <w:p w:rsidR="0008389E" w:rsidRDefault="0008389E">
      <w:pPr>
        <w:pStyle w:val="Epigraph"/>
      </w:pPr>
      <w:r>
        <w:t>осознать себя и осветить мой путь во тьме,</w:t>
      </w:r>
    </w:p>
    <w:p w:rsidR="0008389E" w:rsidRDefault="0008389E">
      <w:pPr>
        <w:pStyle w:val="Epigraph"/>
      </w:pPr>
      <w:r>
        <w:t>но и начать новую жизнь, положившую</w:t>
      </w:r>
    </w:p>
    <w:p w:rsidR="0008389E" w:rsidRDefault="0008389E">
      <w:pPr>
        <w:pStyle w:val="Epigraph"/>
      </w:pPr>
      <w:r>
        <w:t>начало написания этой книги.</w:t>
      </w:r>
    </w:p>
    <w:p w:rsidR="0008389E" w:rsidRDefault="0008389E">
      <w:pPr>
        <w:jc w:val="left"/>
      </w:pPr>
    </w:p>
    <w:p w:rsidR="0008389E" w:rsidRDefault="0008389E">
      <w:pPr>
        <w:jc w:val="left"/>
      </w:pPr>
    </w:p>
    <w:p w:rsidR="0008389E" w:rsidRDefault="0008389E">
      <w:pPr>
        <w:jc w:val="left"/>
      </w:pPr>
    </w:p>
    <w:p w:rsidR="0008389E" w:rsidRDefault="0008389E">
      <w:pPr>
        <w:pStyle w:val="2"/>
      </w:pPr>
      <w:r>
        <w:t>Сон 1</w:t>
      </w:r>
    </w:p>
    <w:p w:rsidR="0008389E" w:rsidRDefault="0008389E">
      <w:pPr>
        <w:jc w:val="left"/>
      </w:pPr>
    </w:p>
    <w:p w:rsidR="0008389E" w:rsidRDefault="0008389E">
      <w:r>
        <w:t>Мне снился огромный дом с большими проемами вместо окон. Я поднялся на второй этаж и вдруг без всякой причины осознал, что это сон. В тот момент, когда я это понял, окружающие меня стены стали очень яркими и контрастными, а воздух стал иметь как бы кристаллическую структуру. Нельзя было определенно сказать, что тишина наполняла это сновидение, скорее был некий постоянный звенящий шум, который то нарастал, то спадал со временем. Я был абсолютно спокоен, только неуловимый восторг наполнял мое сознание. Кругом не было ничего, кроме пульсирующей тишины и огромных стен, уходящих в небо. Неожиданно я услышал звук, как будто смеялся ребенок. Я пошел в направлении того места. Идти было относительно тяжело, как будто я шел под водой. Вдруг вдали показалась фигура, напоминающая маленького мальчика. Когда я подошел к нему, то заметил, что он рисовал что-то на стене. Мальчик был около полуметра ростом, его тело было почти прозрачное и имело светло-оранжевый цвет. Мне показалось, что тело мальчика светится изнутри.</w:t>
      </w:r>
    </w:p>
    <w:p w:rsidR="0008389E" w:rsidRDefault="0008389E">
      <w:r>
        <w:t>– Привет, Вадим! – крикнул весело мальчик. Он постучал рукой об стену и добавил, – крепкая конструкция, сделано из хорошего шаблона.</w:t>
      </w:r>
    </w:p>
    <w:p w:rsidR="0008389E" w:rsidRDefault="0008389E">
      <w:r>
        <w:t>– Кто ты? – спросил я прерывающимся голосом.</w:t>
      </w:r>
    </w:p>
    <w:p w:rsidR="0008389E" w:rsidRDefault="0008389E">
      <w:r>
        <w:t>– О, эти люди, всегда хотят знать, что происходит с их склонностью давать название всему этому! У меня определенно нет имени, но можешь называть меня Афи или Сид, или любым другим именем, – сказал мальчик и снова громко засмеялся. Я заметил, что в моем сновидении, возможно, было эхо, поскольку голос Сида как будто заполнял все вокруг.</w:t>
      </w:r>
    </w:p>
    <w:p w:rsidR="0008389E" w:rsidRDefault="0008389E">
      <w:r>
        <w:t>– Ты не будешь возражать, если я немного задержусь в твоем сновидении, а точнее в твоей программе сна? Здесь определенно есть над чем поработать, – сказал он и почему-то снова постучал рукой об стену.</w:t>
      </w:r>
    </w:p>
    <w:p w:rsidR="0008389E" w:rsidRDefault="0008389E">
      <w:r>
        <w:t>– Оставайся, – сказал я почти шепотом.</w:t>
      </w:r>
    </w:p>
    <w:p w:rsidR="0008389E" w:rsidRDefault="0008389E">
      <w:r>
        <w:t>– Это будет договор, – сказал Сид, смеясь, и хлопнул меня по правому плечу. Я услышал громкий звук, как будто у меня лопнули перепонки в ушах, после чего я проснулся.</w:t>
      </w:r>
    </w:p>
    <w:p w:rsidR="0008389E" w:rsidRDefault="0008389E"/>
    <w:p w:rsidR="0008389E" w:rsidRDefault="0008389E">
      <w:pPr>
        <w:pStyle w:val="2"/>
      </w:pPr>
      <w:r>
        <w:t>Сон 2</w:t>
      </w:r>
    </w:p>
    <w:p w:rsidR="0008389E" w:rsidRDefault="0008389E">
      <w:pPr>
        <w:jc w:val="left"/>
      </w:pPr>
    </w:p>
    <w:p w:rsidR="0008389E" w:rsidRDefault="0008389E">
      <w:r>
        <w:t>Я испытывал странное беспокойство внутри сна, обстановка которого походила на необычную серую пустыню. Вдруг я почувствовал, что кто-то взял меня за руку. Я посмотрел вниз и увидел Сида.</w:t>
      </w:r>
    </w:p>
    <w:p w:rsidR="0008389E" w:rsidRDefault="0008389E">
      <w:r>
        <w:t>– Это сон! – сказал он смехом.</w:t>
      </w:r>
    </w:p>
    <w:p w:rsidR="0008389E" w:rsidRDefault="0008389E">
      <w:r>
        <w:t>– Это сон! – эхом повторил я и осознал, что сплю.</w:t>
      </w:r>
    </w:p>
    <w:p w:rsidR="0008389E" w:rsidRDefault="0008389E">
      <w:r>
        <w:t>– Чтобы чаще осознавать себя во сне тебе необходимо в физическом состоянии выполнять простое упражнение для поднятия энергии, – сказал Сид.</w:t>
      </w:r>
    </w:p>
    <w:p w:rsidR="0008389E" w:rsidRDefault="0008389E">
      <w:r>
        <w:t>– Нужно ли это делать в определенном месте? – почти шепотом спросил я.</w:t>
      </w:r>
    </w:p>
    <w:p w:rsidR="0008389E" w:rsidRDefault="0008389E">
      <w:r>
        <w:t xml:space="preserve">– Если ты имеешь в виду, что энергия находится в конкретных местах, то могу сказать, что можно выполнять это упражнение в любом месте, желательно только чтобы твои ступни ног были как можно ближе к поверхности земли. Чтобы выполнять это упражнение, нужно придать телу определенную позицию. Для этого тебе надо встать прямо и немного согнуть колени ног, руки свисают вдоль тела и немного согнуты в локтях, ладони прямые развернуты вперед, пальцы вместе. Чтобы начать выполнение упражнения, необходимо делать вращательные движения руками, при этом они поднимаются вперед, как бы зачерпывая энергию ладонями, то есть ладони, все время направлены навстречу движению. Когда ладони будут над головой, часть энергии проливается сверху на голову и плечи. Немного энергии как бы стекает с ладоней через кисти, через локти к суставам, которыми руки крепятся к телу, при вращении руками эти суставы наиболее подвижны, а суставы кистей, локтей и коленей подвижны незначительно, но все равно должны двигаться. Когда руки поднимаются вперед, вся тяжесть тела переносится на носки ног, когда руки опускаются по </w:t>
      </w:r>
      <w:r>
        <w:lastRenderedPageBreak/>
        <w:t>бокам, вся тяжесть тела переносится на пятки. Имеет значение обратить свое внимание на дыхание в этом упражнении. Оно выполняется только через нос. Когда руки поднимаются, делается вдох, когда опускаются, делается выдох. Темп выполнения упражнения должен быть синхронным с дыханием, при этом должно быть слышно потрескивание суставов, которыми руки крепятся к телу. Чтобы не повредить суставы, перед началом выполнения упражнения можно их согреть растиранием ладоней. Вместе с синхронностью, темп выполнения должен быть максимальным и постоянным от начала до конца. Выполняй это упражнение по несколько минут, несколько раз в день и твои осознанные сновидения очень плавно станут более частыми и продолжительными.</w:t>
      </w:r>
    </w:p>
    <w:p w:rsidR="0008389E" w:rsidRDefault="0008389E">
      <w:r>
        <w:t>Сид неожиданно плюхнулся на землю. Я хотел что-то спросить, но сновидение быстро закончилось, и я проснулся, чтобы подробно записать слова своего нового странного друга.</w:t>
      </w:r>
    </w:p>
    <w:p w:rsidR="0008389E" w:rsidRDefault="0008389E"/>
    <w:p w:rsidR="0008389E" w:rsidRDefault="0008389E">
      <w:pPr>
        <w:pStyle w:val="2"/>
      </w:pPr>
      <w:r>
        <w:t>Сон 3</w:t>
      </w:r>
    </w:p>
    <w:p w:rsidR="0008389E" w:rsidRDefault="0008389E">
      <w:pPr>
        <w:jc w:val="left"/>
      </w:pPr>
    </w:p>
    <w:p w:rsidR="0008389E" w:rsidRDefault="0008389E">
      <w:r>
        <w:t>Мне снился сон, в котором я заправлял свою машину. Неожиданно я почувствовал, что меня кто-то взял за руку. Это был маленький мальчик странного цвета.</w:t>
      </w:r>
    </w:p>
    <w:p w:rsidR="0008389E" w:rsidRDefault="0008389E">
      <w:r>
        <w:t>– Ты мне мешаешь, – сказал я.</w:t>
      </w:r>
    </w:p>
    <w:p w:rsidR="0008389E" w:rsidRDefault="0008389E">
      <w:r>
        <w:t>– Это сон, – сказал Сид. Я осознал, что сплю после того, как повторил эту фразу. Сид вырвал у меня из руки шланг, из которого лился бензин и потянул меня в сторону дороги. Мне показалось, что я ощущаю запах бензина. Вдруг он завращался волчком, и реальность сновидения словно погасла, когда я пришел в себя, то увидел, что стою вместе с Сидом в знакомой серой пустыне.</w:t>
      </w:r>
    </w:p>
    <w:p w:rsidR="0008389E" w:rsidRDefault="0008389E">
      <w:r>
        <w:t>– Как проходит выполнение упражнения? – спросил он.</w:t>
      </w:r>
    </w:p>
    <w:p w:rsidR="0008389E" w:rsidRDefault="0008389E">
      <w:r>
        <w:t>– Выполняю понемногу, – услышал я свой голос, – нужно ли при его выполнении визуализировать энергию?</w:t>
      </w:r>
    </w:p>
    <w:p w:rsidR="0008389E" w:rsidRDefault="0008389E">
      <w:r>
        <w:t>– Нет, представлять образы в этом упражнении не нужно, это отвлекает внимание и забирает энергию. Нужно просто знать, что ты поднимаешь энергию ладонями, и она проливается на тебя сверху, не больше ни меньше. Человек должен получать энергию из окружающего мира естественным способом, однако его мир наполнен предметными ценностями, что отвлекает внимание человека от пути силы.</w:t>
      </w:r>
    </w:p>
    <w:p w:rsidR="0008389E" w:rsidRDefault="0008389E">
      <w:r>
        <w:t>– Куда ведет этот путь? – спросил я, причем мой голос срывался.</w:t>
      </w:r>
    </w:p>
    <w:p w:rsidR="0008389E" w:rsidRDefault="0008389E">
      <w:r>
        <w:t>– Определенно этот путь ведет к освобождению от описания мира, которым пользуется человек и от рабства своих привычек. Когда человек освобождается таким образом, он становится способным творить невообразимые вещи, то есть способен изменять структуру окружающего мира всего лишь за счет своего намерения.</w:t>
      </w:r>
    </w:p>
    <w:p w:rsidR="0008389E" w:rsidRDefault="0008389E">
      <w:r>
        <w:t>– То есть он может разрушить мир? – уточнил я.</w:t>
      </w:r>
    </w:p>
    <w:p w:rsidR="0008389E" w:rsidRDefault="0008389E">
      <w:r>
        <w:t>– Я бы назвал это не разрушением, а переворотом. Проблема среднего человека в том, что он не может принять идеи, что окружающий мир является всего лишь маленькой частью его сознания, поэтому он может с легкостью изменять его в пределах своей личной силы. Однако в сознании человека существуют некие паразитирующие на нем структуры, которым не выгодно, чтобы человек вырвался из своего описания мира, и всячески противодействуют прогрессу его сознания.</w:t>
      </w:r>
    </w:p>
    <w:p w:rsidR="0008389E" w:rsidRDefault="0008389E">
      <w:r>
        <w:t>– В чем выражается их противодействие?</w:t>
      </w:r>
    </w:p>
    <w:p w:rsidR="0008389E" w:rsidRDefault="0008389E">
      <w:r>
        <w:t>– С позиции логики можно сказать, что они помогают сознанию человека интерпретировать мир в виде предметов. Если человек перестанет интерпретировать мир как предметный, он воспримет энергию, которая является основой всего этого мира и его сознания.</w:t>
      </w:r>
    </w:p>
    <w:p w:rsidR="0008389E" w:rsidRDefault="0008389E">
      <w:r>
        <w:t>Осознание закончилось, и я проснулся.</w:t>
      </w:r>
    </w:p>
    <w:p w:rsidR="0008389E" w:rsidRDefault="0008389E"/>
    <w:p w:rsidR="0008389E" w:rsidRDefault="0008389E">
      <w:pPr>
        <w:pStyle w:val="2"/>
      </w:pPr>
      <w:r>
        <w:t>Сон 4</w:t>
      </w:r>
    </w:p>
    <w:p w:rsidR="0008389E" w:rsidRDefault="0008389E">
      <w:pPr>
        <w:jc w:val="left"/>
      </w:pPr>
    </w:p>
    <w:p w:rsidR="0008389E" w:rsidRDefault="0008389E">
      <w:r>
        <w:t xml:space="preserve">Мне снилась одна знакомая девушка по имени Кристина. Во сне светило солнце, </w:t>
      </w:r>
      <w:r>
        <w:lastRenderedPageBreak/>
        <w:t>несмотря на это, она была в странной теплой вязаной шапке. Я шел за ней по дороге, но не мог догнать, когда я шел, шла она, когда останавливался, и она останавливалась. Вдруг я почувствовал, что меня кто-то дергает за руку. Посмотрев вниз, я увидел Сида.</w:t>
      </w:r>
    </w:p>
    <w:p w:rsidR="0008389E" w:rsidRDefault="0008389E">
      <w:r>
        <w:t>– Это сон! – крикнул он со смехом, своим странным детским голосом.</w:t>
      </w:r>
    </w:p>
    <w:p w:rsidR="0008389E" w:rsidRDefault="0008389E">
      <w:r>
        <w:t>– Это сон, – повторил я и осознал, что нахожусь в сновидении.</w:t>
      </w:r>
    </w:p>
    <w:p w:rsidR="0008389E" w:rsidRDefault="0008389E">
      <w:r>
        <w:t>– Как странно, всего один шаблон в твоем сне, при почти пустой программе сна, ты знаешь эту девушку? – спросил Сид с интересом, при этом как бы заглядывая мне в рот.</w:t>
      </w:r>
    </w:p>
    <w:p w:rsidR="0008389E" w:rsidRDefault="0008389E">
      <w:r>
        <w:t>– Да, она моя знакомая, – ответил я.</w:t>
      </w:r>
    </w:p>
    <w:p w:rsidR="0008389E" w:rsidRDefault="0008389E">
      <w:r>
        <w:t>– Тебя связывают с ней какие-то чувства? – не отставал он.</w:t>
      </w:r>
    </w:p>
    <w:p w:rsidR="0008389E" w:rsidRDefault="0008389E">
      <w:r>
        <w:t>– Да, я хочу, чтобы она была счастлива.</w:t>
      </w:r>
    </w:p>
    <w:p w:rsidR="0008389E" w:rsidRDefault="0008389E">
      <w:r>
        <w:t>– Она имеет огромное влияние на твою жизнь, поскольку ее образ буквально захватил не только программу сна, но и твое сознание. Ты должен будешь найти ее завтра и подарить какую-нибудь безделушку.</w:t>
      </w:r>
    </w:p>
    <w:p w:rsidR="0008389E" w:rsidRDefault="0008389E">
      <w:r>
        <w:t>– Не думаю, что это хорошая идея, ведь у нее есть друг и она вроде хочет быть с ним, а мы с ней едва знакомы, – сказал я, как бы оправдываясь.</w:t>
      </w:r>
    </w:p>
    <w:p w:rsidR="0008389E" w:rsidRDefault="0008389E">
      <w:r>
        <w:t>– Дело в том, что ее другу угрожает смертельная опасность, а значит, опасность угрожает и ее жизни, и если ты хочешь снова увидеть ее, то завтра возле здания где танцуют, в половину двенадцатого вечера течения времени в физической реальности тебе нужно переключить внимание этой пары на себя, а точнее нарушить программу смерти. В их глазах ты будешь своеобразной помехой для их любви, поэтому они переключатся от событий, которые должны случится по программе смерти, к событиям, которые вызовешь ты своим появлением. Твой подарок ей, будет неким символом, с помощью которого она сможет уйти от неизбежной преждевременной смерти.</w:t>
      </w:r>
    </w:p>
    <w:p w:rsidR="0008389E" w:rsidRDefault="0008389E">
      <w:r>
        <w:t>– Думаю я буду выглядеть полным идиотом, – признался я с тоской в голосе.</w:t>
      </w:r>
    </w:p>
    <w:p w:rsidR="0008389E" w:rsidRDefault="0008389E">
      <w:r>
        <w:t>– Это будет на пользу твоему развитию, особенно в части избавления от личного я, о котором я расскажу тебе позже, только смотри, не вступай в драку, от этого зависит жизнь этой девушки, – были последние слова Сида, после которых я проснулся.</w:t>
      </w:r>
    </w:p>
    <w:p w:rsidR="0008389E" w:rsidRDefault="0008389E"/>
    <w:p w:rsidR="0008389E" w:rsidRDefault="0008389E">
      <w:pPr>
        <w:pStyle w:val="2"/>
      </w:pPr>
      <w:r>
        <w:t>Сон 5</w:t>
      </w:r>
    </w:p>
    <w:p w:rsidR="0008389E" w:rsidRDefault="0008389E">
      <w:pPr>
        <w:jc w:val="left"/>
      </w:pPr>
    </w:p>
    <w:p w:rsidR="0008389E" w:rsidRDefault="0008389E">
      <w:r>
        <w:t>– Привет, Вадим, – слова вырвали меня из сна, и его окружение рухнуло. Снившийся мне город растаял и превратился в пустыню. Сид, появившийся передо мной, произнес:</w:t>
      </w:r>
    </w:p>
    <w:p w:rsidR="0008389E" w:rsidRDefault="0008389E">
      <w:r>
        <w:t>– Это сон!</w:t>
      </w:r>
    </w:p>
    <w:p w:rsidR="0008389E" w:rsidRDefault="0008389E">
      <w:r>
        <w:t>Осознание того, что я сплю, пришло мгновенно.</w:t>
      </w:r>
    </w:p>
    <w:p w:rsidR="0008389E" w:rsidRDefault="0008389E">
      <w:r>
        <w:t>– Осознание себя во сне неплохой шаблон, не правда ли? – спросил он, плюхнувшись на землю, явно ожидая, что я начну говорить.</w:t>
      </w:r>
    </w:p>
    <w:p w:rsidR="0008389E" w:rsidRDefault="0008389E">
      <w:r>
        <w:t>– Шаблон? – мой голос срывался, и после произнесения этого слова у меня потемнело в глазах, и снова прояснилось.</w:t>
      </w:r>
    </w:p>
    <w:p w:rsidR="0008389E" w:rsidRDefault="0008389E">
      <w:r>
        <w:t>– Не говори так много, – сказал он бесстрастно, – ты еще очень слаб и используешь мою силу, не злоупотребляй этим, иначе мне придется прекратить общение с тобой и мое появление в твоем сне станет невозможным, хотя надо думать наше общение тоже является шаблоном.</w:t>
      </w:r>
    </w:p>
    <w:p w:rsidR="0008389E" w:rsidRDefault="0008389E">
      <w:r>
        <w:t>После этих слов он повалился на спину и попытался изобразить приступ истерического смеха.</w:t>
      </w:r>
    </w:p>
    <w:p w:rsidR="0008389E" w:rsidRDefault="0008389E">
      <w:r>
        <w:t>– Шаблон, шаблоны, их целый легион у среднего человека! В тебе тоже живет огромное количество шаблонов, так что не удивляйся, что осознание себя во сне приходит к тебе с таким трудом. Шаблоны растащили твою энергию, поэтому ты так слаб.</w:t>
      </w:r>
    </w:p>
    <w:p w:rsidR="0008389E" w:rsidRDefault="0008389E">
      <w:r>
        <w:t>Я с интересом продолжал его слушать, как вдруг реальность сновидения начала расплываться.</w:t>
      </w:r>
    </w:p>
    <w:p w:rsidR="0008389E" w:rsidRDefault="0008389E">
      <w:r>
        <w:t xml:space="preserve">– Не смотри на меня прямо, – потребовал Сид, – вращай глазами, или просто бегло осмотрись вокруг, используй только свой взгляд, а сам оставайся неподвижным. Во-первых, это тренирует твое осознание сновидения, во-вторых, это некоторым образом сберегает твою </w:t>
      </w:r>
      <w:r>
        <w:lastRenderedPageBreak/>
        <w:t>энергию.</w:t>
      </w:r>
    </w:p>
    <w:p w:rsidR="0008389E" w:rsidRDefault="0008389E">
      <w:r>
        <w:t>Я начал смотреть по сторонам и, к моему удовлетворению, реальность сновидения стабилизировалась.</w:t>
      </w:r>
    </w:p>
    <w:p w:rsidR="0008389E" w:rsidRDefault="0008389E">
      <w:r>
        <w:t>– Так что там про шаблоны? – спросил я все тем же срывающимся голосом.</w:t>
      </w:r>
    </w:p>
    <w:p w:rsidR="0008389E" w:rsidRDefault="0008389E">
      <w:r>
        <w:t>– Шаблоны – это все привычки и модели поведения, существующие за счет простых эмоций. Но можно сказать, что они все наделены своим сознанием, то есть каждый шаблон – это существо внутри человека, а еще точнее – это часть сознательного существа. Шаблоны не существуют сами по себе, есть два чужеродных сознания, которые связывают все шаблоны вместе. Первый тип сознания, живет над макушкой головы человека, это паразит, своеобразное устройство, которое поглощает большую часть энергии, украденной у человека каждым шаблоном. Второй тип сознания живет вне человека. Этот тип объединяет все одинаковые шаблоны в разных людях, и тоже собирает свою дань. Второй тип сознания некоторые современные последователи называют эгрегором, хотя они вложили явно не тот смысл, который он в себе несет.</w:t>
      </w:r>
    </w:p>
    <w:p w:rsidR="0008389E" w:rsidRDefault="0008389E">
      <w:r>
        <w:t>Сид перестал говорить, и попросил меня не так быстро перемещать свой взгляд, поскольку, по его словам, смотреть на предметы, тоже требует энергии или, по-другому, личной силы человека.</w:t>
      </w:r>
    </w:p>
    <w:p w:rsidR="0008389E" w:rsidRDefault="0008389E">
      <w:r>
        <w:t>– Интересная теория, – выдавил я из себя, – а как изгнать шаблоны?</w:t>
      </w:r>
    </w:p>
    <w:p w:rsidR="0008389E" w:rsidRDefault="0008389E">
      <w:r>
        <w:t>– О, это целое искусство! Шаблоны очень живучи за счет чужеродных сознаний. Если человек усилием воли устраняет привычку или некую последовательность действий, то шаблон разрушается. Например, человек перестал ходить на работу, и этот шаблон начинает исчезать. Однако, чужеродным сознаниям это не выгодно и они, независимо друг от друга, стараются вернуть шаблон на место.</w:t>
      </w:r>
    </w:p>
    <w:p w:rsidR="0008389E" w:rsidRDefault="0008389E">
      <w:r>
        <w:t>– Каким образом они это делают? – услышал я свой голос. Сид помедлил с ответом и вдруг превратился в огромного черного старика. Это было столь неожиданно, что мое тело отпрыгнуло на огромное расстояние. Он снова принял прежний вид и мгновенно приблизился на расстояние вытянутой руки.</w:t>
      </w:r>
    </w:p>
    <w:p w:rsidR="0008389E" w:rsidRDefault="0008389E">
      <w:r>
        <w:t>– Лучше один раз увидеть, верно? Страх мой друг, хороший способ вернуть шаблон на место.</w:t>
      </w:r>
    </w:p>
    <w:p w:rsidR="0008389E" w:rsidRDefault="0008389E">
      <w:r>
        <w:t>Например, когда человек теряет работу, то страх остаться без денег заставляет шаблон снова появиться внутри человека и он как послушный раб, снова будет искать работу. Надо сказать, что страх – очень сильная эмоция и требует колоссального количества энергии, которая является энергией только с позиции логики среднего человека, поэтому чужеродное создание, чтобы вернуть шаблон, дает энергию взаймы этому шаблону, и этот вклад практически всегда окупается, причем с огромными процентами, если можно так выразиться. Но в то же время, страх, направленный в обратном направлении, работает на пользу человеку, только проблема в том, что человеку очень сложно его сгенерировать против конкретного шаблона. Например, если человек ходит ежедневно на работу, то какой страх может его избавить от этого шаблона?</w:t>
      </w:r>
    </w:p>
    <w:p w:rsidR="0008389E" w:rsidRDefault="0008389E">
      <w:r>
        <w:t>– Я думаю никакой, – признал я.</w:t>
      </w:r>
    </w:p>
    <w:p w:rsidR="0008389E" w:rsidRDefault="0008389E">
      <w:r>
        <w:t xml:space="preserve">– Ты поверхностно думаешь, даже слишком, – сказал Сид с напущенной озабоченностью, – поэтому тебе нужно думать либо очень глубоко, либо не думать совсем, причем второе, в целях осознания себя в сновидении предпочтительнее. Если искать страх в отношении именно шаблона работы, то это вполне может быть страх потерять семью. Если жена начинает угрожать мужу, чтобы он уделял ей больше внимания, и ставит условие – либо работа, либо она, то любящий муж вполне может оставить работу, что, по сути, является заменой одного шаблона другим. Вопрос лишь в том, как сознание мужа расставит приоритеты. Однако чужеродное сознание есть и у жены, которое хоть и находится в некотором постоянном противодействии с чужеродным сознанием мужа, но иногда идет с ним на своеобразную сделку. Поэтому когда деньги в семье заканчиваются, жена снова начинает выдвигать условия, которые будут, вероятно, заключаться в том, чтобы найти деньги. Муж устраивается на работу и жена временно как бы закрывает глаза на то, что ей не </w:t>
      </w:r>
      <w:r>
        <w:lastRenderedPageBreak/>
        <w:t>хватает его внимания. Чужеродное устройство мужа получает энергию через шаблон его работы, которой оно делится некоторое время с чужеродным сознанием жены, но это происходит обычно не долго, и когда энергообмен прекращается, жена снова будет выдвигать свои требования по поводу того, чтобы муж уделял ей больше внимания, а, по сути, оставил работу. Здесь вроде бы нет влияния внешнего чужеродного сознания, и задействованы только внутренние устройства – жены и мужа, но оно может вмешаться в любой момент. Чужеродное сознание первого типа, некоторые современные последователи называют липсом. Чужеродное сознание второго типа многократно превосходит по силе чужеродное сознание первого типа, поскольку объединяет одинаковые шаблоны тысяч, а часто и миллионов людей. Обычно внешнее чужеродное сознание не влияет на механизм взаимодействия одного-двух липсов, однако когда дело идет о большом количестве людей, то энергия, которая выделяется им в качестве взноса, может быть просто неописуемых размеров! На этом простом примере можно проследить противодействие и взаимодействие чужеродных сознаний. Ты должен проследить на собственном примере, что все в поведении среднего человека зависит от последовательности, то есть человек последователен в любых действиях, которые он совершает. Своим последовательным поведением средний человек как бы ухватился за свое описание мира, существующее вдали от знания смерти. Разрушение последовательностей – это единственный мост, способный перебросить среднего человека с его дороги жизни на путь силы. Только преодолев этот мост, средний человек получает необходимое количество личной силы и достаточное осознание для того, чтобы сделать первый шаг по пути силы.</w:t>
      </w:r>
    </w:p>
    <w:p w:rsidR="0008389E" w:rsidRDefault="0008389E">
      <w:r>
        <w:t>Сид прекратил говорить и несколько раз обернулся вокруг себя волчком.</w:t>
      </w:r>
    </w:p>
    <w:p w:rsidR="0008389E" w:rsidRDefault="0008389E">
      <w:r>
        <w:t>– Теория шаблонов все равно является для меня сомнительной, – признался я.</w:t>
      </w:r>
    </w:p>
    <w:p w:rsidR="0008389E" w:rsidRDefault="0008389E">
      <w:r>
        <w:t>– Помнишь, тебе снился сон о девушке, которой я попросил что-нибудь подарить? – спросил Сид в ответ на мои слова.</w:t>
      </w:r>
    </w:p>
    <w:p w:rsidR="0008389E" w:rsidRDefault="0008389E">
      <w:r>
        <w:t>– Да, я подарил ей значок с надписью «я самая красивая девчонка», она сказала об этом своему другу, и нам предстоял неприятный разговор, который я трудом контролировал, чтобы он не перерос в драку, – ответил я с печалью.</w:t>
      </w:r>
    </w:p>
    <w:p w:rsidR="0008389E" w:rsidRDefault="0008389E">
      <w:r>
        <w:t>– Было ли что-то необычное в том сне о девушке? – спросил Сид.</w:t>
      </w:r>
    </w:p>
    <w:p w:rsidR="0008389E" w:rsidRDefault="0008389E">
      <w:r>
        <w:t>– Да, светило солнце, а Кристина была в теплой шапке, – ответил я.</w:t>
      </w:r>
    </w:p>
    <w:p w:rsidR="0008389E" w:rsidRDefault="0008389E">
      <w:r>
        <w:t>– Возможно дело в цвете волос или прическе, какой цвет волос тебе нравится у девушек? – продолжил допрос Сид.</w:t>
      </w:r>
    </w:p>
    <w:p w:rsidR="0008389E" w:rsidRDefault="0008389E">
      <w:r>
        <w:t>– Темный, я бы даже сказал черный. А у Кристины очень светлые волосы! – ответил я с удивлением.</w:t>
      </w:r>
    </w:p>
    <w:p w:rsidR="0008389E" w:rsidRDefault="0008389E">
      <w:r>
        <w:t>– А ты говоришь, не веришь в шаблоны! То, что тебе нравятся темноволосые девушки является твоим шаблоном, а значит, частью твоей программы сна, которая проявилась в виде шапки на ее голове. Но к этой девушке у тебя не просто шаблонные эмоции, у тебя чувства, поэтому тебе нужно либо быть с ней, то есть идти навстречу своим чувствам, либо избегать ее, причем последний путь не лучший. Относительно твоего подарка могу сказать, что ты все правильно сделал, ее программа смерти изменена, могу сказать также, что у нее есть необоснованный страх к тебе, может потому, что она чувствует тоже самое, что и ты. Если бы я был звездочетом и посмотрел в свою астролябию, то сказал бы, что путь к ней лежит через огромные трудности, многие из которых проявятся через многие годы течения времени в физической реальности, поскольку ты являешься для нее чужим и в то же время родственным сознанием, – закончил Сид.</w:t>
      </w:r>
    </w:p>
    <w:p w:rsidR="0008389E" w:rsidRDefault="0008389E">
      <w:r>
        <w:t>– Как ты увидел, что я сделал и ее страх ко мне? Ты можешь выходить из сновидения? – удивился я.</w:t>
      </w:r>
    </w:p>
    <w:p w:rsidR="0008389E" w:rsidRDefault="0008389E">
      <w:r>
        <w:t>– Это вы люди можете перемещаться из физической реальности в сновидение, хотя все это стороны одного целого, – ответил Сид со смехом, – твоя энергия иссякла, и даже моя энергия не может больше поддерживать твое осознание. Увидимся в следующий раз, – проговорил он и исчез. Я почувствовал, что начинаю с некоторым грохотом в ушах проваливаться в темноту, и проснулся в своей кровати.</w:t>
      </w:r>
    </w:p>
    <w:p w:rsidR="0008389E" w:rsidRDefault="0008389E"/>
    <w:p w:rsidR="0008389E" w:rsidRDefault="0008389E">
      <w:pPr>
        <w:pStyle w:val="2"/>
      </w:pPr>
      <w:r>
        <w:t>Сон 6</w:t>
      </w:r>
    </w:p>
    <w:p w:rsidR="0008389E" w:rsidRDefault="0008389E">
      <w:pPr>
        <w:jc w:val="left"/>
      </w:pPr>
    </w:p>
    <w:p w:rsidR="0008389E" w:rsidRDefault="0008389E">
      <w:r>
        <w:t>По прошествии нескольких дней Сид снова появился в моем сновидении.</w:t>
      </w:r>
    </w:p>
    <w:p w:rsidR="0008389E" w:rsidRDefault="0008389E">
      <w:r>
        <w:t>– Продолжим говорить о шаблонах? – спросил он.</w:t>
      </w:r>
    </w:p>
    <w:p w:rsidR="0008389E" w:rsidRDefault="0008389E">
      <w:r>
        <w:t>– Да, – согласился я.</w:t>
      </w:r>
    </w:p>
    <w:p w:rsidR="0008389E" w:rsidRDefault="0008389E">
      <w:r>
        <w:t>– Шаблоны внутри человека не живут сами по себе, они являются чем-то вроде внутренних органов еще одной структуры в человеке, которую некоторые современные последователи назвали человеческой формой. Человеческая форма – это то, что делает человека человеком, не больше ни меньше, то есть она задает его поведение в настоящем на основе прошлого опыта в похожей ситуации, и определяет внутренний мир человека.</w:t>
      </w:r>
    </w:p>
    <w:p w:rsidR="0008389E" w:rsidRDefault="0008389E">
      <w:r>
        <w:t>– А что определяет внешний мир? – спросил я.</w:t>
      </w:r>
    </w:p>
    <w:p w:rsidR="0008389E" w:rsidRDefault="0008389E">
      <w:r>
        <w:t>– Мысли человека всегда подвижны, то есть человек все время думает о чем-нибудь и это, как правило, словесные мысли, которые в свою очередь делают внешний мир таким, каким его видит человек посредством такой интерпретации. Это противоречие обнаружили некоторые современные последователи, которое заключается в том, что, несмотря на текучесть мыслей, физическая реальность, окружающая человека остается статичной. С позиции логики они объясняют это противоречие тем, что за счет энергии слов поддерживается описание мира.</w:t>
      </w:r>
    </w:p>
    <w:p w:rsidR="0008389E" w:rsidRDefault="0008389E">
      <w:r>
        <w:t>– Как могут мысли человека построить целый мир? – удивился я.</w:t>
      </w:r>
    </w:p>
    <w:p w:rsidR="0008389E" w:rsidRDefault="0008389E">
      <w:r>
        <w:t>– Очень просто. Мысли человека строят мир внутри его сознания, но это призрачный мир. Реальный мир внутри сознания человека строится положением его точки света, о которой я расскажу позже. То есть мир, который видит и воспринимает человек, строится внутри сознания человека и проецируется наружу, если можно так сказать. Однако средний человек вполне серьезно считает, что мир проецируется внутрь сознания человека, то есть, можно сказать, что такой человек смотрит на мир глазами, а точнее одним глазом, но не воспринимает его своим сознанием. Человек, который смотрит на мир «изнутри наружу», воспринимает его. Человек, который смотрит на мир «снаружи внутрь», интерпретирует его.</w:t>
      </w:r>
    </w:p>
    <w:p w:rsidR="0008389E" w:rsidRDefault="0008389E">
      <w:r>
        <w:t>– Довольно дикая теория, – признал я.</w:t>
      </w:r>
    </w:p>
    <w:p w:rsidR="0008389E" w:rsidRDefault="0008389E">
      <w:r>
        <w:t>– Любая мысль человека, является, по сути, простейшим существом, которое наделено своим сознанием, функционирующим в рамках направленности мысли. Долговечность этого существа и его сила определяется силой эмоций, которые испытывает человек, когда его посещает эта мысль, от того, как часто его эта мысль посещает и от личной силы человека. Сила мысли может быть так велика, что может стать своеобразным аналогом чужеродного сознания второго типа, поэтому, если человек все время о чем-то думает, что в принципе делает средний человек, он теряет колоссальное количество энергии, которую можно было бы использовать человеку для избавления от шаблонов и увеличения осознания. Часть этой энергии, которая как я уже говорил, является энергией лишь с позиции логики среднего человека, уходит на сдвиг точки света, положение которой определяет в частности, каким образом человек воспринимает и интерпретирует окружающий мир, но подробнее об этом позже. Ты должен понимать, что понятие стабильности физического мира существует только в рамках настройки намерения человека, жестко привязанной к положению точки света.</w:t>
      </w:r>
    </w:p>
    <w:p w:rsidR="0008389E" w:rsidRDefault="0008389E">
      <w:r>
        <w:t>– Расскажи подробнее о человеческой форме?</w:t>
      </w:r>
    </w:p>
    <w:p w:rsidR="0008389E" w:rsidRDefault="0008389E">
      <w:r>
        <w:t xml:space="preserve">– Как я уже сказал, человеческая форма определяет внутренний мир человека. Она может быть сильной или слабой, в зависимости от количества шаблонов в ней и от силы каждого шаблона. Многие люди недооценивают силу шаблона. Пробуют курить, надеясь, что только один раз, и они не попадут в зависимость. Однако табак является растением силы и может подавить силу человека, значит, такой шаблон ему в принципе трудно победить, особенно если личную силу человека уже растащили другие шаблоны, поэтому обычно шаблон становится частью человеческой формы, даже без поддержки чужеродных сознаний. Или, например твой шаблон с черными волосами, может еще не раз сыграть злую шутку не только с твоим сознанием, но и с сознанием другого человека, например, с сознанием </w:t>
      </w:r>
      <w:r>
        <w:lastRenderedPageBreak/>
        <w:t>светловолосой девушки. Думаю тот факт, что ее цвет волос является для тебя своеобразным разрушителем твоего черноволосого шаблона, нужно воспринимать как некий знак, который будет освещать твой путь силы. Если вдруг тебя возьмет сомнение и тревога относительно того, правильно ли ты поступаешь, тебе нужно будет вспомнить об этом знаке, и это поможет принять тебе верное решение, чтобы найти выход из сложившейся ситуации, только смотри, чтобы данное воспоминание не стало шаблоном, что может произойти незаметно. Подробнее о знаках мы поговорим позже, но в настоящий момент ты должен знать об их существовании.</w:t>
      </w:r>
    </w:p>
    <w:p w:rsidR="0008389E" w:rsidRDefault="0008389E">
      <w:r>
        <w:t>Он прекратил говорить, и сказал не смотреть на него так пристально, а вращать глазами. Вращение глазами, по его словам, стабилизирует сновидение и не позволяет видеть напрямую энергию, которая пронизывает, а точнее составляет, отдельные элементы сновидения. Если начинающий практик, вследствие своего пристального взгляда и высокой личной силе, увидел энергию, то у него есть три выхода: вращать глазами, быстро посмотреть на другой предмет, если только он тоже не воспринимается в виде энергии, либо выразить намерение проснуться.</w:t>
      </w:r>
    </w:p>
    <w:p w:rsidR="0008389E" w:rsidRDefault="0008389E">
      <w:r>
        <w:t>– Как можно выразить такое намерение? – спросил я.</w:t>
      </w:r>
    </w:p>
    <w:p w:rsidR="0008389E" w:rsidRDefault="0008389E">
      <w:r>
        <w:t>– Произнести его вслух. В осознанном сновидении сознание человека легкое, как перышко, а мир сновидения обычно достаточно текучий для того, чтобы намерение, выраженное вслух, имело силу закона. Естественно, что задание намерения будет работать, только если у человека достаточное количество личной силы. Работа намерения в физическом мире и мире сновидения главным образом определяется положением внешнего намерения относительно этих миров, и положением внутреннего намерения относительно энергетического шара человека, но об этом позже.</w:t>
      </w:r>
    </w:p>
    <w:p w:rsidR="0008389E" w:rsidRDefault="0008389E">
      <w:r>
        <w:t>Сид вдруг провернулся несколько раз вокруг себя и продолжил говорить.</w:t>
      </w:r>
    </w:p>
    <w:p w:rsidR="0008389E" w:rsidRDefault="0008389E">
      <w:r>
        <w:t>– Как ты думаешь, зачем человеку избавляться от шаблонов, кроме того, что необходимо сберечь свою личную силу?</w:t>
      </w:r>
    </w:p>
    <w:p w:rsidR="0008389E" w:rsidRDefault="0008389E">
      <w:r>
        <w:t>– Разве этой причины недостаточно? – удивился я.</w:t>
      </w:r>
    </w:p>
    <w:p w:rsidR="0008389E" w:rsidRDefault="0008389E">
      <w:r>
        <w:t>– Да, эта причина является определенно главной, но есть еще и другие причины. Одна из таких причин – видение внутреннего мира любого другого человека. То есть если ты избавишься от шаблонов и разрушишь тем самым человеческую форму, то получишь возможность видеть шаблоны других людей или их отсутствие. Таким образом, человеку без человеческой формы, достаточно одного быстрого взгляда на другого человека, что, по сути, может и не являться взглядом, чтобы узнать структуру его человеческой формы, то есть все его шаблоны.</w:t>
      </w:r>
    </w:p>
    <w:p w:rsidR="0008389E" w:rsidRDefault="0008389E">
      <w:r>
        <w:t>– По моему мнению, это просто невероятно! – возбужденно воскликнул я.</w:t>
      </w:r>
    </w:p>
    <w:p w:rsidR="0008389E" w:rsidRDefault="0008389E">
      <w:r>
        <w:t>– На самом деле это очень просто, но требует огромного времени, а главное силы, чтобы выследить и разрушить каждый шаблон. Скажу еще проще: если шаблон обнаружен, личная сила человека выше силы шаблона, точка света находится в положении шаблона и человек обладает намерением избавиться от шаблона, то шаблон исчезает. Почему он может снова вернуться, я тебе уже говорил. Чтобы расшатать шаблон и некоторым образом избежать его возвращения, необходимо выполнить перепросмотр ситуации данного шаблона, но об этом позже.</w:t>
      </w:r>
    </w:p>
    <w:p w:rsidR="0008389E" w:rsidRDefault="0008389E">
      <w:r>
        <w:t>– Разве шаблон нужно выслеживать, человек ведь должен знать свои шаблоны? – спросил я с удивлением.</w:t>
      </w:r>
    </w:p>
    <w:p w:rsidR="0008389E" w:rsidRDefault="0008389E">
      <w:r>
        <w:t xml:space="preserve">– Давно жил один звездочет. Он всегда смотрел в свою астролябию, чтобы найти решения в самых сложных ситуациях. Однажды он посмотрел на звезды и увидел, что в лесу на поляне его ждет большая неожиданность, которая может изменить всю его судьбу в лучшую сторону. Когда он пришел на поляну, он увидел осла, который стоял посреди поляны. На осле были дорожные сумки полные золота. Звездочет удивился этому событию, поскольку он никогда не стремился к богатству. Тогда он стал обыскивать ближайшие кусты и обнаружил юную луноликую девушку неписаной красоты. Она лежала на земле без сознания, а ее голова покоилась на камне, окропленном ее кровью. Звездочет быстро </w:t>
      </w:r>
      <w:r>
        <w:lastRenderedPageBreak/>
        <w:t>положил девушку на осла и привез домой, чтобы вылечить ее. Девушка оказалась дочкой падишаха, которую украли айары. Ей удалось сбежать от айаров, взяв их осла. Когда она ехала по лесу, то ее волосы запутались в ветках деревьев, и она упала на землю, ударившись о камень и потеряв сознание.</w:t>
      </w:r>
    </w:p>
    <w:p w:rsidR="0008389E" w:rsidRDefault="0008389E">
      <w:r>
        <w:t>– Интересная история, – признал я, подивившись таланту рассказчика Сида.</w:t>
      </w:r>
    </w:p>
    <w:p w:rsidR="0008389E" w:rsidRDefault="0008389E">
      <w:r>
        <w:t>– Шаблоны искажают ценности в сознании человека, кроме того человек знает незначительную часть своих шаблонов, и, как правило, относится к ним с гордостью, – ответил Сид.</w:t>
      </w:r>
    </w:p>
    <w:p w:rsidR="0008389E" w:rsidRDefault="0008389E">
      <w:r>
        <w:t>– Да, это так, – согласился я, – но как можно избавиться от такого шаблона, как работа, ведь человек останется без денег и умрет от голода?</w:t>
      </w:r>
    </w:p>
    <w:p w:rsidR="0008389E" w:rsidRDefault="0008389E">
      <w:r>
        <w:t>– То, что человек должен быть образованным, ходить на работу, иметь семью, посещать церковь, употреблять определенную пищу и так далее – все это намерение чужеродных сознаний второго типа, но не намерение человека. Если человек захочет разрушить любой шаблон, например работы, ему потребуется большое количество личной силы. Если даже он разрушил этот шаблон, ему потребуется не меньшее количество личной силы, чтобы поставить задание перед намерением выжить в обществе, не являясь его частью. То есть, в этом случае, ему нужно победить намерение социальных эгрегоров, которые намеривают человека умереть без работы.</w:t>
      </w:r>
    </w:p>
    <w:p w:rsidR="0008389E" w:rsidRDefault="0008389E">
      <w:r>
        <w:t>– Намерение – это что-то вроде желания? – уточнил я.</w:t>
      </w:r>
    </w:p>
    <w:p w:rsidR="0008389E" w:rsidRDefault="0008389E">
      <w:r>
        <w:t>– Эти понятия близки, но не более того. Намерение – очень простая, но в то же время опасная вещь. Человек, обладающий большой личной силой и умеющий обращаться с намерением, может с легкостью менять структуру целых миров, я уже не говорю про обретение простых вещей. Если ты не выразишь намерение больше не видеть меня в своих сновидениях, то я расскажу тебе о намерении подробнее в будущем.</w:t>
      </w:r>
    </w:p>
    <w:p w:rsidR="0008389E" w:rsidRDefault="0008389E">
      <w:r>
        <w:t>– Может ли человек получить деньги с помощью намерения? – спросил я.</w:t>
      </w:r>
    </w:p>
    <w:p w:rsidR="0008389E" w:rsidRDefault="0008389E">
      <w:r>
        <w:t>– Если человек разрушит все шаблоны, и будет иметь намерение получить деньги, то они у него будут в любом количестве, хотя это неудачный пример, поскольку человек без шаблонов не будет стремиться к деньгам и другим предметным ценностям физического мира. Чем выше личная сила такого человека, тем более быстро и неотвратимо работает намерение. Подробнее о деньгах я расскажу позже.</w:t>
      </w:r>
    </w:p>
    <w:p w:rsidR="0008389E" w:rsidRDefault="0008389E">
      <w:r>
        <w:t>Сид снова завращался волчком и плюхнулся своим излюбленным движением на землю. Я начал думать, что когда он таким движением усаживается на землю, то приближается конец моего сновидения. Мне показалось, что он улыбается. Заметив, что я на него смотрю, он попросил меня вращать глазами.</w:t>
      </w:r>
    </w:p>
    <w:p w:rsidR="0008389E" w:rsidRDefault="0008389E">
      <w:r>
        <w:t>– Зачем ты вращаешься? – спросил его я.</w:t>
      </w:r>
    </w:p>
    <w:p w:rsidR="0008389E" w:rsidRDefault="0008389E">
      <w:r>
        <w:t>– Это простое движение позволяет мне контролировать реальность сновидения. Поскольку мир сновидения текуч и непостоянен, нужен огромный контроль, осознание и личная сила, чтобы не только не допустить посторонних элементов, которые у среднего человека обычно являются проявлениями шаблонов, но и удержать твое сознание именно в этом мире, существующем в конкретном положении точки света. Любое сновидение имеет программу сна, которая имеет границы. Правильнее сказать, что сюжет сна, который разворачивается перед спящим человеком, является его программой.</w:t>
      </w:r>
    </w:p>
    <w:p w:rsidR="0008389E" w:rsidRDefault="0008389E">
      <w:r>
        <w:t>– Могу ли я вращаться и как это правильно делать?</w:t>
      </w:r>
    </w:p>
    <w:p w:rsidR="0008389E" w:rsidRDefault="0008389E">
      <w:r>
        <w:t>– Если у тебя нет рук в сновидении, то вращение зависит от настройки намерения. Если у тебя есть руки, то вращение может зависеть от того, в каком положении они находятся, хотя это может являться правилом, но не законом. Когда руки вытянуты вперед и производится вращение, то обычно стабилизируется обстановка текущего сновидения. Когда руки вытянуты в стороны и не производится настройка намерения, то обстановка сновидения может измениться самым непостижимым образом, – были его последние слова. Мир растаял и я проснулся, чтобы записать это сновидение.</w:t>
      </w:r>
    </w:p>
    <w:p w:rsidR="0008389E" w:rsidRDefault="0008389E"/>
    <w:p w:rsidR="0008389E" w:rsidRDefault="0008389E">
      <w:pPr>
        <w:pStyle w:val="2"/>
      </w:pPr>
      <w:r>
        <w:t>Сон 7</w:t>
      </w:r>
    </w:p>
    <w:p w:rsidR="0008389E" w:rsidRDefault="0008389E">
      <w:pPr>
        <w:jc w:val="left"/>
      </w:pPr>
    </w:p>
    <w:p w:rsidR="0008389E" w:rsidRDefault="0008389E">
      <w:r>
        <w:t>– Сегодня я расскажу тебе о выслеживании шаблонов, – были слова Сида, следующие за обычными словами «Привет, Вадим».</w:t>
      </w:r>
    </w:p>
    <w:p w:rsidR="0008389E" w:rsidRDefault="0008389E">
      <w:r>
        <w:t>– Это очень нелегкий, опасный, но интересный путь, включающий выполнение столь многих элементов, что у тебя поначалу голова кругом пойдет от теории, но когда человек начинает действовать, то есть делать шаги по дороге избавления от шаблонов, то, при достаточном количестве личной силы, это ему покажется игрой. Это и в самом деле есть игра, и чтобы ее выиграть, нужно играть по ее правилам, которые иногда могут иметь силу закона.</w:t>
      </w:r>
    </w:p>
    <w:p w:rsidR="0008389E" w:rsidRDefault="0008389E">
      <w:r>
        <w:t>Он вдруг остановился и начал дико смеяться.</w:t>
      </w:r>
    </w:p>
    <w:p w:rsidR="0008389E" w:rsidRDefault="0008389E">
      <w:r>
        <w:t>– Я сказал «нужно»? – вопрошал он сам себя, – слова загнали меня в тупик, – и, посмотрев на меня, добавил, – не удивляйся, это одна из игр, которую я веду с собой, позже я расскажу тебе про такие игры и их правила.</w:t>
      </w:r>
    </w:p>
    <w:p w:rsidR="0008389E" w:rsidRDefault="0008389E">
      <w:r>
        <w:t>– Выслеживание шаблонов состоит из трех частей: выслеживание в сновидении, выслеживание в реальности и выслеживание в перепросмотре. Причем перепросмотр может быть как частью реальности, так и частью сновидения. Перепросмотр является всего лишь настройкой намерения избавиться от шаблонов, но ввиду низкого осознания и малой величине личной силы, человеку необходимо выполнять перепросмотр в соответствии с некоторыми правилами, определяющими его порядок и дыхание при нем. Кроме того, есть вспомогательный способ избавления от слабых шаблонов, этот способ заключается в максимально глубоком и частом дыхании, которое поддерживается в течение длительного времени, например, нескольких часов течения времени в физической реальности. Обычно такое дыхание некоторые современные последователи используют, чтобы выследить местоположение шаблона в физическом теле человека. Зачем это нужно, я расскажу позже. Как я уже тебе говорил, шаблоны являются частью человеческой формы. Человеческая форма – это реальная структура, которая по своим размерам практически полностью повторяет контуры человеческого тела, а точнее его энергетического шара, и немного выступает за его границы. Пока человек обладает сильной человеческой формой – ему нет смысла знать про некоторые аспекты знания, поскольку они могут быть настолько опасными, что человеку не хватит личной силы, чтобы не умереть. Таким образом, все то, о чем я тебе говорю, является смертельно опасным знанием. Тебя это не пугает?</w:t>
      </w:r>
    </w:p>
    <w:p w:rsidR="0008389E" w:rsidRDefault="0008389E">
      <w:r>
        <w:t>– Это странно, но смерть меня сейчас не пугает, – удивился я этому открытию.</w:t>
      </w:r>
    </w:p>
    <w:p w:rsidR="0008389E" w:rsidRDefault="0008389E">
      <w:r>
        <w:t>– Да это так, потому что ты находишься в сновидении, в котором смерть для человека становится чем-то призрачным и далеким, хотя на самом деле, она может быть столь близкой, что человек может ощутить ее дыхание. Но об этом позже. Чтобы научиться выслеживать шаблоны в реальности, необходимо поднять осознание собственной жизни до такого уровня, какой и не снился обычному человеку. Первым шагом человека на пути поднятия такого осознания является специальное упражнение, которое человек выполняет постоянно со своим лицом.</w:t>
      </w:r>
    </w:p>
    <w:p w:rsidR="0008389E" w:rsidRDefault="0008389E">
      <w:r>
        <w:t>– Разве можно выполнять с лицом упражнения? – удивился я, – разве только открывать и закрывать рот и моргать глазами.</w:t>
      </w:r>
    </w:p>
    <w:p w:rsidR="0008389E" w:rsidRDefault="0008389E">
      <w:r>
        <w:t>– На самом деле все гораздо проще. Упражнение состоит из двух частей. Первая часть упражнения заключается в постоянном контроле своего лица с помощью точки внимания. Вторая часть упражнения заключается в постоянном максимально полном расслаблении своего лица.</w:t>
      </w:r>
    </w:p>
    <w:p w:rsidR="0008389E" w:rsidRDefault="0008389E">
      <w:r>
        <w:t>– Каким образом определяется точка внимания? – спросил я.</w:t>
      </w:r>
    </w:p>
    <w:p w:rsidR="0008389E" w:rsidRDefault="0008389E">
      <w:r>
        <w:t xml:space="preserve">– Это особая точка внимания человека. Главный принцип точки внимания – вся свободная энергия человека находится в этой точке. Например, если ты концентрируешь свое внимание в области межбровья, то ты размещаешь свою точку внимания в этой области, являющуюся центром особого энергетического канала, который очень слабо функционирует у среднего человека. Когда свободная энергия начинает концентрироваться в межбровье, то этот энергетический канал раскручивается и может даже раскрыться особым образом, и </w:t>
      </w:r>
      <w:r>
        <w:lastRenderedPageBreak/>
        <w:t>тогда человек получит возможность переместить свое сознание в один из других миров. Всего основных таких каналов у человека девять, но только через семь из них можно перемещать сознание. Существует множество дополнительных каналов, которые, например, располагаются в суставах человека. Некоторые современные последователи называют энергетические каналы вихрями энергий. Выполняя упражнение по постоянному контролю и расслаблению лица, ты не только повышаешь свое осознание, но и начинаешь умываться своей свободной энергией!</w:t>
      </w:r>
    </w:p>
    <w:p w:rsidR="0008389E" w:rsidRDefault="0008389E">
      <w:r>
        <w:t>– И каким образом это упражнение поможет отследить шаблоны? – спросил я.</w:t>
      </w:r>
    </w:p>
    <w:p w:rsidR="0008389E" w:rsidRDefault="0008389E">
      <w:r>
        <w:t>– Управление точкой внимания в этом упражнении, это как бы постоянный взгляд на себя со стороны. Когда человек наблюдает за собой таким способом, он со временем начинает замечать те действия, которые излишне присутствуют в его жизни, такие действия обычно и составляют структуру шаблона. Это наблюдение помогает выследить эмоции, за счет энергии которых существуют шаблоны. Кроме того, тебе должно быть известно, что когда человек испытывает сильную эмоцию, то это отражается на его лице. Эмоции – это своеобразные энергетические паразиты, которые питаются личной силой человека и питают его шаблоны, а иногда и щиты. Некоторые современные последователи считают, что эмоции – это клей, который удерживает шаблоны на энергетическом шаре. Когда человек наблюдает за своим лицом и расслабляет его, то это естественным образом ослабляет эмоцию, поскольку эмоция достигает своей максимальной силы только когда находит выражение в мимике и словах человека. Если человек, выполняя упражнение со своим лицом, заметил, что начинает испытывать сильную эмоцию в какой-то ситуации, то ему необходимо максимально расслабить лицо, перестать говорить, думать, двигаться и даже дышать на некоторое время, и эмоция исчезнет самым магическим образом. Можно также при этом медленно перемещать свой взгляд из стороны в сторону.</w:t>
      </w:r>
    </w:p>
    <w:p w:rsidR="0008389E" w:rsidRDefault="0008389E">
      <w:r>
        <w:t>– Почему необходимо бороться с эмоциями, ведь человек без них будет похож на куклу, а жизнь станет неяркой? – запротестовал я. Сид не ответил сразу, а завертелся волчком, остановился и продолжил.</w:t>
      </w:r>
    </w:p>
    <w:p w:rsidR="0008389E" w:rsidRDefault="0008389E">
      <w:r>
        <w:t>– Ты, конечно же, заблуждаешься, как и большинство людей. Если бы эмоции были полезны для человека, разве я предлагал бы тебе восстать против них? При эмоциях теряется энергия, за счет которой происходит поддержка шаблонов. Самая большая проблема человека в том, что он путает эмоции и чувства. Эмоции несут разрушение и хаос, а чувства созидание и гармонию. Эмоции оставляют после себя чувство опустошенности, а чувства – наполнения и восторга. Хотя, надо признать, многие эмоции иногда оставляют временные приятные ощущения, но это уловка человеческой формы. Главная причина, по которой нужно бороться с эмоциями, состоит в том, что эмоции являются частью шаблонов, а еще точнее, шаблоны существуют за счет энергии эмоций, кроме того, эмоции снижают личную силу, а также снижают уровень осознания человека, как в сновидении, так и в физической реальности.</w:t>
      </w:r>
    </w:p>
    <w:p w:rsidR="0008389E" w:rsidRDefault="0008389E">
      <w:r>
        <w:t>Осознание во сне закончилось, и я проснулся.</w:t>
      </w:r>
    </w:p>
    <w:p w:rsidR="0008389E" w:rsidRDefault="0008389E"/>
    <w:p w:rsidR="0008389E" w:rsidRDefault="0008389E">
      <w:pPr>
        <w:pStyle w:val="2"/>
      </w:pPr>
      <w:r>
        <w:t>Сон 8</w:t>
      </w:r>
    </w:p>
    <w:p w:rsidR="0008389E" w:rsidRDefault="0008389E">
      <w:pPr>
        <w:jc w:val="left"/>
      </w:pPr>
    </w:p>
    <w:p w:rsidR="0008389E" w:rsidRDefault="0008389E">
      <w:r>
        <w:t>Я видел необычный сон, в котором общался с одной малознакомой мне девушкой, причем она была обнаженной. Ничего не говорило о том, что я сплю. Вдруг девушка начала переливаться разными цветами и исчезла. Возле того места, где была девушка, я увидел Сида, который со смехом сказал:</w:t>
      </w:r>
    </w:p>
    <w:p w:rsidR="0008389E" w:rsidRDefault="0008389E">
      <w:r>
        <w:t>– Вот так надо расправляться с шаблонами! Нужно только относиться к этому без излишней серьезности и не прерываться ни на мгновение, даже во сне. Сейчас я разрушил проявление одного из твоих шаблонов, который спрячется, и долго не будет показываться в твоей программе сна.</w:t>
      </w:r>
    </w:p>
    <w:p w:rsidR="0008389E" w:rsidRDefault="0008389E">
      <w:r>
        <w:t>Закончив смеяться, Сид продолжил.</w:t>
      </w:r>
    </w:p>
    <w:p w:rsidR="0008389E" w:rsidRDefault="0008389E">
      <w:r>
        <w:t xml:space="preserve">– Итак, человеческая форма как бы пронизывает и обтекает человека, поэтому человек </w:t>
      </w:r>
      <w:r>
        <w:lastRenderedPageBreak/>
        <w:t>не является в физическом состоянии таким же парящим и текучим как в осознанном сновидении. Естественно, что это определяется также законами физического мира, которые можно легко обойти даже одним только внутренним намерением, но лучше осуществить переворот мира в собственном сознании, о котором я расскажу позже. Хочу обратить твое внимание на то, что шаблоны, которые являются частью человеческой формы, находятся в определенной части физического тела. Значит, тот или иной шаблон может находиться в области какого-нибудь внутреннего органа человека, мешая его работе. Шаблон может находиться в конечностях или в месте их нахождения при их отсутствии. Именно поэтому, человек приобретает большинство своих болезней, после того, как испытал сильные эмоции и чтобы вылечиться от болезни, человеку для начала нужно выследить этот шаблон и избавиться от него. Нахождение шаблона внутри человека искажает, ослабляет или меняет свечение его внутренних энергетических линий, из которых, по сути, состоит человек. Точнее весь мир состоит из таких энергетических линий, а человеческое сознание лишь временно использует их, при этом, надо заметить в большинстве случаев, это использование напоминает нахождение паразита на жертве. Искажение этих линий шаблонами приводит к тому, что, во-первых, человек теряет личную силу, поскольку нарушается внутренний баланс, или по другому гармония, человеческого сознания, во-вторых, искажается восприятие мира. То есть человек воспринимает мир не таким, какой он есть в действительности, а это ведет к непониманию людей не только окружающего мира и друг друга, но и самих себя. Кроме того, присутствие шаблонов внутри человека искажает изначально совершенные энергетические линии мира. Шаблоны не только делают человека больным, но и реально старят его, поэтому, выполняя только лишь перепросмотр, можно сделать физическое тело моложе. Надо заметить, что, находясь в цивилизованном обществе, человек приобретает намного больше шаблонов, чем, если бы он жил в одиночестве или, в крайнем случае, в обществе нескольких человек или в группе с людьми, которые тоже находятся на пути силы. Однако цивилизация стимулирует жизненные процессы человека за счет достижений современной медицины, которая продолжает настойчиво «закрывать глаза» на сам факт наличия шаблонов. С позиции логики этому есть объяснение. Чужеродным сознаниям не выгодно, чтобы человек знал о факте существования шаблонов. Пока существуют шаблоны, они паразитируют на его осознании, жизненном опыте и личной силе.</w:t>
      </w:r>
    </w:p>
    <w:p w:rsidR="0008389E" w:rsidRDefault="0008389E">
      <w:r>
        <w:t>Он прекратил говорить и снова обернулся несколько раз волчком.</w:t>
      </w:r>
    </w:p>
    <w:p w:rsidR="0008389E" w:rsidRDefault="0008389E">
      <w:r>
        <w:t>– Почему ты так много уделяешь внимания шаблонам? – пользуясь паузой, спросил я.</w:t>
      </w:r>
    </w:p>
    <w:p w:rsidR="0008389E" w:rsidRDefault="0008389E">
      <w:r>
        <w:t>– Терпение мой друг, терпение. Должен отметить, что сам факт существования шаблонов, может стать барьером для человека в выполнении некоторых продвинутых практик, особенно касающихся намерения. Представь себе, что на бегуна, который намерен поставить рекорд, навесить груз камней. Намерение этого бегуна не будет работать, поскольку его личная сила не способна будет выполнить задания намерения. Избавление от шаблонов делает человека парящим и текучим.</w:t>
      </w:r>
    </w:p>
    <w:p w:rsidR="0008389E" w:rsidRDefault="0008389E">
      <w:r>
        <w:t>– То есть человек сможет летать? – уточнил я.</w:t>
      </w:r>
    </w:p>
    <w:p w:rsidR="0008389E" w:rsidRDefault="0008389E">
      <w:r>
        <w:t>– Здесь слово «парить» имеет другой смысл, и загнало тебя в тупик. Человек определенно способен летать в физическом теле, если ему позволяет его личная сила, и он имеет намерение летать. Шаблоны давят на человека, и он едва передвигается под их тяжестью, поэтому говорить о том, что человек может что-то намеривать в своей жизни, не имеет смысла, то есть человек с позиции логики несвободен в своем выборе. Главное условие для того, чтобы сделать первый шаг к намерению – это избавиться от шаблонов и стать парящим. В неконтролируемом сне, шаблоны тяготеют над сознанием человека и главным образом определяют его программу сна.</w:t>
      </w:r>
    </w:p>
    <w:p w:rsidR="0008389E" w:rsidRDefault="0008389E">
      <w:r>
        <w:t>Он перестал говорить, как бы ожидая вопроса.</w:t>
      </w:r>
    </w:p>
    <w:p w:rsidR="0008389E" w:rsidRDefault="0008389E">
      <w:r>
        <w:t>– Что такое программа сна? – спросил я по инерции.</w:t>
      </w:r>
    </w:p>
    <w:p w:rsidR="0008389E" w:rsidRDefault="0008389E">
      <w:r>
        <w:t>– Это то, что определяет состав сна человека. Программа сна может содержать мысли и проявления шаблонов человека, различные формы чужого сознания, различные формы проявления энергии и многое другое. Подробнее об этом поговорим позднее.</w:t>
      </w:r>
    </w:p>
    <w:p w:rsidR="0008389E" w:rsidRDefault="0008389E">
      <w:r>
        <w:lastRenderedPageBreak/>
        <w:t>– Значит, человек начнет парить, в переносном смысле так сказать, когда избавится от шаблонов? – сделал я вывод.</w:t>
      </w:r>
    </w:p>
    <w:p w:rsidR="0008389E" w:rsidRDefault="0008389E">
      <w:r>
        <w:t>– Только тогда, когда он потеряет человеческую форму! Однако можно с некоторой уверенностью сказать, что сознание человека становится парящим на короткое время, когда человек теряет один из своих шаблонов и четко осознает этот факт. Это очень важный момент, поэтому обрати на него внимание! В такой момент человек чувствует себя таким всемогущим, что может даже ненадолго прикоснуться к намерению. Не нужно, однако путать это чувство с гордостью. Факт такого прикосновения используют некоторые обычные и продвинутые практики на достижение намерения.</w:t>
      </w:r>
    </w:p>
    <w:p w:rsidR="0008389E" w:rsidRDefault="0008389E">
      <w:r>
        <w:t>– Как выглядит человеческая форма? – спросил я.</w:t>
      </w:r>
    </w:p>
    <w:p w:rsidR="0008389E" w:rsidRDefault="0008389E">
      <w:r>
        <w:t>– Вся энергия в мире существует в виде энергетических шаров. Если энергия имеет другую форму, то можно говорить о том, что течение энергии искажено, или к энергии приложена внешняя сила. Таким образом, человеческая форма имеет форму шара, если энергетический шар человека имеет эту форму.</w:t>
      </w:r>
    </w:p>
    <w:p w:rsidR="0008389E" w:rsidRDefault="0008389E">
      <w:r>
        <w:t>– Ты говорил про то, что человек состоит из энергетических линий, значит ли это, что к ним приложена внешняя сила?</w:t>
      </w:r>
    </w:p>
    <w:p w:rsidR="0008389E" w:rsidRDefault="0008389E">
      <w:r>
        <w:t>– Да это так. Не только человек состоит из энергии, а все, что наполняет этот мир, есть энергия, видоизмененная тем или иным образом внутренним или внешним намерением. Внешнему намерению обычно дает задания первопричинная сила, хотя это не правило и не закон. Эта сила так огромна, что нет слов, объяснить каким образом она возникла. Если первопричинная сила исчезнет, то все сущее распадется на энергию в виде бесконечного числа энергетических шаров.</w:t>
      </w:r>
    </w:p>
    <w:p w:rsidR="0008389E" w:rsidRDefault="0008389E">
      <w:r>
        <w:t>– Все это настолько необычно, что не укладывается в сознании! – воскликнул я с восторгом, – является ли эта сила богом?</w:t>
      </w:r>
    </w:p>
    <w:p w:rsidR="0008389E" w:rsidRDefault="0008389E">
      <w:r>
        <w:t>– Если один человек каким-то немыслимым способом научится не только видеть эту силу, но и показывать ее другим людям, то определенно эта сила будет богом в его понятиях. Однако если бог в понимании среднего человека всего лишь человек, наделенный сверхъестественной силой, то богом может стать человек, который имеет намерение потерять человеческую форму и избавиться от мыслей.</w:t>
      </w:r>
    </w:p>
    <w:p w:rsidR="0008389E" w:rsidRDefault="0008389E">
      <w:r>
        <w:t>– Как это будет выглядеть?</w:t>
      </w:r>
    </w:p>
    <w:p w:rsidR="0008389E" w:rsidRDefault="0008389E">
      <w:r>
        <w:t>– Если человек увеличит свою личную силу настолько, что она будет больше чем у первопричинной силы, то он может дать задание своему внутреннему намерению развоплотить первопричинную силу и тогда все сущее распадется на энергетические шары. Внутренние линии этого человека станут линиями нового мира, а внутреннее намерение человека станет внешним намерением для сознаний, которые будут паразитировать на его энергетических линиях, как человеческое сознание паразитирует в настоящее время на энергетических линиях первопричинной силы. Однако человеку никогда не достичь такого уровня личной силы, и нет смысла развоплощать первопричинную силу, поскольку внешнее намерение этой силы может удовлетворить его самые немыслимые желания, как только он его достигнет.</w:t>
      </w:r>
    </w:p>
    <w:p w:rsidR="0008389E" w:rsidRDefault="0008389E">
      <w:r>
        <w:t>– Какое сознание может паразитировать на энергетических линиях человека? – спросил я.</w:t>
      </w:r>
    </w:p>
    <w:p w:rsidR="0008389E" w:rsidRDefault="0008389E">
      <w:r>
        <w:t>– Не только может, но и уже паразитирует! Это то, что медицина охарактеризовала как вирус. Вирус не является живым существом, это форма существования сознания, паразитирующего на энергетических линиях человека. Медицина пытается бороться с присутствием вируса в организме, но реально ничего поделать не может, так как рассматривает вирус как часть человеческого тела, а он является частью его энергетической структуры.</w:t>
      </w:r>
    </w:p>
    <w:p w:rsidR="0008389E" w:rsidRDefault="0008389E">
      <w:r>
        <w:t>– Довольно дикая теория, – признал я.</w:t>
      </w:r>
    </w:p>
    <w:p w:rsidR="0008389E" w:rsidRDefault="0008389E">
      <w:r>
        <w:t>– Это вполне обычно, ведь то, что человек является паразитом по отношению к первопричинной силе, еще не значит, что сам человек не поражен паразитами, как изнутри, так и снаружи, – парировал Сид холодным тоном.</w:t>
      </w:r>
    </w:p>
    <w:p w:rsidR="0008389E" w:rsidRDefault="0008389E">
      <w:r>
        <w:lastRenderedPageBreak/>
        <w:t>– Насколько я помню, ты сказал, что мысли поглощают энергию, с этим связана необходимость избавления от них? – спросил я, пытаясь сменить тему разговора.</w:t>
      </w:r>
    </w:p>
    <w:p w:rsidR="0008389E" w:rsidRDefault="0008389E">
      <w:r>
        <w:t>– Это только частично так, если ты помнишь, я также говорил тебе об описании мира посредством словесных мыслей. Еще одна функция мыслей – поддерживать шаблоны. Например, человек испытал страх, возник шаблон, который образовался внутри человеческой формы, допустим в районе сердца человека. Шаблон может образоваться за счет энергии эмоции страха, также чужеродное сознание может одолжить немного энергии, чтобы вызвать боль в районе сердца человека. Человек думает: «у меня болит сердце», этим самым он поддерживает свой шаблон. Если он будет думать постоянно о своем больном сердце, то сердце будет болеть. Мысль способна даже реально вызвать такую болезнь, которая может убить человека, но этого обычно не допускает чужеродное сознание, поскольку мертвый человек уже не содержит энергии, на которой оно паразитирует. Поэтому люди доживают до вполне преклонного возраста, находясь, надо признать, в тяжелейшем виде, как с позиции личной силы, так и с точки зрения физического состояния. Могу сказать больше, многие шаблоны настолько поражают тело человека, что он становится не способным передвигаться без посторонней помощи, а медицина ставит много диагнозов и отворачивается.</w:t>
      </w:r>
    </w:p>
    <w:p w:rsidR="0008389E" w:rsidRDefault="0008389E">
      <w:r>
        <w:t>– Каким же образом человеку бороться с болезнями? – ухватился я за мысль.</w:t>
      </w:r>
    </w:p>
    <w:p w:rsidR="0008389E" w:rsidRDefault="0008389E">
      <w:r>
        <w:t>– Первым шагом на пути ослабления шаблона, будет его расшатывание, то есть придание ему неустойчивости. Нужно перестать говорить и думать о своих болезнях, то есть забыть об их существовании. Также нужно дать задание намерению избавиться от болезней. Естественно, что для каждой болезни есть особые магические процедуры, которые быстро возвращают больной орган в здоровое состояние. То есть, можно сказать, что в больном человеке не только искажено течение энергии, но и не хватает энергии с определенными свойствами. Например, человеку с больными глазами, нужно держать лицо постоянно расслабленным, поскольку напряжение в области больного органа, препятствует свободному течению энергии. Кроме того, необходимо насытить больной орган энергией. Например, если у человека близкое зрение, он должен купать свои глаза в красном свете, а если дальнее зрение – в синем.</w:t>
      </w:r>
    </w:p>
    <w:p w:rsidR="0008389E" w:rsidRDefault="0008389E">
      <w:r>
        <w:t>Он остановился и снова несколько раз обернулся волчком.</w:t>
      </w:r>
    </w:p>
    <w:p w:rsidR="0008389E" w:rsidRDefault="0008389E">
      <w:r>
        <w:t>– Что означает понятие «купать глаза в свете»? – уточнил я.</w:t>
      </w:r>
    </w:p>
    <w:p w:rsidR="0008389E" w:rsidRDefault="0008389E">
      <w:r>
        <w:t>– Это означает в физическом состоянии смотреть на источник света, расфокусированным взглядом. При этом источник света должен испускать свет достаточный для того, чтобы все предметы при таком взгляде слились со светом, но не настолько мощный, чтобы ослеплять глаза.</w:t>
      </w:r>
    </w:p>
    <w:p w:rsidR="0008389E" w:rsidRDefault="0008389E">
      <w:r>
        <w:t>Осознание сновидения пропало, и я проснулся.</w:t>
      </w:r>
    </w:p>
    <w:p w:rsidR="0008389E" w:rsidRDefault="0008389E"/>
    <w:p w:rsidR="0008389E" w:rsidRDefault="0008389E">
      <w:pPr>
        <w:pStyle w:val="2"/>
      </w:pPr>
      <w:r>
        <w:t>Сон 9</w:t>
      </w:r>
    </w:p>
    <w:p w:rsidR="0008389E" w:rsidRDefault="0008389E">
      <w:pPr>
        <w:jc w:val="left"/>
      </w:pPr>
    </w:p>
    <w:p w:rsidR="0008389E" w:rsidRDefault="0008389E">
      <w:r>
        <w:t>– Привет, Вадим, – услышал я шепот возле себя. Во сне я, возможно, находился в больнице, поскольку кругом ходило много людей в белых одеждах, похожих на медицинские халаты. Сид появился, словно из воздуха в виде маленького мальчика, в образе которого я привык его видеть, что, возможно, стало своеобразным шаблоном. Я понял, что это сон.</w:t>
      </w:r>
    </w:p>
    <w:p w:rsidR="0008389E" w:rsidRDefault="0008389E">
      <w:r>
        <w:t>– Как ты думаешь, реально ли все то, что ты видишь? – спросил он.</w:t>
      </w:r>
    </w:p>
    <w:p w:rsidR="0008389E" w:rsidRDefault="0008389E">
      <w:r>
        <w:t>– Думаю да, ведь ощущения реальны, – ответил я, потрогав за локоть, проходившую мимо девушку в белом халате и белой шапочке.</w:t>
      </w:r>
    </w:p>
    <w:p w:rsidR="0008389E" w:rsidRDefault="0008389E">
      <w:r>
        <w:t xml:space="preserve">– Могу тебя заверить, что все видимое тобой, всего лишь проекция твоих шаблонов и мыслей. В этом сновидении всего два элемента излучают энергию – ты и я. Ты излучаешь энергию, чтобы проецировать весь этот хлам, который находится в твоей программе сна, а я излучаю энергию, чтобы поддержать твое осознание и чтобы ты не умер в этом сне от истощения, – сказал Сид и засмеялся. Девушка в белом халате, проходящая по коридору, с осуждением посмотрела на нас и прошла мимо. Сид завертелся волчком, мне показалось, что </w:t>
      </w:r>
      <w:r>
        <w:lastRenderedPageBreak/>
        <w:t>как будто выключился свет, и когда свет появился, я оказался рядом с Сидом в уже знакомой мне пустыне.</w:t>
      </w:r>
    </w:p>
    <w:p w:rsidR="0008389E" w:rsidRDefault="0008389E">
      <w:r>
        <w:t>– Как я уже тебе говорил, человек состоит из энергетических линий, как и все сущее. В идеальном состоянии с позиции первопричинной силы эти линии выглядят как чистые цветные струны. Однако шаблоны различных сознаний создают очень тонкий налет вокруг этих линий, искажая их цвет, светимость и течение энергии.</w:t>
      </w:r>
    </w:p>
    <w:p w:rsidR="0008389E" w:rsidRDefault="0008389E">
      <w:r>
        <w:t>– Как течет энергия по этим струнам? – спросил я.</w:t>
      </w:r>
    </w:p>
    <w:p w:rsidR="0008389E" w:rsidRDefault="0008389E">
      <w:r>
        <w:t>– Нельзя сказать, что энергия определенно течет, так же как нельзя сказать, что она стоит. Кроме того, только средний человек называет энергию энергией. Текучесть энергии проявляется в ее свойстве видоизменяться, именно это свойство энергии воспринимается человеком как ее течение.</w:t>
      </w:r>
    </w:p>
    <w:p w:rsidR="0008389E" w:rsidRDefault="0008389E">
      <w:r>
        <w:t>– Человек ведь тоже состоит из энергии?</w:t>
      </w:r>
    </w:p>
    <w:p w:rsidR="0008389E" w:rsidRDefault="0008389E">
      <w:r>
        <w:t>– Человеческое тело состоит из семи тел, которые пронизывают друг друга, оставаясь при этом, друг от друга в изоляции. Каждому телу принадлежат свои энергетические линии, и очень редко бывает возможность того, что одни и те же линии принадлежат нескольким телам. В идеальном виде каждое тело имеет форму шара. Человек, который лишен шаблонов, имеет возможность смотреть на эти тела двумя способами: способом восприятия и способом интерпретации. Когда человек смотрит способом восприятия, то он видит непосредственно энергию в том виде, в каком она существует. Если человек смотрит способом интерпретации, то он видит энергию в виде образа, который подставляет человеку вместо энергии его сознание. Иногда восприятие и интерпретация существуют одновременно. Эти способы человек использует и в физическом состоянии, причем преимущественно используется второй способ, не требующий отсутствия шаблонов и мыслей, что является необходимым условием для того, чтобы смотреть первым способом.</w:t>
      </w:r>
    </w:p>
    <w:p w:rsidR="0008389E" w:rsidRDefault="0008389E">
      <w:r>
        <w:t>– Человек без человеческой формы и без мыслей видит энергетические линии, из которых состоит другой человек? – уточнил я.</w:t>
      </w:r>
    </w:p>
    <w:p w:rsidR="0008389E" w:rsidRDefault="0008389E">
      <w:r>
        <w:t>– Не совсем так. Видение энергетических линий опасно для человека, поскольку его сознание может быть втянуто через них первопричинной силой. Человеческое сознание создается этой силой для своеобразной игры в охоту на него, причем в роли охотничьей собаки выступает смерть человека. Поэтому необходимо иметь намерение видеть совокупность тел человека, если можно так сказать, которые образуют своеобразный светящийся энергетический шар, который некоторые современные последователи называют телом света. Видение другого человека в виде энергетического шара является щитом, который предохраняет сознание человека лишенного шаблонов и мыслей от втягивающего воздействия на сознание этого человека со стороны первопричинной силы. Видение шаблонов другого человека в виде частей человеческой формы, а не в виде налета вокруг энергетических линий, также защищает сознание человека от этого втягивающего воздействия. Когда человек видит энергетический шар, а не физическое тело человека, то он смотрит на него способом восприятия, однако тот факт, что человек видит энергетический шар, а не энергетические линии, говорит о том, что он смотрит на него способом интерпретации. Таким образом, когда человек смотрит на энергетический шар другого человека, то он использует сразу два способа, и способ интерпретации как я уже сказал, является защитой человеческого сознания от втягивающего воздействия первопричинной силы.</w:t>
      </w:r>
    </w:p>
    <w:p w:rsidR="0008389E" w:rsidRDefault="0008389E">
      <w:r>
        <w:t>– Почему человеку необходимо избавиться от шаблонов, чтобы увидеть энергию другого человека? – спросил я.</w:t>
      </w:r>
    </w:p>
    <w:p w:rsidR="0008389E" w:rsidRDefault="0008389E">
      <w:r>
        <w:t xml:space="preserve">– Потому, что у среднего человека мало личной силы для такого видения, которая в частности необходима для сдвига точки света в позицию такого видения, его силу растаскивают шаблоны. Человеку имеет значение понять всю структуру энергетического шара и это становится понятным, особенно если шар не является шаром. На поверхности шара существует две особые точки: точка света и точка тьмы. Некоторые современные последователи называют их точкой созидания и точкой разрушения или точкой жизни и </w:t>
      </w:r>
      <w:r>
        <w:lastRenderedPageBreak/>
        <w:t>точкой смерти. Точка света у среднего человека находится сзади на расстоянии вытянутой руки с правой части тела. То есть если человек повернется с вытянутой правой рукой назад, то точка света окажется в районе ладони. Точка тьмы у среднего человека находится сзади на расстоянии вытянутой руки с левой части тела. То есть если человек повернется с вытянутой левой рукой назад, то точка тьмы окажется в районе ладони. Но это приблизительно, только человек лишенный шаблонов и мыслей может увидеть эти точки, если будет смотреть на энергетический шар способом восприятия. Точка света выглядит как шарик, излучающий свет различной интенсивности с разных сторон. Точка тьмы выглядит как шарик, поглощающий свет с различной интенсивностью с разных сторон.</w:t>
      </w:r>
    </w:p>
    <w:p w:rsidR="0008389E" w:rsidRDefault="0008389E">
      <w:r>
        <w:t>– Как может точка поглощать свет, ведь если это возможно, то ее нельзя будет увидеть? – удивился я.</w:t>
      </w:r>
    </w:p>
    <w:p w:rsidR="0008389E" w:rsidRDefault="0008389E">
      <w:r>
        <w:t>– Это вполне обычно, но словами это сложно описать, так же как человеку сложно описать воздух, который он вдыхает, – уклончиво ответил Сид.</w:t>
      </w:r>
    </w:p>
    <w:p w:rsidR="0008389E" w:rsidRDefault="0008389E">
      <w:r>
        <w:t>– Какой размер имеет каждая точка?</w:t>
      </w:r>
    </w:p>
    <w:p w:rsidR="0008389E" w:rsidRDefault="0008389E">
      <w:r>
        <w:t>– Если совместить все кончики пальцев правой руки, то в ладони получится приблизительный размер точки света. Если совместить все кончики пальцев левой руки, то в ладони получится приблизительный размер точки тьмы. Эти точки находятся на границе энергетического шара. Точка света освещает своим свечением энергетические линии, принадлежащие различным телам энергетического шара человека и налет шаблонов вокруг них. Точка тьмы поглощает свечение энергетических линий и налета шаблонов вокруг них. От того, в каком положении находится точка света и какие энергетические линии она освещает, зависит, какой мир вокруг себя осознает человек. От того, в каком положении находится точка тьмы и свечение каких энергетических линий она поглощает, зависит, каким образом окружающий мир воспринимает человека.</w:t>
      </w:r>
    </w:p>
    <w:p w:rsidR="0008389E" w:rsidRDefault="0008389E">
      <w:r>
        <w:t>– Значит можно менять положение этих точек в пространстве? – уточнил я.</w:t>
      </w:r>
    </w:p>
    <w:p w:rsidR="0008389E" w:rsidRDefault="0008389E">
      <w:r>
        <w:t>– Да, это так. Сдвиг точки света – задание внутреннего намерения, сдвиг точки тьмы – задание внешнего намерения, но об этом подробнее поговорим позже. Как ты теперь можешь понять, налет, который окружает энергетические линии, мешает человеку осознавать окружающий мир и искажает его восприятие. В то же время этот же налет мешает окружающему миру воспринимать человека. Таким образом, человек с таким налетом является чужеродным сознанием по отношению к первопричинной силе.</w:t>
      </w:r>
    </w:p>
    <w:p w:rsidR="0008389E" w:rsidRDefault="0008389E">
      <w:r>
        <w:t>– Не понимаю, что это значит? – спросил я, не смотря на то, что я большее время находился в бесстрастном состоянии, эти слова оказали на меня некое возбуждающее действие.</w:t>
      </w:r>
    </w:p>
    <w:p w:rsidR="0008389E" w:rsidRDefault="0008389E">
      <w:r>
        <w:t>– Первопричинная сила является той силой, которая порождает любое сознание в любом из миров. Каждое ее действие является результатом работы внешнего намерения. Сознание новорожденного человека является результатом работы внешнего намерения.</w:t>
      </w:r>
    </w:p>
    <w:p w:rsidR="0008389E" w:rsidRDefault="0008389E">
      <w:r>
        <w:t>– Человек создается первопричинной силой? – уточнил я.</w:t>
      </w:r>
    </w:p>
    <w:p w:rsidR="0008389E" w:rsidRDefault="0008389E">
      <w:r>
        <w:t>– Нет. Энергетический шар человека является двумя частями энергетических шаров его родителей, то есть в энергетическом шаре новорожденного, одна часть женская, другая мужская. Иногда бывает так, что в энергетическом шаре человека бывает не две, а три части, и очень редко четыре! В этом случае, обычно одна часть женская, а остальные части мужские. Внешнее намерение собирает части в один целостный энергетический шар. Совсем редким случаем бывает то, когда частью энергетического шара человека является часть энергетического шара растения или животного. Не спрашивай меня, почему это происходит, бывает так, что невозможно описать словами результат работы внешнего намерения.</w:t>
      </w:r>
    </w:p>
    <w:p w:rsidR="0008389E" w:rsidRDefault="0008389E">
      <w:r>
        <w:t>Я пытался проанализировать все эти невероятные вещи, о которых мне только что рассказал Сид, но это было настолько немыслимо, что у меня даже не возникло подходящего вопроса в этот момент. Не обращая внимания на мое замешательство, Сид продолжил.</w:t>
      </w:r>
    </w:p>
    <w:p w:rsidR="0008389E" w:rsidRDefault="0008389E">
      <w:r>
        <w:t xml:space="preserve">– Однако, по мере взросления, человек приобретает огромное количество шаблонов, которые искажают результат действия внешнего намерения, то есть искажается совершенная структура энергетических линий, поэтому внешнее намерение стремится привести </w:t>
      </w:r>
      <w:r>
        <w:lastRenderedPageBreak/>
        <w:t>энергетические линии к первозданному виду.</w:t>
      </w:r>
    </w:p>
    <w:p w:rsidR="0008389E" w:rsidRDefault="0008389E">
      <w:r>
        <w:t>– Оно устраняет шаблоны? – удивился я.</w:t>
      </w:r>
    </w:p>
    <w:p w:rsidR="0008389E" w:rsidRDefault="0008389E">
      <w:r>
        <w:t>– Совсем нет. Оно намеривает человека на смерть, поскольку шаблоны являются результатом работы внутреннего намерения человека. Можно сказать, что старость человека является результатом борьбы внешнего намерения первопричинной силы уничтожающего шаблоны и внутреннего намерения человека поддерживающего эти шаблоны. Как ты теперь понимаешь, внутреннее намерение почти всегда проигрывает эту борьбу.</w:t>
      </w:r>
    </w:p>
    <w:p w:rsidR="0008389E" w:rsidRDefault="0008389E">
      <w:r>
        <w:t>Во мне что-то дернулось от этих слов, словно мое тело неохотно подтвердило его слова.</w:t>
      </w:r>
    </w:p>
    <w:p w:rsidR="0008389E" w:rsidRDefault="0008389E">
      <w:r>
        <w:t>– Значит, продолжительность жизни человека зависит от количества его шаблонов? – предположил я.</w:t>
      </w:r>
    </w:p>
    <w:p w:rsidR="0008389E" w:rsidRDefault="0008389E">
      <w:r>
        <w:t>– И от личной силы человека, которая питает намерение, создающее эти шаблоны. Таким образом, можно сказать, что средний человек борется за смерть и одновременно борется со смертью, которая является охотничьей собакой первопричинной силы, в то время как для человека силы такая борьба заменяется взаимодействием.</w:t>
      </w:r>
    </w:p>
    <w:p w:rsidR="0008389E" w:rsidRDefault="0008389E">
      <w:r>
        <w:t>Для меня эти слова были настоящим потрясением, я не мог предположить, что все могло быть так просто и в тоже время так необычно. У меня не было причин не доверять Сиду, как и не было причин доверять ему. Все, что он сказал, было частью одной огромной системы, которая функционировала как отлаженный механизм, а человек в этом механизме был всего лишь винтиком, который своей ржавостью, представлял угрозу для этого механизма. Не было смысла молиться системе или обижаться на нее, поскольку она, судя по всему, была абсолютно бесстрастна и охватывала бесконечное число миров и созданий.</w:t>
      </w:r>
    </w:p>
    <w:p w:rsidR="0008389E" w:rsidRDefault="0008389E">
      <w:r>
        <w:t>– Означают ли твои слова, что человек может жить вечно, избавившись от шаблонов? – задал я вопрос, решением которого, наверное, задавался неоднократно каждый человек.</w:t>
      </w:r>
    </w:p>
    <w:p w:rsidR="0008389E" w:rsidRDefault="0008389E">
      <w:r>
        <w:t>– Это вполне возможно, но физическое тело слишком недолговечно для этого. На твоем месте я бы позаботился не о своем теле, а своем сознании. То есть о том ощущении или осознании самого себя, которое ты испытываешь в настоящий момент, и которое в свою очередь содержит структуру всех миров, созданных первопричинной силой. Если все шаблоны разрушатся, то твое сознание вполне может существовать в течение огромного (по человеческим меркам) времени, нужно просто оптимально, с этой точки зрения, использовать продолжительность существования сознания в физическом теле.</w:t>
      </w:r>
    </w:p>
    <w:p w:rsidR="0008389E" w:rsidRDefault="0008389E">
      <w:r>
        <w:t>– Я знаю, что был такой человек Мафусаил, проживший по свидетельству библии свыше 800 лет. Значит ли это, что он был свободен от шаблонов? – спросил я.</w:t>
      </w:r>
    </w:p>
    <w:p w:rsidR="0008389E" w:rsidRDefault="0008389E">
      <w:r>
        <w:t>– Это вполне возможно для человека. Если он удаляется от цивилизации, то лишается всех присущих ей шаблонов, таких как: еда по распорядку, сон по распорядку, работа по распорядку и еще таких как следование законам, вождение транспорта, занятие спортом, общение с определенными людьми и даже любовь. Удалившись от цивилизации, человеку останется только разве что избавиться от шаблона дыхания, чтобы его человеческая форма разрушилась.</w:t>
      </w:r>
    </w:p>
    <w:p w:rsidR="0008389E" w:rsidRDefault="0008389E">
      <w:r>
        <w:t>– По-моему это невозможно, человек просто умрет без еды и дыхания, или ты хочешь сказать, что человек способен прожить без этого? – удивился я, – и означают ли твои слова то, что животные должны жить во много раз больше чем человек, ведь у них практически нет шаблонов.</w:t>
      </w:r>
    </w:p>
    <w:p w:rsidR="0008389E" w:rsidRDefault="0008389E">
      <w:r>
        <w:t xml:space="preserve">– Ты хочешь все загнать в рамки логики, но все очень просто. Если принимать пищу не по распорядку, а когда тебе хочется, и что хочется твоему свободному от шаблонов сознанию – шаблон еды разрушается самым магическим образом. Если всегда следить за своим дыханием – шаблон дыхания если не разрушится, то очень сильно ослабнет. И должен открыть тебе тайну – человек может вполне обходиться долгое время без дыхания, без вреда для себя. При этом будет существовать другое дыхание, состоящее из внешнего дыхания, то есть дыхания через его кожу, и внутреннего дыхания, циркулирующего внутри человека. Главная функция дыхания у среднего человека состоит не в том, чтобы вдыхать и выдыхать воздух, а, прежде всего, в том, чтобы выводить из физического тела человека ядовитые </w:t>
      </w:r>
      <w:r>
        <w:lastRenderedPageBreak/>
        <w:t>вещества, которые образуются внутри него в результате неправильного употребления пищи и неправильного дыхания. Что касается животных, то они живут в совсем другом мире, нежели люди, они существуют в условиях межвидовой и внутривидовой борьбы за выживание, именно борьба является основным фактором их жизни. Борьба за пищу, борьба за территорию и даже борьба за размножение. У человека борьба проявляется только в виде борьбы с достижениями и за достижения цивилизации, которые он сам же, явно или нет, создает, а точнее эти достижения помогают людям открыть их липсы. Кроме того, продолжительность жизни определяется положением точек света и тьмы, причем последняя играет в этом отношении ключевую роль. Человек, который способен видеть положение точки тьмы, может почти точно сказать, сколько времени проживет человек. Слово «почти» здесь неуместно для животного, но является определяющим фактором для человека, поскольку именно его характеризует цивилизация. Даже если человек может прожить несколько лет в соответствии с положением своей точки тьмы, вполне возможно, что он умрет в ближайшее время, под воздействием техногенного фактора, например, попав под транспорт. Именно поэтому среднему человеку имеет значение постоянно осознавать себя в настоящий момент. Кроме того, человек может отодвинуть ненадолго свою смерть с помощью достижений медицины, но эта игра со смертью заранее им проиграна.</w:t>
      </w:r>
    </w:p>
    <w:p w:rsidR="0008389E" w:rsidRDefault="0008389E">
      <w:r>
        <w:t>– Каким образом можно достичь этого навыка осознания? – уточнил я. Сид повернулся несколько раз волчком и плюхнулся на песок.</w:t>
      </w:r>
    </w:p>
    <w:p w:rsidR="0008389E" w:rsidRDefault="0008389E">
      <w:r>
        <w:t>– Во как! Ты меня об этом спрашиваешь? Помнишь, я говорил тебе о выполнении упражнения, которое заключалось в контроле и расслаблении своего лица? Это упражнение очень плавно повышает это осознание. Кроме того, необходимо постоянно наблюдать за собственным дыханием, осознанно изменяя его в зависимости от окружающей обстановки. Например, если тебе жарко или надвигается опасность, нужно сознательно дышать несколько чаще, чем обычно. Если ты собираешься спать или отдыхаешь, нужно сознательно замедлять свое дыхание. Не нужно думать, тяжело это выполнять или легко, полезны эти упражнения или нет, простое выполнение этих упражнений даст свой результат со временем. Можно сказать, что когда собственное осознание человека высоко, то смерть отступает, но как только осознание падает, смерть может нанести внезапный удар. Некоторые современные последователи объясняют это тем, что величина личной силы человека и уровень его осознания непосредственно связаны друг с другом, но об этом позже.</w:t>
      </w:r>
    </w:p>
    <w:p w:rsidR="0008389E" w:rsidRDefault="0008389E">
      <w:r>
        <w:t>– Смерть постоянно преследует человека?</w:t>
      </w:r>
    </w:p>
    <w:p w:rsidR="0008389E" w:rsidRDefault="0008389E">
      <w:r>
        <w:t>– Да постоянно. Она присутствует рядом, в какой бы ситуации человек не находился. Смерть неотвратима, поскольку является заданием внешнего намерения. Можно сказать, что смерть преследует совсем не человека, а его шаблоны, поэтому определенно смерть является убийцей шаблонов, – со смехом сказал Сид.</w:t>
      </w:r>
    </w:p>
    <w:p w:rsidR="0008389E" w:rsidRDefault="0008389E">
      <w:r>
        <w:t>– Ты смеешься как настоящий человек, – заметил я.</w:t>
      </w:r>
    </w:p>
    <w:p w:rsidR="0008389E" w:rsidRDefault="0008389E">
      <w:r>
        <w:t>– Смех очень простая вещь. Если человек научиться смеяться над смертью при высоком осознании самого себя, то она будет больше хорошим советчиком, нежели врагом.</w:t>
      </w:r>
    </w:p>
    <w:p w:rsidR="0008389E" w:rsidRDefault="0008389E">
      <w:r>
        <w:t>– Как может смерть быть советчиком? – спросил я с удивлением.</w:t>
      </w:r>
    </w:p>
    <w:p w:rsidR="0008389E" w:rsidRDefault="0008389E">
      <w:r>
        <w:t>– Если в твоей жизни возникнет безвыходная на твой взгляд ситуация, или ты столкнешься с делом, которое не можешь или боишься сделать, то просто вспомни, что смерть рядом и может забрать тебя в любое мгновение, и тогда любая задача станет выполнимой. Чтобы стать человеком силы, среднему человеку при выполнении любого дела нужно помнить о том, что чтобы он не делал в настоящий момент, может стать последним делом его жизни, поскольку смерть неотвратима и может прийти в любое мгновение!</w:t>
      </w:r>
    </w:p>
    <w:p w:rsidR="0008389E" w:rsidRDefault="0008389E">
      <w:r>
        <w:t>Последние слова Сида произвели на меня угнетающее действие. Реальность сновидения стала пропадать, Сид повернулся несколько раз вокруг себя, но это, видимо, не помогло, и я проснулся.</w:t>
      </w:r>
    </w:p>
    <w:p w:rsidR="0008389E" w:rsidRDefault="0008389E"/>
    <w:p w:rsidR="0008389E" w:rsidRDefault="0008389E">
      <w:pPr>
        <w:pStyle w:val="2"/>
      </w:pPr>
      <w:r>
        <w:t>Сон 10</w:t>
      </w:r>
    </w:p>
    <w:p w:rsidR="0008389E" w:rsidRDefault="0008389E">
      <w:pPr>
        <w:jc w:val="left"/>
      </w:pPr>
    </w:p>
    <w:p w:rsidR="0008389E" w:rsidRDefault="0008389E">
      <w:r>
        <w:lastRenderedPageBreak/>
        <w:t>Мне снилась Кристина, вместе с которой мы собирали странные синие ягоды на земле, похожие на шелковицу. Она сказала мне, что нужно собирать только синие ягоды и не трогать красные и зеленые. Внезапно я почувствовал, что мое тело сильно дернула какая-то сила, от чего все вокруг потемнело. Когда я очнулся, то увидел, что стою рядом с Сидом в знакомой серой пустыне.</w:t>
      </w:r>
    </w:p>
    <w:p w:rsidR="0008389E" w:rsidRDefault="0008389E">
      <w:r>
        <w:t>– Чтобы разрушить шаблон, человеку нужно устранить привычку или некую последовательность действий. Для начала нужно составить список всех шаблонов. Затем для каждого шаблона составить перечень его составляющих элементов. Дальше нужно определиться, какой из элементов нужно сознательно удалить из шаблона, чтобы он разрушился. Например, в курении табака убрать из употребления все, что является источником огня. Если хватит личной силы для этого, то шаблон быстро разрушится, – сказал он.</w:t>
      </w:r>
    </w:p>
    <w:p w:rsidR="0008389E" w:rsidRDefault="0008389E">
      <w:r>
        <w:t>– Довольно просто, – согласился я, – но думаю, вряд ли большинству людей хватит силы воли, чтобы так бросить курить.</w:t>
      </w:r>
    </w:p>
    <w:p w:rsidR="0008389E" w:rsidRDefault="0008389E">
      <w:r>
        <w:t>– Разрушение шаблона – это задание внутреннего намерения. Намерение характеризует три признака: простота, быстрота и неотвратимость. Если дано задание намерению, и оно характеризуется всеми тремя признаками, то только тогда это задание будет выполнено, при достаточной величине его личной силы. Это все равно, что выпить стакан воды, который у человека в руке. Он просто берет и выпивает его, и намерение действует точно так же.</w:t>
      </w:r>
    </w:p>
    <w:p w:rsidR="0008389E" w:rsidRDefault="0008389E">
      <w:r>
        <w:t>– Тема намерения остается для меня слишком туманной, – признался я.</w:t>
      </w:r>
    </w:p>
    <w:p w:rsidR="0008389E" w:rsidRDefault="0008389E">
      <w:r>
        <w:t>– На самом деле, овладеть намерением очень просто при достаточном количестве личной силы. Среднему человеку сложно признать тот факт, что намерение может работать без каких либо особых действий и ритуалов, именно поэтому некоторые современные последователи познают магию в различных ее проявлениях, многие ритуалы которой являются не больше чем настройкой намерения. Подробнее мы еще поговорим об этом. Пришло время познакомиться тебе с перепросмотром. Перепросмотр – это некий механизм осознания личного опыта с целью поиска и удаления шаблонов, то есть это что-то вроде перышка, которое смахивает налет шаблонов и щитов с энергетических линий. Можно также сказать, что перепросмотр может являться своеобразной вакциной против смерти, – добавил он со смехом, – но это не единственное его предназначение. Любое событие в жизни человека, сопровождающееся сильной эмоцией, обычно служит основой шаблона, но нужно признать, что шаблон может возникнуть и по другим причинам. Переживая такое событие, человек обычно забывает о нем, однако часть энергии, которая выделяется за счет эмоций в момент события, служит основой шаблона. Если в жизни человека возникает ситуация похожая на ту, которая послужила основой шаблона, то человек будет вести себя в соответствии с шаблоном, то есть в его поступках будут присутствовать те действия, которые он совершал в момент когда шаблон зарождался.</w:t>
      </w:r>
    </w:p>
    <w:p w:rsidR="0008389E" w:rsidRDefault="0008389E">
      <w:r>
        <w:t>– Почему это происходит? – спросил я.</w:t>
      </w:r>
    </w:p>
    <w:p w:rsidR="0008389E" w:rsidRDefault="0008389E">
      <w:r>
        <w:t xml:space="preserve">– Когда человек испытывает сильную эмоцию, это ведет к сдвигу точки света относительно своего исходного положения за счет энергии эмоции. Точка света в своем новом положении освещает определенное количество энергетических линий. Именно эти линии покрываются налетом этого шаблона. Когда наступает похожая ситуация и человек испытывает похожую эмоцию, то точка света смещается под воздействием энергии эмоции в то же место и ей освещаются те же энергетические линии, но уже через налет шаблона, поэтому человек в этой ситуации ведет себя также как в ситуации появления шаблона. Тебе необходимо понять, что освещение точкой света определенных энергетических линий является ключевым фактором в построении восприятия человека, то есть те линии, которые освещаются точкой света, строят его восприятие. Объясню на примере. Человек и животное имеют примерно одинаковое строение энергетического шара, однако человек осознает себя человеком, поэтому и ведет себя как человек в соответствии с положением своей точки света и освещаемыми ей шаблонами. То, что окружающий мир воспринимает человека как человека, определяется положением его точки тьмы. Если у человека сдвинуть точку света в </w:t>
      </w:r>
      <w:r>
        <w:lastRenderedPageBreak/>
        <w:t>положение животного, то выглядеть он будет как человек, но осознавать и вести себя будет как животное. Если сдвинуть у человека еще и точку тьмы в положение животного, то он не только будет осознавать себя животным, но и выглядеть будет как животное.</w:t>
      </w:r>
    </w:p>
    <w:p w:rsidR="0008389E" w:rsidRDefault="0008389E">
      <w:r>
        <w:t>– Это просто невероятно! – воскликнул я, – значит ли это, что если переместить у животного точки света и тьмы в положение человека, оно станет человеком?</w:t>
      </w:r>
    </w:p>
    <w:p w:rsidR="0008389E" w:rsidRDefault="0008389E">
      <w:r>
        <w:t>– Это возможно в принципе, но не забывай, что сдвиг точки света требует огромной личной силы и работы внутреннего намерения, а сдвиг точки тьмы работы внешнего намерения. Кроме того, чтобы сдвинуть точку тьмы примерно на такое же расстояние, что и точку света, необходимо затратить во много раз большее количество энергии, и еще необходимо достигнуть внешнего намерения. Но даже если получится сдвинуть точку света животного в позицию человека, нужно будет затрачивать большое количество личной силы на удержание этой точки в новом положении на неопределенное количество времени, пока она не зафиксируется в этом новом положении, чего может и не произойти. Если же удастся сдвинуть точку света, то нужно помнить о том, что поскольку никогда раньше у животного точка света не была в этом новом положении, то его сознание и восприятие будут подобны осознанию новорожденного человека. Это произойдет по той причине, что у него не будет элементарных шаблонов, таких как общение, знание названий в виде слов и другие. То есть точка света в новом положении будет освещать чистые от налета шаблонов энергетические линии.</w:t>
      </w:r>
    </w:p>
    <w:p w:rsidR="0008389E" w:rsidRDefault="0008389E">
      <w:r>
        <w:t>– Может ли один человек сместить эти точки другому человеку? – спросил я.</w:t>
      </w:r>
    </w:p>
    <w:p w:rsidR="0008389E" w:rsidRDefault="0008389E">
      <w:r>
        <w:t>– Да, может. Если человек достиг внутреннего намерения, а это означает, что он потерял свои шаблоны и обладает навыком останавливать свои мысли, то он, при достаточном количестве личной силы, может вполне произвести сдвиг точки света другого человека. Если человек не только достиг внутреннего намерения, но и может посредством него ставить задания перед внешним намерением, то он вполне может произвести сдвиг точки тьмы другого человека, то есть превратить его во что угодно. Представь себе, что будет, если сдвинуть точку тьмы человека в положение животного, а точку света оставить в неизменном положении?</w:t>
      </w:r>
    </w:p>
    <w:p w:rsidR="0008389E" w:rsidRDefault="0008389E">
      <w:r>
        <w:t>– Оборотень! – воскликнул я.</w:t>
      </w:r>
    </w:p>
    <w:p w:rsidR="0008389E" w:rsidRDefault="0008389E">
      <w:r>
        <w:t>– В физическом мире есть люди, которые способны делать это, например, люди силы, называющие себя люди-леопарды, проживающие на Африканском континенте. Они в совершенстве владеют своим внутренним намерением, при минимальном количестве шаблонов, необходимых им, чтобы общаться друг с другом. С помощью специальных ритуалов, которые являются не более чем настройкой намерения, они достигают внешнего намерения и сдвигают точку тьмы в положение леопарда. Действия, которые включает их ритуал, они нашли в результате целенаправленного исследования и общения с тонкими сущностями в течение тысячелетий! То есть они потратили несколько тысяч лет, чтобы найти способ сдвинуть и зафиксировать на некоторое время точку тьмы в одно единственное положение. Теперь ты представляешь, каких усилий стоит достичь внешнего намерения?</w:t>
      </w:r>
    </w:p>
    <w:p w:rsidR="0008389E" w:rsidRDefault="0008389E">
      <w:r>
        <w:t>– Да, честно говоря, я уже немного потерял интерес к внешнему намерению, – признался я.</w:t>
      </w:r>
    </w:p>
    <w:p w:rsidR="0008389E" w:rsidRDefault="0008389E">
      <w:r>
        <w:t>– Не все так плохо, – успокоил меня Сид, – вполне реально в течение нескольких лет проделать эту колоссальную работу по достижению намерения, главное поставить задание для внутреннего намерения и неотвратимо идти по этому пути. Внешнее намерение – это та сила, которая делает все миры такими, какими они являются. Действия, направленные на постановку задания для внешнего намерения, являются, по сути, намерением изменить эту силу, и тогда возможно превращение чего угодно во что угодно!</w:t>
      </w:r>
    </w:p>
    <w:p w:rsidR="0008389E" w:rsidRDefault="0008389E">
      <w:r>
        <w:t>– Трансмутация материи, как это называли в книжках некоторые маги, – были мои последние слова, после которых я проснулся.</w:t>
      </w:r>
    </w:p>
    <w:p w:rsidR="0008389E" w:rsidRDefault="0008389E"/>
    <w:p w:rsidR="0008389E" w:rsidRDefault="0008389E">
      <w:pPr>
        <w:pStyle w:val="2"/>
      </w:pPr>
      <w:r>
        <w:t>Сон 11</w:t>
      </w:r>
    </w:p>
    <w:p w:rsidR="0008389E" w:rsidRDefault="0008389E">
      <w:pPr>
        <w:jc w:val="left"/>
      </w:pPr>
    </w:p>
    <w:p w:rsidR="0008389E" w:rsidRDefault="0008389E">
      <w:r>
        <w:lastRenderedPageBreak/>
        <w:t>Мне снился сон, что я нахожусь в пустыне, в которой прямо из песка торчали огромные каменные изваяния. Осознание сна пришло само собой.</w:t>
      </w:r>
    </w:p>
    <w:p w:rsidR="0008389E" w:rsidRDefault="0008389E">
      <w:r>
        <w:t>– Сид ты здесь? – крикнул я. Одно из изваяний бесшумно уменьшилось в размерах, превратившись в мальчика.</w:t>
      </w:r>
    </w:p>
    <w:p w:rsidR="0008389E" w:rsidRDefault="0008389E">
      <w:r>
        <w:t>– Здесь, – эхом ответил мальчик, – как проходит выслеживание шаблонов?</w:t>
      </w:r>
    </w:p>
    <w:p w:rsidR="0008389E" w:rsidRDefault="0008389E">
      <w:r>
        <w:t>– Продвигается, только шаблонов у меня не очень много, – пожаловался я.</w:t>
      </w:r>
    </w:p>
    <w:p w:rsidR="0008389E" w:rsidRDefault="0008389E">
      <w:r>
        <w:t>– У тебя не больше и ни меньше шаблонов, чем у среднего человека. Можно сказать, что твои шаблоны подобны этим фигурам, ты видишь только те, которые на поверхности, но чтобы увидеть фигуры под песком, нужно копать, причем в разных местах, то есть выслеживать с разных сторон. Выслеживание в реальности начинает исчерпывать себя, поэтому пора прибегнуть к перепросмотру в реальности. Перед началом перепросмотра составляются три списка, каждый из которых последовательно отрабатывается. Когда все списки отработаны, то либо они отрабатываются сначала, либо составляются следующие списки и так до бесконечности.</w:t>
      </w:r>
    </w:p>
    <w:p w:rsidR="0008389E" w:rsidRDefault="0008389E">
      <w:r>
        <w:t>– Какая цель преследуется в составлении этих списков? – уточнил я.</w:t>
      </w:r>
    </w:p>
    <w:p w:rsidR="0008389E" w:rsidRDefault="0008389E">
      <w:r>
        <w:t>– Цель составления списков – облегчение выполнения задачи перепросмотра, а точнее постановка задания внутреннего намерения на перепросмотр. Его задача – удаление налета шаблонов, а в некоторых случаях и налета щитов, с энергетических линий. Первый список включает всех людей, с которыми ты общался в своей жизни – начиная с настоящего момента до момента рождения. Второй список включает все события твоей жизни, которые ты считаешь важными. Третий список включает все эмоции, которые ты испытывал в жизни. С позиции логики эмоции всего три: страх, обида и ненависть, все остальные эмоции происходят от них, но в тоже время можно сказать, что страх является основой всех эмоций. Список представляет собой перечень событий с привязкой к дате, если точной даты не помнишь, можно поставить только год, или месяц и год события. Первичная цель перепросмотра – все события жизни должны быть перепросмотрены, только в этом случае, в сочетании с другими техниками, можно достичь удаления налета с энергетических линий. Удаление шаблонов – необходимое дело, поскольку только так человек может несколько ослабить натиск своей смерти, кроме того, ты должен понять, что шаблоны среднего человека являются своеобразным клеем, который удерживает точку света в положении физического мира. После того как списки составлены, можно начать выполнение перепросмотра с самым поздним событием из списка, двигаясь постепенно ко дню своего рождения. Бывает два вида перепросмотра с точки зрения списков: вертикальный и горизонтальный. Вертикальный характеризуется просмотром одного события от момента перепросмотра до самого раннего, то есть момента возникновения этого события в жизни человека. Горизонтальный характеризуется просмотром всех событий в списке, в конкретный момент времени. Выполнение перепросмотра требует огромного количества личной силы, поэтому желательно выполнять его только для одного события в день, то есть сначала выполняется вертикальный перепросмотр для всех событий в списке. Затем, когда все списки отработаны, выполняется горизонтальный перепросмотр для всех моментов времени, то есть для дат всех событий, по одной дате за один раз. После выполнения вертикального перепросмотра нужно поставить отметку в списке напротив события, которое подверглось перепросмотру. После выполнения горизонтального перепросмотра нужно поставить отметку в списке напротив даты, которая подверглась перепросмотру. Отметка представляет собой оценку эффективности проведенного перепросмотра. Если во время перепросмотра ты испытывал все те эмоции, которые по твоему мнению ты испытал в момент самого события, и ощущения тела в событии были столь же реальными, то можно смело ставить оценку эффективности пятьдесят процентов. Когда все списки будут перепросмотрены, нужно снова вернуться к первому событию и провести его перепросмотр. При повторном перепросмотре оценка увеличивается на десять процентов.</w:t>
      </w:r>
    </w:p>
    <w:p w:rsidR="0008389E" w:rsidRDefault="0008389E">
      <w:r>
        <w:t xml:space="preserve">– По моему мнению, это невыполнимо, – запротестовал я, – если выполнять перепросмотр таким образом, то на него уйдет наверное несколько месяцев, только при </w:t>
      </w:r>
      <w:r>
        <w:lastRenderedPageBreak/>
        <w:t>работе с этими тремя списками, а ведь по твоим словам нужно будет составлять еще новые!</w:t>
      </w:r>
    </w:p>
    <w:p w:rsidR="0008389E" w:rsidRDefault="0008389E">
      <w:r>
        <w:t>– Ты преувеличиваешь свои возможности. На это уйдут не месяцы, а годы и даже десятилетия течения времени в физической реальности. Но не нужно этого бояться, ведь если ты хочешь действительно избавиться от мусора, который наполняет твой энергетический шар, то тебе нужно будет сделать перепросмотр своим обычным ежедневным делом и шаги в этом направлении нужно начать делать немедленно.</w:t>
      </w:r>
    </w:p>
    <w:p w:rsidR="0008389E" w:rsidRDefault="0008389E">
      <w:r>
        <w:t>Сид провернулся несколько раз волчком. Я заметил, что каменные изваяния исчезли.</w:t>
      </w:r>
    </w:p>
    <w:p w:rsidR="0008389E" w:rsidRDefault="0008389E">
      <w:r>
        <w:t>– Неужели перепросмотр столь необходим? – не унимался я.</w:t>
      </w:r>
    </w:p>
    <w:p w:rsidR="0008389E" w:rsidRDefault="0008389E">
      <w:r>
        <w:t>– Это должно стать частью твоей жизни, не больше ни меньше. Можно сказать, что перепросмотр – это шаблон, разрушающий другие шаблоны! Перепросмотр обычно выполняется в положение сидя. Ноги сгибаются в коленях и ступни ног прижимаются друг к другу. Руки нужно положить на внутренние стороны голеней соответственно. При проведении перепросмотра нужно выполнять особый вид дыхания, который повышает его эффективность. Нужно повернуть голову максимально вправо и сделать медленный вдох, затем задержать дыхание и повернуть голову максимально влево, в этом положении сделать медленный выдох. Голову нужно повернуть снова вправо и обратно влево, задерживая при этом дыхание. Теперь в левом положении делать вдох. Упражнение повторяется таким образом. То есть после вдоха делается одно движение головы с задержкой дыхания, а после выдоха два таких движения. При выполнении перепросмотра нужно думать не словами, а ощущениями тела, если можно так сказать, и образами. Кроме того, необходимо чтобы в месте выполнения перепросмотра была тишина, поэтому перепросмотр обычно выполняется в лесу или месте, недоступном для внезапного шума.</w:t>
      </w:r>
    </w:p>
    <w:p w:rsidR="0008389E" w:rsidRDefault="0008389E">
      <w:r>
        <w:t>– Какой смысл в таких поворотах головы? – спросил я.</w:t>
      </w:r>
    </w:p>
    <w:p w:rsidR="0008389E" w:rsidRDefault="0008389E">
      <w:r>
        <w:t>– С позиции логики некоторые современные последователи объясняют необходимость движения головой, как способ внутреннего массажа головного мозга, хотя не нужно серьезно относиться к этому.</w:t>
      </w:r>
    </w:p>
    <w:p w:rsidR="0008389E" w:rsidRDefault="0008389E">
      <w:r>
        <w:t>– А к чему нужно относиться серьезно в процессе перепросмотра?</w:t>
      </w:r>
    </w:p>
    <w:p w:rsidR="0008389E" w:rsidRDefault="0008389E">
      <w:r>
        <w:t>– То, к чему средний человек относится серьезно, человек силы относится ответственно, или вообще не придает этому значения, – туманно ответил Сид.</w:t>
      </w:r>
    </w:p>
    <w:p w:rsidR="0008389E" w:rsidRDefault="0008389E">
      <w:r>
        <w:t>– Для чего же все-таки выполняется такое дыхание вместе с поворотами головы?</w:t>
      </w:r>
    </w:p>
    <w:p w:rsidR="0008389E" w:rsidRDefault="0008389E">
      <w:r>
        <w:t>– Энергетический шар как бы разделен на две части – правую и левую. Соответственно один шаблон имеет две части – правую и левую, то есть налет одного и того же шаблона присутствует на энергетических линиях с правой и с левой стороны энергетического шара. Обычно налет правой части энергетического шара принадлежит положению точки света в момент события, а налет левой части принадлежит положению точки тьмы в момент события. Выполнение такого дыхания позволяет удалить налет шаблона с энергетических линий в каждой части энергетического шара. События в перепросмотре должны вспоминаться в виде мнемонических образов и ощущений тела, нет смысла проводить перепросмотр словами, то есть в момент проведения перепросмотра должны быть полностью исключены словесные мысли, если сказать проще, то ты должен сохранять внутреннее молчание. Когда перепросмотр события производится по этим правилам, точки света и тьмы постепенно начинают сдвигаться в положение нужного события.</w:t>
      </w:r>
    </w:p>
    <w:p w:rsidR="0008389E" w:rsidRDefault="0008389E">
      <w:r>
        <w:t>– Я знаю, что правая часть принадлежит логике, а левая творчеству, – сказал я.</w:t>
      </w:r>
    </w:p>
    <w:p w:rsidR="0008389E" w:rsidRDefault="0008389E">
      <w:r>
        <w:t xml:space="preserve">– Это не совсем так. Поведением человека управляют три механизма – сознательный, принадлежащий правой стороне энергетического шара, подсознательный, принадлежащий левой стороне энергетического шара и шаблонный, принадлежащий огромному количеству шаблонов, которые составляют человеческую форму. Сознательный механизм – это действия в настоящий момент под управлением сознания и энергетических линий, которые освещаются в данный момент точкой света. У среднего человека этот механизм практически полностью контролируется сознанием человека и сознанием липса. Подсознательный механизм – это действия в настоящий момент, под управлением знания энергетических линий, свечение которых в данный момент поглощается точкой тьмы. Этот механизм обычно </w:t>
      </w:r>
      <w:r>
        <w:lastRenderedPageBreak/>
        <w:t>не контролируется сознанием человека. Шаблонный механизм поведения – это действия человека в настоящий момент под управлением конкретного шаблона. Поскольку налет шаблона находится в левой и правой частях энергетического шара, то этот механизм только частично контролируется сознанием человека. Именно поэтому действия человека в ситуации шаблона, при высоком осознании этих действий, могут остановить или изменить шаблонный механизм.</w:t>
      </w:r>
    </w:p>
    <w:p w:rsidR="0008389E" w:rsidRDefault="0008389E">
      <w:r>
        <w:t>– Какая интересная и логичная теория! – воскликнул я.</w:t>
      </w:r>
    </w:p>
    <w:p w:rsidR="0008389E" w:rsidRDefault="0008389E">
      <w:r>
        <w:t>– Это так есть на самом деле, здесь нет присутствия никакой логики или ее отсутствия. В то же время, если описывать технику перепросмотра с позиции логики, то можно сказать, что человек, как бы со стороны начинает видеть модели своего поведения, повторяющиеся в различных ситуациях.</w:t>
      </w:r>
    </w:p>
    <w:p w:rsidR="0008389E" w:rsidRDefault="0008389E">
      <w:r>
        <w:t>Неожиданно Сид стал надуваться, пока не превратился в шар. Мне показалось, что шар был по большей части неестественно оранжевого цвета и не имел поверхности. Всю его полость заполняли тончайшие линии, имевшие почти неуловимый оттенок того или иного цвета. Шар был неправильной формы и напоминал гигантский очищенный апельсин, состоящий из множества прозрачных долек. Внутри шара как бы на одной вертикальной линии находились округлые образования, напоминавшие своей формой шляпку гриба и состоящие из большого числа мельчайших линий. Центральное образование имело желтоватый оттенок и выделялось среди остальных. На поверхности шара я увидел маленький светящийся шарик, вокруг которого радужным светом освещались линии, составляющие поверхность шара. В месте, где располагался шарик, на шаре была выпуклость наружу, на вершине которой находился этот шарик. В целом это было жуткое, хоть и завораживающее зрелище. Шар вдруг замигал разными цветами и лопнул так неожиданно, что я проснулся.</w:t>
      </w:r>
    </w:p>
    <w:p w:rsidR="0008389E" w:rsidRDefault="0008389E"/>
    <w:p w:rsidR="0008389E" w:rsidRDefault="0008389E">
      <w:pPr>
        <w:pStyle w:val="2"/>
      </w:pPr>
      <w:r>
        <w:t>Сон 12</w:t>
      </w:r>
    </w:p>
    <w:p w:rsidR="0008389E" w:rsidRDefault="0008389E">
      <w:pPr>
        <w:jc w:val="left"/>
      </w:pPr>
    </w:p>
    <w:p w:rsidR="0008389E" w:rsidRDefault="0008389E">
      <w:r>
        <w:t>Мне снился сон, что я разговаривал с какими-то людьми, чтобы нанять их на работу. Вдруг, кто-то положил мне руку на плечо. Это был Сид, который произнес:</w:t>
      </w:r>
    </w:p>
    <w:p w:rsidR="0008389E" w:rsidRDefault="0008389E">
      <w:r>
        <w:t>– Это сон мой друг, и ты ни о чем с ними не договоришься.</w:t>
      </w:r>
    </w:p>
    <w:p w:rsidR="0008389E" w:rsidRDefault="0008389E">
      <w:r>
        <w:t>– Это сон! – воскликнул я по инерции. Сид завращался волчком, я вытянул руки в стороны и попробовал последовать его примеру. Вращение получалось тягучим, как будто я вращался внутри бочки с водой. Окружающий мир померк и когда я остановился, то оказался в какой-то серой пустынной местности, отличающейся от той пустыни, в которой я обычно разговаривал с Сидом. Поверхность пустыни была словно выложена огромным количеством маленьких разноцветных камешков.</w:t>
      </w:r>
    </w:p>
    <w:p w:rsidR="0008389E" w:rsidRDefault="0008389E">
      <w:r>
        <w:t>– За тобой не угнаться, – услышал я голос Сида позади себя, – вращение приводит к тотальному изменению обстановки сновидения, а знание техники вращения приводит к управлению этой обстановкой. Управление обстановкой сновидения, что является изменением программы сна, необходимо, чтобы убрать из сновидения предметы, поглощающие энергию и оставить предметы излучающие ее, хотя далеко не факт, что последние могут присутствовать в конкретном сновидении, а точнее в программе сна.</w:t>
      </w:r>
    </w:p>
    <w:p w:rsidR="0008389E" w:rsidRDefault="0008389E">
      <w:r>
        <w:t>– Это интересно, – признал я.</w:t>
      </w:r>
    </w:p>
    <w:p w:rsidR="0008389E" w:rsidRDefault="0008389E">
      <w:r>
        <w:t>– Человеческое сознание имеет свойство цепляться за окружающий мир и за прошлое, – продолжил Сид.</w:t>
      </w:r>
    </w:p>
    <w:p w:rsidR="0008389E" w:rsidRDefault="0008389E">
      <w:r>
        <w:t>– Как это можно увидеть? – спросил я.</w:t>
      </w:r>
    </w:p>
    <w:p w:rsidR="0008389E" w:rsidRDefault="0008389E">
      <w:r>
        <w:t xml:space="preserve">– Попробуй в физическом состоянии покрутиться на месте с открытыми глазами, и ты заметишь, что они непрерывно цепляются за окружающие предметы и взгляд невозможно удержать прямо, если только не вывести глаза из фокуса. Можно сказать, что глаза исполняют задание намерения сознания цепляться за окружающий мир. Это задание обретается человеком в очень раннем возрасте. Свойство человеческого сознания неосознанно цепляться за окружающий мир, за прошлое и будущее, является инерцией </w:t>
      </w:r>
      <w:r>
        <w:lastRenderedPageBreak/>
        <w:t>сознания, которое приводит к потере личной силы человека. Инерция сознания не только мешает собирать свободную энергию в точке внимания, но и служит шаблоном, который поддерживает другие шаблоны. Например, человек попадает в ситуацию, в которой он испытывает различные эмоции. Эта ситуация сохраняется в его человеческой форме в виде шаблона. Когда человек попадает в похожую ситуацию в будущем, то есть точки света и тьмы находятся в тех же положениях, что и в момент возникновения шаблона, то он может действовать тремя способами. Первый способ: действовать в соответствии с этим шаблоном. Второй способ: за счет того, что человек выследил шаблон, прервать его. Третий способ: человек испытывает эмоции, но ничего не делает, в этом случае имеет место инерция сознания, хотя нельзя сказать, что она отсутствует в первом и втором способах поведения. Инерция сознания может возникнуть не только в том случае, когда человек попадает в ситуацию шаблона. Она может возникнуть, когда тот подумал о прошлых событиях и испытанных им эмоциях. В этом случае обычно точки света и тьмы смещаются в положение прошлых событий, то есть шаблона, и в этом положении шаблон подпитывается личной силой человека. Точка тьмы сдвигается на столь незначительное расстояние, что иногда можно сказать: она осталась на месте. Надо тебе запомнить, что для сдвига точки света подходит почти любая энергия, будь то энергия эмоции, мысли или даже пищи. Поскольку инерция сознания поддерживает множество других шаблонов, она является очень опасным свойством человеческого сознания.</w:t>
      </w:r>
    </w:p>
    <w:p w:rsidR="0008389E" w:rsidRDefault="0008389E">
      <w:r>
        <w:t>– Попадание в похожую ситуацию французы называют «де-жа-вю», – подметил я, – а как бороться с инерцией сознания?</w:t>
      </w:r>
    </w:p>
    <w:p w:rsidR="0008389E" w:rsidRDefault="0008389E">
      <w:r>
        <w:t>– Инерция сознания ослабляется выполнением упражнений на повышение осознания жизни. Кроме того, чтобы преодолеть инерцию сознания, расшатать и удалить шаблоны, необходимо выполнять технику перепросмотра. То есть события, перепросмотренные на сто процентов, перестают тяготеть над человеческим сознанием.</w:t>
      </w:r>
    </w:p>
    <w:p w:rsidR="0008389E" w:rsidRDefault="0008389E">
      <w:r>
        <w:t>– Почему это происходит? – уточнил я.</w:t>
      </w:r>
    </w:p>
    <w:p w:rsidR="0008389E" w:rsidRDefault="0008389E">
      <w:r>
        <w:t>– Если говорить об этом с позиции логики, то можно сказать, что это происходит по причине потери значимости перепросмотренных событий. Чем более полно перепросмотрены события, тем меньше их значимость. А если значимость события незначительна, то человеку нет смысла о нем думать, то есть человек сознательно отказывается от своего жизненного опыта. Кроме того, человек в процессе перепросмотра как бы учится контролировать свои эмоции, характерные для того или иного шаблона, а если он умеет контролировать и прерывать эмоции, при достаточном осознании своей жизни, то точки света и тьмы не будут сдвигаться в положение шаблона под действием энергии эмоций, характерных для данного шаблона. Как я тебе уже говорил раньше, тебе не нужно уделять много внимания тому, чтобы прожить несколько сот лет течения времени в физической реальности, находясь сознанием в физическом теле. Нужно уделять внимание тому, как разделить сознание и физическое тело. Это невозможно сделать среднему человеку, по той причине, что физическое тело содержит огромное количество шаблонов и жизненный опыт, однако перепросмотр постепенно помогает такому разделению, а инерция сознания ему препятствует.</w:t>
      </w:r>
    </w:p>
    <w:p w:rsidR="0008389E" w:rsidRDefault="0008389E">
      <w:r>
        <w:t>– Что нужно сделать, чтобы устранить инерцию сознания? – спросил я.</w:t>
      </w:r>
    </w:p>
    <w:p w:rsidR="0008389E" w:rsidRDefault="0008389E">
      <w:r>
        <w:t xml:space="preserve">– Первым шагом на пути ослабления инерции сознания будет перестать пересказывать другим людям события из твоей жизни и любые другие события, не касающиеся твоей жизни. Обрати внимание– очень значимое действие, и если ты не возьмешь его на вооружение, тебе никогда не победить инерцию сознания! Например, чтобы не случилось в жизни человека, он пытается сразу поделиться этим с окружающими. Или один человек услышал о каком-то событии с другим, возможно живущим на другом континенте, и рассказал о нем нескольким людям. По отношению к своей личной силе делать это крайне расточительно. Инерция сознания заставляет человека думать о прошлых и будущих событиях, и не позволяет ему осознавать себя в полной мере в настоящем, кроме того, инерцией сознания является критика людей и событий в любом виде, которая может еще </w:t>
      </w:r>
      <w:r>
        <w:lastRenderedPageBreak/>
        <w:t>поддерживаться личным я. Только осознание себя в настоящем и полная отрешенность от своих мыслей и от окружающих событий, позволяет сконцентрировать внимание в одной точке, в которой будет присутствовать вся свободная энергия человека. Некоторые современные последователи считают, что инерция сознания является противоположностью осознанности. Кроме того, как я уже говорил, осознание себя в настоящем, позволяет держать смерть на коротком поводке.</w:t>
      </w:r>
    </w:p>
    <w:p w:rsidR="0008389E" w:rsidRDefault="0008389E">
      <w:r>
        <w:t>Последние слова вызвали в нем всплеск эмоций, хотя возможно это было только его показательным выступлением, поскольку он судорожно рассмеялся. Надо сказать, что я не нашел ничего смешного в его словах. Находясь в осознанном сновидении, я редко испытывал какие-то эмоции, и мое эмоциональное состояние можно было описать как ровное. Однако, после пробуждения обычно следовал восторг от пережитого в сновидении, который Сид также называл следствием инерции сознания.</w:t>
      </w:r>
    </w:p>
    <w:p w:rsidR="0008389E" w:rsidRDefault="0008389E">
      <w:r>
        <w:t>– Когда ты делишься событиями из своей жизни с другим человеком, ты облегчаешь смерти ее выслеживание, – сказал загадочно Сид.</w:t>
      </w:r>
    </w:p>
    <w:p w:rsidR="0008389E" w:rsidRDefault="0008389E">
      <w:r>
        <w:t>– Объясни на примере, – попросил я.</w:t>
      </w:r>
    </w:p>
    <w:p w:rsidR="0008389E" w:rsidRDefault="0008389E">
      <w:r>
        <w:t>– Давно жил один звездочет. Многие люди считали его мудрым, поскольку он по звездам мог предсказывать будущее. Однажды он посмотрел в астролябию и увидел, что одному богатому купцу в городе угрожает смертельная опасность. Другие купцы из зависти к его успешной торговле наняли убийцу, чтобы его убить. Звездочет в спешке бросился к нему домой на другой конец города, чтобы предупредить об опасности. Он преодолел большую часть пути и совсем выбился из сил, когда увидел человека, который верхом на осле ехал в нужном направлении. Этот человек вел на привязи еще одного осла, который шел рядом. Звездочет обратился к этому человеку с просьбой, чтобы он подвез его, но тот ответил отказом. Тогда звездочет рассказал ему о том, что известному купцу угрожает опасность, поскольку скоро к нему прибудет убийца, и предложил купить у него осла. Однако этот человек сказал, что ему нравится халат звездочета, и он хочет обменять осла на этот халат. Звездочет с удивлением согласился на это странное предложение. Отдав халат, он быстро поехал на базар, чтобы не только купить себе новый, но и благодаря появившейся возможности сообщить местному даруге, представлявшему власть на базаре, о том, что замышляется убийство. А человек, который обменял осла на халат, оказался тем самым убийцей. Он надел на себя халат звездочета и быстро приехал к дому купца. Охранники спросили у убийцы какое у него дело к купцу, на что получили ответ, что он звездочет и желает предупредить их хозяина об опасности. Когда охрана пропустила его, то убийца вошел в покои купца и убил его кинжалом, после чего он быстро спустился через окно на аркане и уехал с места преступления на своем осле. В это время приехал даруге вместе со звездочетом, и когда они с охраной вошли в покои купца, то увидели его купающимся в своей крови.</w:t>
      </w:r>
    </w:p>
    <w:p w:rsidR="0008389E" w:rsidRDefault="0008389E">
      <w:r>
        <w:t>– Довольно показательный пример, – признал я, подивившись рассказу Сида.</w:t>
      </w:r>
    </w:p>
    <w:p w:rsidR="0008389E" w:rsidRDefault="0008389E">
      <w:r>
        <w:t>– В этой истории много примеров, нужно обладать большой личной силой, чтобы разглядеть и понять их все, – ответил со смехом Сид.</w:t>
      </w:r>
    </w:p>
    <w:p w:rsidR="0008389E" w:rsidRDefault="0008389E">
      <w:r>
        <w:t>– Почему необходимо концентрировать внимание в одной точке? – задал я давно интересующий меня вопрос.</w:t>
      </w:r>
    </w:p>
    <w:p w:rsidR="0008389E" w:rsidRDefault="0008389E">
      <w:r>
        <w:t xml:space="preserve">– Потому, что человеку нельзя пренебрегать энергией, ее у него и так мало. Именно за счет энергии существуют шаблоны, и именно энергии не хватает на то, чтобы их устранить. Как я уже говорил, у человека существует девять энергетических каналов, правильное функционирование которых, позволяет энергетическому шару иметь форму шара. Существует всего один способ усилить работу канала, позволяя ему правильно функционировать, естественно за исключением разрушения шаблонов, закрывающих тот или иной канал. Этот способ заключается в помещении точки внимания в центр этого канала, что позволит собрать внутри него всю свободную энергию. Рост энергии в канале воздействует на тело, которое соответствует этому каналу. Можно сказать, что тело становится более плотным и полным. Например, концентрация в корне позвоночника, приводит к укреплению </w:t>
      </w:r>
      <w:r>
        <w:lastRenderedPageBreak/>
        <w:t>физического тела, поскольку энергетический канал, находящийся в этой области, соответствует этому телу.</w:t>
      </w:r>
    </w:p>
    <w:p w:rsidR="0008389E" w:rsidRDefault="0008389E">
      <w:r>
        <w:t>– Как выглядит энергетический канал у человека? Я знаю, что йоги видят его в виде цветка с символом внутри? – спросил я.</w:t>
      </w:r>
    </w:p>
    <w:p w:rsidR="0008389E" w:rsidRDefault="0008389E">
      <w:r>
        <w:t>– Это не совсем так. Если смотреть на энергетический канал способом интерпретации, то весьма возможно, что человек так и будет его видеть. Особенностью интерпретации является то, что все видимое обычно интерпретируется через налет шаблонов и сознание липса. Если два человека живут подобным образом, то и мир вокруг них интерпретируется ими как подобный. Если смотреть на энергетический канал способом восприятия, то это будет сплетение энергетических линий особым образом, размером в ладонь. Если средний человек будет смотреть на энергетический канал способом интерпретации, то это будет своеобразное растение, имеющее корень в позвоночнике и цветок в передней части тела. У среднего человека этот цветок видится неподвижным и однотонным. У человека силы этот цветок видится ярким, текучим и даже пульсирующим или вращающимся с подвижными корнями. Видение энергетических каналов в виде цветка, а не в виде сплетения энергетических линий, защищает человеческое сознание от втягивающего воздействия первопричинной силы. Еще раз повторю, что сам способ интерпретации является своеобразным щитом от этого втягивающего воздействия.</w:t>
      </w:r>
    </w:p>
    <w:p w:rsidR="0008389E" w:rsidRDefault="0008389E">
      <w:r>
        <w:t>– Если человек не может смотреть на энергетические линии, как он узнал об их существовании? – спросил я.</w:t>
      </w:r>
    </w:p>
    <w:p w:rsidR="0008389E" w:rsidRDefault="0008389E">
      <w:r>
        <w:t>– На самом деле есть способ уберечь сознание от такого воздействия. Для этого нужно защититься другим сознанием словно щитом, то есть смотреть на структуру мира как бы через другое сознание. Для среднего человека таким щитом является чужеродное сознание. Однако, как правило, человек лишаясь человеческой формы, лишается и чужеродного сознания. В момент, когда человек становится свободным от него, он испытывает колоссальный прилив энергии, который позволит ему непосредственно воспринимать энергетические линии, что является, несомненно, опасным для него, поэтому ему нужно найти достойную защиту.</w:t>
      </w:r>
    </w:p>
    <w:p w:rsidR="0008389E" w:rsidRDefault="0008389E">
      <w:r>
        <w:t>– Что может выступить в роли такой защиты? – уточнил я.</w:t>
      </w:r>
    </w:p>
    <w:p w:rsidR="0008389E" w:rsidRDefault="0008389E">
      <w:r>
        <w:t>– Сознание другого существа или особый вид сновидения, существующий в пределах положении точки света. Первым может выступить такое сознание, которое обычно принадлежит другому миру. Лучше всего человеку поискать такую защиту у себя под носом. Я имею в виду сознание трав. Если человек объединит свое сознание с сознанием трав, он получит такую защиту.</w:t>
      </w:r>
    </w:p>
    <w:p w:rsidR="0008389E" w:rsidRDefault="0008389E">
      <w:r>
        <w:t>– Как возможно такое объединение сознаний? – услышал я свой голос.</w:t>
      </w:r>
    </w:p>
    <w:p w:rsidR="0008389E" w:rsidRDefault="0008389E">
      <w:r>
        <w:t>– Обычным способом является простое употребление травы, например, употребление определенных ее частей в пищу. Многие современные последователи обычно курят траву, не советуясь с ее сознанием, что может оказаться неправильным способом ее употребления. Но чтобы человеку найти нужную дружелюбную траву, могут понадобиться годы целенаправленного поиска и общения с сознанием трав. Однако это нужно делать осторожно, поскольку многие травы обладают агрессивным сознанием, с высокой личной силой, даже выше той, которой обладает человек. Энергетический шар такой травы может превосходить по размерам энергетический шар человека. Многие такие травы признаны людьми опасными наркотиками. Трудность в установлении контакта с сознанием трав заключается в том, что человек, ведущий разрушительные действия в своем мире, настроил почти всех представителей этого мира против себя, и единственной возможностью установить этот контакт является потеря человеческой формы, со всеми принадлежащими ей шаблонами.</w:t>
      </w:r>
    </w:p>
    <w:p w:rsidR="0008389E" w:rsidRDefault="0008389E">
      <w:r>
        <w:t>– Каким образом, человек лишенный шаблонов может установить контакт с сознанием трав? – спросил я.</w:t>
      </w:r>
    </w:p>
    <w:p w:rsidR="0008389E" w:rsidRDefault="0008389E">
      <w:r>
        <w:t xml:space="preserve">– Это очень простой способ. Нужно сесть напротив выбранной травы, и неотрывно созерцая это растение в течение многих часов течения времени в физической реальности, </w:t>
      </w:r>
      <w:r>
        <w:lastRenderedPageBreak/>
        <w:t>иметь намерение поговорить с ним. Естественно, что это общение не будет происходить посредством слов. Первый результат такого созерцания, проявится в виде мыслеобразов, которые будет посылать растение человеку. Этот результат может проявиться немедленно или спустя многих дней созерцания течения времени в физической реальности. Результат зависит от уровня личной силы человека и степени развития сознания выбранной травы. Второй результат такого созерцания, проявится в виде погружения во внутренний мир сознания травы. Этот опыт индивидуален для каждого человека, он может принести способ употребления этой травы или указание на то, какие травы необходимо еще отыскать. Если сознание трав дружелюбное по отношению к этому человеку, то оно может выступить не только в качестве щита его сознания, но и в качестве его своеобразного учителя.</w:t>
      </w:r>
    </w:p>
    <w:p w:rsidR="0008389E" w:rsidRDefault="0008389E">
      <w:r>
        <w:t>Осознание сновидения пропало, и я проснулся.</w:t>
      </w:r>
    </w:p>
    <w:p w:rsidR="0008389E" w:rsidRDefault="0008389E"/>
    <w:p w:rsidR="0008389E" w:rsidRDefault="0008389E">
      <w:pPr>
        <w:pStyle w:val="2"/>
      </w:pPr>
      <w:r>
        <w:t>Сон 13</w:t>
      </w:r>
    </w:p>
    <w:p w:rsidR="0008389E" w:rsidRDefault="0008389E">
      <w:pPr>
        <w:jc w:val="left"/>
      </w:pPr>
    </w:p>
    <w:p w:rsidR="0008389E" w:rsidRDefault="0008389E">
      <w:r>
        <w:t>– Почему человек рождается человеком? – спросил я у Сида.</w:t>
      </w:r>
    </w:p>
    <w:p w:rsidR="0008389E" w:rsidRDefault="0008389E">
      <w:r>
        <w:t>– Это происходит потому, что каждое живое существо рождается с положением точки тьмы, присущим для этого существа. Определение положения и сдвиг точки тьмы, как я уже говорил – задание внешнего намерения. Таким образом, человек рождается с точкой тьмы, которая находится в строго определенном для человека положении, и с точкой света, положение которой определяется внутренним намерением этого человека и внутренним намерением окружающих его людей.</w:t>
      </w:r>
    </w:p>
    <w:p w:rsidR="0008389E" w:rsidRDefault="0008389E">
      <w:r>
        <w:t>– Расскажи подробнее о точке света, – попросил я.</w:t>
      </w:r>
    </w:p>
    <w:p w:rsidR="0008389E" w:rsidRDefault="0008389E">
      <w:r>
        <w:t>– Люди учат новорожденного видеть мир так, как его видят они. Описание родителей окружающего мира становится заданием для внутреннего намерения ребенка сместить точку света в положение точки света родителей. Естественно, что категория «родители» весьма условна, поскольку свое восприятие и интерпретацию мира человеку навязывают все люди, с которыми он входит в контакт.</w:t>
      </w:r>
    </w:p>
    <w:p w:rsidR="0008389E" w:rsidRDefault="0008389E">
      <w:r>
        <w:t>– То есть свое восприятие мира люди передают друг другу по наследству? – уточнил я.</w:t>
      </w:r>
    </w:p>
    <w:p w:rsidR="0008389E" w:rsidRDefault="0008389E">
      <w:r>
        <w:t>– Можно сказать и так, но точнее – люди делятся описанием мира друг с другом. Описание мира другими людьми – это работа по сдвигу и закреплению точки света. Можно сказать, что родители учат ребенка думать словами, а это является свойством личного «я». Точка света у ребенка свободно перемещается, поэтому описание мира является тем, что фиксирует точку света в одном из своих положений. То есть только когда ты перестанешь описывать мир словами, ты получишь возможность сдвинуть точку света в положение восприятия других миров, если хватит личной силы. Личное «я» обладает двумя свойствами: постоянное описание мира и стремление быть признанным. Постоянное описание мира проявляется как присутствие в сознании человека словесных мыслей. Это свойство человеческого сознания неосознанно думать о прошлом и будущем, об окружающих предметах и событиях. Постоянное описание мира очень близко к инерции сознания, можно даже сказать, что они – неразрывные друзья. Посредством описания мира все, что происходит вокруг человека, отражается внутри него, составляя основу его жизненного опыта. Поэтому если посмотреть во внутренний мир среднего человека, то можно зацепиться за огромное количество шаблонов и щитов. Но если посмотреть во внутренний мир человека силы, то он отразит только пустоту. Второе свойство личного «я» – стремление быть признанным – можно назвать человеческим эгоизмом, поскольку оно присуще только человеку. Это свойство человек постоянно выставляет напоказ, то есть прилагает усилия, чтобы понравиться другим людям, и только по этому свойству можно сказать, насколько он эгоистичен. Достаточно понаблюдать за его речью и отметить для себя, сколько раз этот человек употребляет в своей речи слова «я», «мне», «меня» и так далее. Или как настойчиво он пытается навязать свое мнение окружающим. Личное «я» является одним из самых сильных шаблонов человека, поэтому к нему нужно применять самое тщательное выслеживание, все его части, о которых я уже говорил.</w:t>
      </w:r>
    </w:p>
    <w:p w:rsidR="0008389E" w:rsidRDefault="0008389E">
      <w:r>
        <w:lastRenderedPageBreak/>
        <w:t>– Что нужно сделать, чтобы помешать росту личного я?</w:t>
      </w:r>
    </w:p>
    <w:p w:rsidR="0008389E" w:rsidRDefault="0008389E">
      <w:r>
        <w:t>– Чтобы у ребенка личное я не укреплялось, нужно лишить его возможности выбора, – туманно ответил Сид, – также можно проверить какое личное я у взрослого человека, для этого нужно постоянно лишать его возможности выбора и личное я покажет себя во всей силе.</w:t>
      </w:r>
    </w:p>
    <w:p w:rsidR="0008389E" w:rsidRDefault="0008389E">
      <w:r>
        <w:t>– Не станет ли человек предсказуемым для смерти, лишившись возможности выбора? – спросил я осторожно.</w:t>
      </w:r>
    </w:p>
    <w:p w:rsidR="0008389E" w:rsidRDefault="0008389E">
      <w:r>
        <w:t>– Человек силы не делает выбор, он в любой ситуации поступает наилучшим образом в пределах имеющихся возможностей, которые определяются не только окружающей обстановкой, но и его осознанием и личной силой. Поэтому поведение человека силы невозможно объяснить и предсказать с позиции логики, поскольку оно не зависит от шаблонов и число вариантов его возможных поступков в конкретной ситуации бесконечно. В то же время когда поступок человека силы совершен в конкретной ситуации, ни средний человек, ни человек силы не сможет сказать, что был возможен другой вариант поведения человека силы в этой ситуации. Некоторые современные последователи называют каждый поступок человека силы построением фундамента жизни. Если поступок совершен так, как будто за ним стоит смерть человека, то только тогда он сможет стать опорой для всей последующей жизни человека. То есть с позиции логики каждый поступок человека силы совершенен.</w:t>
      </w:r>
    </w:p>
    <w:p w:rsidR="0008389E" w:rsidRDefault="0008389E">
      <w:r>
        <w:t>– Каким становится человек без личного я?</w:t>
      </w:r>
    </w:p>
    <w:p w:rsidR="0008389E" w:rsidRDefault="0008389E">
      <w:r>
        <w:t>– Он становится текучим и парящим. Такой человек способен выживать в любых условиях, он не требователен к еде, одежде и условиям жизни. Кроме того, его невозможно обидеть критикой и в его жизни присутствует минимум эмоций. Мир для него становится красочным, гармоничным и загадочным. Поскольку тяготение личного я над сознанием прерывается, то внимание человека изнутри человека устремляется во внешний мир, который становится для него более интересным, чем сам человек, главное в этот момент – полный контроль над своими эмоциями. Также не нужно забывать, что такое перемещение внимания изнутри человека во внешний мир является условным, поскольку структура всех миров, как я уже, говорил, содержится внутри его сознания.</w:t>
      </w:r>
    </w:p>
    <w:p w:rsidR="0008389E" w:rsidRDefault="0008389E">
      <w:r>
        <w:t>– Что означает «быть текучим»?</w:t>
      </w:r>
    </w:p>
    <w:p w:rsidR="0008389E" w:rsidRDefault="0008389E">
      <w:r>
        <w:t>– С позиции логики это значит, что любое событие или изменение в жизни человека не приносит ему ощущений неудобства. То есть ничто не способно нарушить его гармонию сознания. Это ли не счастье для среднего человека?</w:t>
      </w:r>
    </w:p>
    <w:p w:rsidR="0008389E" w:rsidRDefault="0008389E">
      <w:r>
        <w:t>– Избавление от личного я весьма заманчиво, – заметил я.</w:t>
      </w:r>
    </w:p>
    <w:p w:rsidR="0008389E" w:rsidRDefault="0008389E">
      <w:r>
        <w:t>– У человека от рождения нет личного я, можно сказать, что это качество сознания приобретается и укрепляется им по мере взросления. Личное я призрачно и определяется как налет на энергетических линиях, принадлежащих энергетическому шару человека, если смотреть на него способом восприятия.</w:t>
      </w:r>
    </w:p>
    <w:p w:rsidR="0008389E" w:rsidRDefault="0008389E">
      <w:r>
        <w:t>– Можно как-то бороться с личным я, кроме выслеживания? – уточнил я.</w:t>
      </w:r>
    </w:p>
    <w:p w:rsidR="0008389E" w:rsidRDefault="0008389E">
      <w:r>
        <w:t>– Поскольку личное я требует своего признания, то необходимо постоянное, а главное реальное унижение достоинства человека. Например, давать людям много хорошего и полезного, а получать мало взамен и не требовать награды. Прекратить выставлять напоказ свои лучшие качества. Постоянно сознательно отказываться от критики других людей и событий, однако хорошо, если будут критиковать тебя, это наносит личному я непоправимый урон, однако при такой критике тебе нельзя будет сознательно защищаться. Очень хорошо в этом случае помогает техника сознательной неуклюжести, в этом случае ты становишься всеобщим посмешищем.</w:t>
      </w:r>
    </w:p>
    <w:p w:rsidR="0008389E" w:rsidRDefault="0008389E">
      <w:r>
        <w:t>– Но ведь тогда люди перестанут уважать меня, – запротестовал я.</w:t>
      </w:r>
    </w:p>
    <w:p w:rsidR="0008389E" w:rsidRDefault="0008389E">
      <w:r>
        <w:t xml:space="preserve">– Уважение со стороны окружающих людей – совершенно ненужная вещь для человека силы и обременительный груз для него. Когда люди тебя уважают, они ждут от тебя ответного уважения и определенной модели поведения, то есть физического проявления твоих шаблонов. Когда же нет уважения то и нет такого ожидания, человек становится </w:t>
      </w:r>
      <w:r>
        <w:lastRenderedPageBreak/>
        <w:t>свободным от многих своих шаблонов только благодаря этому, а значит, становится более текучим, невесомым и парящим. Личное я – это тот шаблон, который заставляет человека быть в чем-то лучше других людей. Обрати на это свое внимание! Обычно это проявляется в предметных желаниях, то есть желаниях иметь много денег, жить в большой квартире, иметь дорогой транспорт, и даже иметь богатого и красивого спутника жизни. Мир человека с личным я – предметный и вращается вокруг вещей. Ты должен понять также, что человек не избавится от личного я, пока не прекратит движение своего сознания относительно собственного имени и рода. Позиции личного я ослабляет принцип лишения себя выбора с позиции среднего человека, то есть любой выбор человек должен делать с позиций смерти, гостя, сна и, наконец, с позиции силы. Но наилучшим способом выследить личное я внутри себя, является выслеживание шаблонов в других людях.</w:t>
      </w:r>
    </w:p>
    <w:p w:rsidR="0008389E" w:rsidRDefault="0008389E">
      <w:r>
        <w:t>– Как это делать? – уточнил я.</w:t>
      </w:r>
    </w:p>
    <w:p w:rsidR="0008389E" w:rsidRDefault="0008389E">
      <w:r>
        <w:t>– Это очень простая техника и имеет общие принципы с техникой знакомства с сознанием трав. Нужно тайно наблюдать за всеми действиями и словами, включая неосознанные, тех людей, которые тебя в настоящий момент окружают. Скрытое выслеживание шаблонов в других людях, с целью обнаружения собственных шаблонов, некоторые современные последователи называют мастерством сталкинга. Оно подразумевает прежде всего то, что человек намерен оставить собственное давление на свое окружение. Когда один человек смотрит на другого, практикующего мастерство сталкинга, он видит или пустоту, или отражение с ожиданий, именно поэтому в мастерстве сталкинга нет от крытого давления, есть только касание или скрытое давление, понятное и видимое только для человека силы. Когда ты будешь наблюдать за действиями другого человека, многие его шаблоны вскроются для тебя самым магическим образом. Ты увидишь самые глубокие стороны человека, наблюдая за ним даже непродолжительное время. Выявленные шаблоны другого человека должны использоваться только с целью выслеживания собственных шаблонов. Нельзя использовать шаблоны другого человека против него, то есть воздействовать через них на его поведение, поскольку будет большое желание подвергнуть этого человека критике или даже желание манипулировать им. Мужчина, который выслеживает шаблоны в девушке, может с помощью этого знания с легкостью добиться ее расположения, это же касается и девушки, которая будет проводить выслеживание в отношении мужчины. Нужно воздерживаться и всячески подавлять такие желания, которые являются желаниями и действиями хищника, и даже паразита. Некоторые современные последователи используют те или иные варианты этой техники против людей, в погоне за властью над ними, но такой путь ведет не к избавлению от шаблонов, а к еще большему укреплению позиций личного я, инерции сознания и приобретению новых шаблонов. С другой стороны, мастерство сталкинга используется людьми силы в то время, когда они живут в группах, в которые объединяются для совместной настройки намерения и других целей.</w:t>
      </w:r>
    </w:p>
    <w:p w:rsidR="0008389E" w:rsidRDefault="0008389E">
      <w:r>
        <w:t>– Думаю личное я сильно мешает человеку, – сказал я, соглашаясь с Сидом.</w:t>
      </w:r>
    </w:p>
    <w:p w:rsidR="0008389E" w:rsidRDefault="0008389E">
      <w:r>
        <w:t>– Пока человек обладает личным я, он обладает насилием по отношению ко всему, что его окружает. Он давит на людей и на все, с чем только сталкивается. Человек не может быть доволен самим собой пока личное я остается с ним, так же как и другие люди не могут быть им довольны. Когда же человек избавляется от личного я, то он изменяется самым непостижимым образом. Его давление сменяется на касание, причем столь незаметное, что люди и весь окружающий мир как бы перестают ощущать присутствие этого человека. Избавление от личного я – первый шаг человека, который он делает в направлении тени мира.</w:t>
      </w:r>
    </w:p>
    <w:p w:rsidR="0008389E" w:rsidRDefault="0008389E">
      <w:r>
        <w:t>Сид прекратил говорить, почему-то дико засмеялся, а затем громко выкрикнул короткое слово на незнакомом мне языке, после чего я проснулся с диким криком, как будто меня полили холодной водой.</w:t>
      </w:r>
    </w:p>
    <w:p w:rsidR="0008389E" w:rsidRDefault="0008389E"/>
    <w:p w:rsidR="0008389E" w:rsidRDefault="0008389E">
      <w:pPr>
        <w:pStyle w:val="2"/>
      </w:pPr>
      <w:r>
        <w:t>Сон 14</w:t>
      </w:r>
    </w:p>
    <w:p w:rsidR="0008389E" w:rsidRDefault="0008389E">
      <w:pPr>
        <w:jc w:val="left"/>
      </w:pPr>
    </w:p>
    <w:p w:rsidR="0008389E" w:rsidRDefault="0008389E">
      <w:r>
        <w:t>Мне снился лес, по которому я бесцельно бродил.</w:t>
      </w:r>
    </w:p>
    <w:p w:rsidR="0008389E" w:rsidRDefault="0008389E">
      <w:r>
        <w:t>– А вот ты где, а я тебя ищу! – крикнул олень, голова которого высунулась из-за дерева. Олень вдруг растаял, а рядом оказался Сид, увидев которого я сразу осознал, что это сон.</w:t>
      </w:r>
    </w:p>
    <w:p w:rsidR="0008389E" w:rsidRDefault="0008389E">
      <w:r>
        <w:t>– Как у тебя дела с повседневными мыслями? – неожиданно спросил меня Сид.</w:t>
      </w:r>
    </w:p>
    <w:p w:rsidR="0008389E" w:rsidRDefault="0008389E">
      <w:r>
        <w:t>– Борюсь потихоньку. Если обнаруживаю, что о чем-то думаю, то произношу про себя слово «тишина», и стараюсь ни о чем не думать, – ответил я.</w:t>
      </w:r>
    </w:p>
    <w:p w:rsidR="0008389E" w:rsidRDefault="0008389E">
      <w:r>
        <w:t>– Используй вместо этого слова фразу «это сон», то есть заполняй этой фразой свое сознание, чтобы вытеснить другие мысли. При мысленном произношении этой фразы желательно двигать глазами, то есть твой взгляд и твое внимание не должны быть неподвижными. Мысли не возникают в сознании человека сами по себе, для этого должны быть предпосылки. Главная предпосылка для мыслей – положение точки света в позиции одного из шаблонов. То есть если человек попадает в ситуацию одного из шаблонов, то в его сознании будут присутствовать мысли, соответствующие этому шаблону.</w:t>
      </w:r>
    </w:p>
    <w:p w:rsidR="0008389E" w:rsidRDefault="0008389E">
      <w:r>
        <w:t>Например: человек на работе думает о ней, человек дома связан мыслями о домашних проблемах и так далее.</w:t>
      </w:r>
    </w:p>
    <w:p w:rsidR="0008389E" w:rsidRDefault="0008389E">
      <w:r>
        <w:t>– Является ли для мыслей существенным положение точки тьмы? – спросил я.</w:t>
      </w:r>
    </w:p>
    <w:p w:rsidR="0008389E" w:rsidRDefault="0008389E">
      <w:r>
        <w:t>– Да, является, но не настолько, как положение точки света, ведь точка тьмы не так подвижна, как точка света. Кроме того, точка света, как я уже говорил, сдвигается заданием внутреннего намерения, а точка тьмы сдвигается заданием внешнего намерения. То есть, можно сказать, что большинство шаблонов человека связано общим положением точки тьмы и различными положениями точки света. Понимаешь, что это значит?</w:t>
      </w:r>
    </w:p>
    <w:p w:rsidR="0008389E" w:rsidRDefault="0008389E">
      <w:r>
        <w:t>– Не уверен, – ответил я.</w:t>
      </w:r>
    </w:p>
    <w:p w:rsidR="0008389E" w:rsidRDefault="0008389E">
      <w:r>
        <w:t>– От влияния человеческой формы можно избавиться совсем небольшим движением точки тьмы! – закончил Сид с торжествующим видом.</w:t>
      </w:r>
    </w:p>
    <w:p w:rsidR="0008389E" w:rsidRDefault="0008389E">
      <w:r>
        <w:t>– Ты противоречишь сам себе, ведь чтобы достичь внешнего намерения, нужно сначала достичь внутреннего намерения, а до этого избавиться от человеческой формы, – парировал я.</w:t>
      </w:r>
    </w:p>
    <w:p w:rsidR="0008389E" w:rsidRDefault="0008389E">
      <w:r>
        <w:t>– В этом нет никакого противоречия. Сейчас я не говорил об избавлении от человеческой формы, а только об избавлении от ее навязчивого влияния на мысли и поступки человека, а также на его восприятие мира. Кроме того, избавление от человеческой формы опасная для человека вещь, преждевременность которой может довести его даже до самоубийства, поскольку вместе с человеческой формой уходит все то описание мира, которое человек всю жизнь носил в себе. Когда человеческая форма уходит, человека наполняет чувство потерянности и тоски по своей прежней жизни и по своему потерянному состоянию. У некоторых современных последователей это обычно происходит потому, что они избавились от человеческой формы, но не избавились от инерции сознания, а точнее не научились ее контролировать.</w:t>
      </w:r>
    </w:p>
    <w:p w:rsidR="0008389E" w:rsidRDefault="0008389E">
      <w:r>
        <w:t>– И как избавиться от этого влияния человеческой формы? – осторожно спросил я.</w:t>
      </w:r>
    </w:p>
    <w:p w:rsidR="0008389E" w:rsidRDefault="0008389E">
      <w:r>
        <w:t>– Есть сила, которая может мгновенно избавить человека от многих его шаблонов. Эта сила – смерть.</w:t>
      </w:r>
    </w:p>
    <w:p w:rsidR="0008389E" w:rsidRDefault="0008389E">
      <w:r>
        <w:t>В этом месте Сид сделал большую паузу, как бы выслеживая мою реакцию на свои слова.</w:t>
      </w:r>
    </w:p>
    <w:p w:rsidR="0008389E" w:rsidRDefault="0008389E">
      <w:r>
        <w:t xml:space="preserve">– Когда человек переживает близость смерти, его точка тьмы сдвигается, и он как бы, смотрит на другой мир и совсем другими глазами. Если объяснять это с позиции логики, то можно определенно сказать, что когда человек купается в смерти, все его шаблоны перестают иметь для него значение, значение имеет только сама жизнь. Средний человек так и объясняет странное поведение человека, пережившего встречу со смертью. Однако поведение человека изменяется по одной простой причине – человек стал другим, когда его точка тьмы сдвинулась в новое положение и осталась там, ведь положение этой точки, как я уже тебе говорил, определяет то, кем является человек и каким образом его воспринимает окружающий мир. Сдвиг точки тьмы может так изменить человека, что даже его смерть </w:t>
      </w:r>
      <w:r>
        <w:lastRenderedPageBreak/>
        <w:t>может какое-то время не узнавать его. Этот сдвиг, оставляет вне досягаемости очень многие шаблоны человека, светимость которых поглощалась точкой тьмы.</w:t>
      </w:r>
    </w:p>
    <w:p w:rsidR="0008389E" w:rsidRDefault="0008389E">
      <w:r>
        <w:t>– Что будет с такими шаблонами? – спросил я.</w:t>
      </w:r>
    </w:p>
    <w:p w:rsidR="0008389E" w:rsidRDefault="0008389E">
      <w:r>
        <w:t>– Если точка тьмы не вернется в свое старое положение после того, как человек искупается в смерти, шаблоны будут со временем ослабевать и даже иногда разрушаться, поскольку они не могут существовать без периодической подпитки личной силой этого человека. Но лучше ему не дожидаться этого времени, поскольку налет некоторых шаблонов не исчезнет. Значит, человеку нужно проводить перепросмотр того периода своей жизни, который существовал до того, как он искупался в своей смерти.</w:t>
      </w:r>
    </w:p>
    <w:p w:rsidR="0008389E" w:rsidRDefault="0008389E">
      <w:r>
        <w:t>– Почему ты так странно говоришь: «искупаться в смерти»? – спросил я.</w:t>
      </w:r>
    </w:p>
    <w:p w:rsidR="0008389E" w:rsidRDefault="0008389E">
      <w:r>
        <w:t>– В данном случае точка тьмы человека сдвигается только тогда, когда он реально ощутил смерть возле себя, а точнее осознал, что может умереть. То есть если человек знает, что он сейчас умрет, но не умирает, значит, он искупался в собственной смерти. Некоторые современные последователи называют это «посмотреть смерти в лицо», то есть это тот момент, когда все становится пронзительно ясным и холодным, исчезает не только сумятица, неуверенность и нерешительность, но и все ненужное, все что мешает и все что кажется. Средний человек каждый день подвергается смертельной опасности, поскольку живет в техногенном мире, но он не знает этой опасности, точнее делает все возможное, чтобы забыть о ней, в этом липс ему оказывает огромную поддержку. Когда же человек постоянно контролирует свое лицо и расслабляет его, то за счет повышенного осознания самого себя в настоящий момент времени, он может почувствовать эту опасность и даже искупаться в смерти. Каждое мгновение такого купания очень ценно для человека, настолько ценно, что перевешивает ценность всей его прожитой жизни. В этом отличие человека силы от среднего человека – постоянно осознавать себя, чтобы купаться в смерти.</w:t>
      </w:r>
    </w:p>
    <w:p w:rsidR="0008389E" w:rsidRDefault="0008389E">
      <w:r>
        <w:t>– Значит ли это, что человеку нужно сознательно подвергаться смертельной опасности? – уточнил я.</w:t>
      </w:r>
    </w:p>
    <w:p w:rsidR="0008389E" w:rsidRDefault="0008389E">
      <w:r>
        <w:t>– Это не имеет смысла, потому что человек постоянно подвергается ей. Смерть – это неотвратимый исполнительный механизм внешнего намерения. Поскольку человек искажает своими шаблонами строение энергетических линий, которое с позиции первопричинной силы, является совершенным, то можно сказать, что первопричинная сила постоянно намеривает человека на смерть, которая, являясь заданием внешнего намерения, выслеживает человека и либо калечит его, чтобы ограничить шаблоны человека, либо человек умирает. Надо сказать, что в задании внешнего намерения есть некоторое исключение для наступления момента смерти человека, то есть смерть никогда не причиняет вреда человеку сразу. Существует некоторая программа смерти, по которой, смерть сначала купает человека в себе, чтобы заставить его изменить свой образ жизни и избавиться от шаблонов. Если человек получает знание смерти, то он отказывается от многих своих шаблонов, за счет сдвига точки тьмы. Однако если человек не будет перепросматривать свой жизненный опыт и не изменит свое поведение, он продолжит подвергаться смертельной опасности, которую среднему человеку будет трудно избежать повторно. Если человек встанет на путь силы, то купание в смерти становится для него обычным, а жизнь за счет этого станет совсем другой. Надо отметить, что каждое купание в смерти для человека уникально, и поэтому каждый раз благодаря нему точка тьмы обычно незначительно сдвигается в новое положение. Когда человек знает о близости смерти, любое мгновение его жизни становится неповторимым красочным событием. Если человек будет воспринимать каждое мгновение таким, какое оно есть, и без эмоций, то в его жизни больше никогда не появится новых шаблонов. Обрати на это внимание!</w:t>
      </w:r>
    </w:p>
    <w:p w:rsidR="0008389E" w:rsidRDefault="0008389E">
      <w:r>
        <w:t>– Значит ли это, что человек, купаясь в смерти, борется с ней? – спросил я.</w:t>
      </w:r>
    </w:p>
    <w:p w:rsidR="0008389E" w:rsidRDefault="0008389E">
      <w:r>
        <w:t xml:space="preserve">– Человеку нет смысла бороться со смертью, ему нужно только иметь знание о ней и осознание того, что смерть может проявить себя в любое мгновение. Если человек будет бороться с ней, то он проиграет, поскольку смерть обладает безграничной силой, а человек имеет в своем распоряжении небольшое количество личной силы, которое еще не растащили </w:t>
      </w:r>
      <w:r>
        <w:lastRenderedPageBreak/>
        <w:t>его шаблоны. Человеку нужно знать о возможности проявления смерти в каждое мгновение его жизни и мудро распоряжаться этим знанием. Чтобы не забыть о смерти, некоторые современные последователи считают, что смерть располагается сзади слева на расстоянии вытянутой руки, то есть в положении точки тьмы, кроме того, они искренне считают себя уже мертвыми, поскольку смерть не может забрать мертвых, а только искупать их в самой себе.</w:t>
      </w:r>
    </w:p>
    <w:p w:rsidR="0008389E" w:rsidRDefault="0008389E">
      <w:r>
        <w:t>– Довольно хитро, – признал я, подражая Сиду.</w:t>
      </w:r>
    </w:p>
    <w:p w:rsidR="0008389E" w:rsidRDefault="0008389E">
      <w:r>
        <w:t>– Так как эти люди живут со знанием, что они уже умерли, то такое знание, надо сказать, делает таких людей более незаметными для смерти, то есть смерти нужно постараться, чтобы выследить их, – закончил Сид со смехом. Реальность сна стала пропадать, и все погрузилось в туман, из которого я проснулся.</w:t>
      </w:r>
    </w:p>
    <w:p w:rsidR="0008389E" w:rsidRDefault="0008389E"/>
    <w:p w:rsidR="0008389E" w:rsidRDefault="0008389E">
      <w:pPr>
        <w:pStyle w:val="2"/>
      </w:pPr>
      <w:r>
        <w:t>Сон 15</w:t>
      </w:r>
    </w:p>
    <w:p w:rsidR="0008389E" w:rsidRDefault="0008389E">
      <w:pPr>
        <w:jc w:val="left"/>
      </w:pPr>
    </w:p>
    <w:p w:rsidR="0008389E" w:rsidRDefault="0008389E">
      <w:r>
        <w:t>Мне снился какой-то пустынный город, в котором я бродил по узким улицам. Интересно, что людей в этом городе не было. Вдруг я увидел мальчика, который шел мне навстречу.</w:t>
      </w:r>
    </w:p>
    <w:p w:rsidR="0008389E" w:rsidRDefault="0008389E">
      <w:r>
        <w:t>– Привет, Вадим. Это сон! – услышал я привычную фразу.</w:t>
      </w:r>
    </w:p>
    <w:p w:rsidR="0008389E" w:rsidRDefault="0008389E">
      <w:r>
        <w:t>– Это сон, – по инерции повторил я фразу Сида, которая помогла мне осознать себя во сне.</w:t>
      </w:r>
    </w:p>
    <w:p w:rsidR="0008389E" w:rsidRDefault="0008389E">
      <w:r>
        <w:t>– Как ты достигаешь осознанного сновидения? – спросил меня Сид.</w:t>
      </w:r>
    </w:p>
    <w:p w:rsidR="0008389E" w:rsidRDefault="0008389E">
      <w:r>
        <w:t>– Постоянно тестирую реальность. Поначалу было несколько сложно об этом помнить, но я привык со временем. Чем бы я ни занимался, прерываю свою деятельность и спрашиваю себя «это сон?» и отвечаю на вопрос. Мне все чаще стали сниться сны, в которых я задаю себе этот вопрос и, к своему удовлетворению, почти всегда отвечаю на них утвердительно, после чего приходит осознание. Я понимаю, что это сон, – ответил я.</w:t>
      </w:r>
    </w:p>
    <w:p w:rsidR="0008389E" w:rsidRDefault="0008389E">
      <w:r>
        <w:t>– Это хороший способ, и он хитрый по отношению к намерению, поскольку в твоем способе нет прямого задания намерению, – загадочно сказал Сид.</w:t>
      </w:r>
    </w:p>
    <w:p w:rsidR="0008389E" w:rsidRDefault="0008389E">
      <w:r>
        <w:t>– Что же нужно говорить, чтобы это было намерение? – спросил я.</w:t>
      </w:r>
    </w:p>
    <w:p w:rsidR="0008389E" w:rsidRDefault="0008389E">
      <w:r>
        <w:t>– Слова не содержат задания намерения и не имеют силы, однако люди обошли это правило, заставив слова работать на намерение, – добавил Сид со смехом.</w:t>
      </w:r>
    </w:p>
    <w:p w:rsidR="0008389E" w:rsidRDefault="0008389E">
      <w:r>
        <w:t>– Объясни на примере, – попросил я.</w:t>
      </w:r>
    </w:p>
    <w:p w:rsidR="0008389E" w:rsidRDefault="0008389E">
      <w:r>
        <w:t>– Допустим, человек в сновидении говорит: «хочу летать» и летит. Но он может не говорить эти слова, а просто полететь, дав задание намерению. То есть намерение – это знание без слов того, что может случиться. Обрати на это внимание! Если в сновидении ты захочешь получить какой-то предмет, например маленькую раковину каури, то ты скажешь: «хочу, чтобы здесь появилась маленькая раковина каури». Предмет естественно появится, но если ты будешь говорить эти слова в физическом состоянии, то можешь кричать, хоть до хрипоты, все равно ничего не получишь. Хитрость намерения заключается в том, что знание намерения прячется от человека в физическом состоянии, поэтому то, что он может легко получить в сновидении, в физическом состоянии для него будет не доступно.</w:t>
      </w:r>
    </w:p>
    <w:p w:rsidR="0008389E" w:rsidRDefault="0008389E">
      <w:r>
        <w:t>– Почему это происходит? – спросил я с большим интересом.</w:t>
      </w:r>
    </w:p>
    <w:p w:rsidR="0008389E" w:rsidRDefault="0008389E">
      <w:r>
        <w:t xml:space="preserve">– Мир сновидения более текучий, чем физический мир. Главное отличие состоит в положении намерения относительно самого мира. В физическом мире намерение находится поверх мира, поэтому его так не легко достичь. Мир сновидения парит на намерении, то есть мир сновидения находится поверх намерения, именно поэтому так легко его достичь в сновидении. Это касается внешнего намерения. Внутреннее намерение человека находится поверх его энергетического шара в физическом состоянии и внутри его шара в состоянии сновидения. Положение внешнего намерения относительно мира частично определяется положением точки тьмы, а положение внутреннего намерения относительно энергетического шара человека частично определяется положением точки света. Поэтому чтобы достичь внутреннего намерения в физическом состоянии нужно переместить его внутрь </w:t>
      </w:r>
      <w:r>
        <w:lastRenderedPageBreak/>
        <w:t>энергетического шара.</w:t>
      </w:r>
    </w:p>
    <w:p w:rsidR="0008389E" w:rsidRDefault="0008389E">
      <w:r>
        <w:t>– Думаю это не просто, – признал я, не до конца понимая смысл сказанного Сидом.</w:t>
      </w:r>
    </w:p>
    <w:p w:rsidR="0008389E" w:rsidRDefault="0008389E">
      <w:r>
        <w:t>– Хорошим помощником в тестировании реальности может стать чтение различных надписей. Прочти что написано на этом здании, – сказал мне Сид, показывая рукой на серое здание с вывеской. Я попытался прочитать, но вместо букв были непонятные знаки.</w:t>
      </w:r>
    </w:p>
    <w:p w:rsidR="0008389E" w:rsidRDefault="0008389E">
      <w:r>
        <w:t>– Ничего не понимаю, – признал я.</w:t>
      </w:r>
    </w:p>
    <w:p w:rsidR="0008389E" w:rsidRDefault="0008389E">
      <w:r>
        <w:t>– Попробуй еще раз, – требовательно сказал Сид. Посмотрев на здание, я с удивлением обнаружил, что знаки стали другими, и их стало меньше, о чем и сказал Сиду.</w:t>
      </w:r>
    </w:p>
    <w:p w:rsidR="0008389E" w:rsidRDefault="0008389E">
      <w:r>
        <w:t>– Поскольку мир сновидения более текучий, чем мир физической реальности, то ничего в этом мире не постоянно. Если в физическом состоянии смотреть на встретившуюся надпись, затем посмотреть на предмет, на котором эта надпись находится, и снова на надпись, то надпись останется неизменной. Если же такое действие провести в мире сновидения, то надпись почти всегда изменится или исчезнет. Можно использовать текучесть сновидения для того, что ты называешь тестированием реальности. Для этого нужно написать какое-либо слово на ладони правой руки. В физической реальности нужно поднять руки на уровень глаз и посмотреть на правую ладонь. Прочитать слово на этой ладони, затем посмотреть на левую ладонь и снова на правую. Если слово не изменится, то нужно сказать себе «возможно, это не сон», если слово изменится, то сказать себе «возможно, это сон». Это простое упражнение позволит, даже среднему человеку без опыта осознания себя во сне, за считанные недели течения времени в физической реальности иметь единичные непродолжительные осознанные сновидения. Главное постоянно повторять это упражнение, хотя бы один раз в течение одного часа течения времени в физической реальности. Тебе нужно стремиться вместо произнесения слов вызывать в своем теле некое чувство, означающее для тебя, что это сон или чувство, что это не сон. Также хорошим чувством в твоем теле будет желание полететь.</w:t>
      </w:r>
    </w:p>
    <w:p w:rsidR="0008389E" w:rsidRDefault="0008389E">
      <w:r>
        <w:t>– Какое слово нужно написать на ладони? – уточнил я.</w:t>
      </w:r>
    </w:p>
    <w:p w:rsidR="0008389E" w:rsidRDefault="0008389E">
      <w:r>
        <w:t>– Любое, хоть свое имя, – со смехом ответил Сид, – это упражнение не только помогает осознавать себя во сне, но и некоторым образом приближает к внутреннему намерению.</w:t>
      </w:r>
    </w:p>
    <w:p w:rsidR="0008389E" w:rsidRDefault="0008389E">
      <w:r>
        <w:t>– Есть ли еще упражнения для намерения? – спросил я.</w:t>
      </w:r>
    </w:p>
    <w:p w:rsidR="0008389E" w:rsidRDefault="0008389E">
      <w:r>
        <w:t>– Упражнений много, но мало кто знаком с ними, поскольку такие знания передаются внутри закрытых традиций, поэтому некоторые современные последователи достигают внутреннего намерения своим энергетическим шаром в течение десятилетий, хотя этот срок можно уменьшить во много раз, выполняя эти упражнения. Сейчас я расскажу тебе об одном из таких упражнений на достижение внутреннего намерения. Это упражнение необходимо выполнять и в физическом состоянии и в осознанном сновидении. Практически нет смысла выполнять его только в физическом состоянии, или только в состоянии сновидения, обязательно должны существовать обе половинки, поэтому прежде чем приступить к его выполнению, человеку нужно добиться некоторых успехов в осознании себя во сне.</w:t>
      </w:r>
    </w:p>
    <w:p w:rsidR="0008389E" w:rsidRDefault="0008389E">
      <w:r>
        <w:t>Сид закрутился волчком и продолжил:</w:t>
      </w:r>
    </w:p>
    <w:p w:rsidR="0008389E" w:rsidRDefault="0008389E">
      <w:r>
        <w:t>– Это упражнение очень простое на первый взгляд, но оно является своеобразным ключом к намерению. Первый человек, который изучил это упражнение, был Вед, человек силы, живший так много лет назад, что люди еще не знали слов религия и магия, эти силы им заменяло поклонение природным стихиям и камням, в которые, по их мнению, уходит сознание человека после смерти. В своем осознанном сновидении он общался с огромным числом бестелесных сознаний, которые многое передали ему, в том числе и это упражнение.</w:t>
      </w:r>
    </w:p>
    <w:p w:rsidR="0008389E" w:rsidRDefault="0008389E">
      <w:r>
        <w:t>– Какая польза была тонким сущностям от этого общения с ним? – спросил я.</w:t>
      </w:r>
    </w:p>
    <w:p w:rsidR="0008389E" w:rsidRDefault="0008389E">
      <w:r>
        <w:t>– Ты хочешь скорее узнать какая польза мне от нашего общения? – спросил Сид с легким смехом.</w:t>
      </w:r>
    </w:p>
    <w:p w:rsidR="0008389E" w:rsidRDefault="0008389E">
      <w:r>
        <w:t>– Ну и это тоже, – ответил я смущенно.</w:t>
      </w:r>
    </w:p>
    <w:p w:rsidR="0008389E" w:rsidRDefault="0008389E">
      <w:r>
        <w:t xml:space="preserve">– Энергетический шар человека имеет уникальную конструкцию, подобной которой, нет ни в одном из миров. Он обладает очень высокой энергетикой, но в то же время человек обладает малым осознанием своего энергетического шара, именно поэтому это привлекает </w:t>
      </w:r>
      <w:r>
        <w:lastRenderedPageBreak/>
        <w:t>множество сущностей из различных миров. Большинство таких сознаний стремится побыть рядом с энергетическим шаром человека, поскольку он излучает немного отличную энергию, нежели излучают они. Для них побыть рядом с человеком это все равно, что погреться в теплом песке, когда замерзаешь, для других это словно охладиться снегом, когда очень жарко. Но это все лишь способ описать этот энергообмен словами, на самом деле все может выглядеть несколько иначе. Кроме того, человек тоже воспринимает часть энергии сущностей своим энергетическим шаром.</w:t>
      </w:r>
    </w:p>
    <w:p w:rsidR="0008389E" w:rsidRDefault="0008389E">
      <w:r>
        <w:t>– Это справедливо и для липсов, которые есть у каждого человека? – спросил я.</w:t>
      </w:r>
    </w:p>
    <w:p w:rsidR="0008389E" w:rsidRDefault="0008389E">
      <w:r>
        <w:t>– Нет, здесь это не совсем так. Чужеродное сознание первого типа нападает на человека, когда он еще совсем младенец, затем оно раздвигает сверху границу энергетического шара, и часть себя помещает внутрь этого энергетического шара, а также частицу себя почти в каждый энергетический канал. Это сознание является, по сути, паразитом, питающимся тонкой энергией, находящейся внутри энергетического шара человека. Единственное, что липс дает человеку – часть своего сознания. То есть, можно сказать, что сознание человека и сознание липса перемешаны друг с другом, как если перемешать песок и землю. Надо понимать, что главные крючки, за которые липс дергает, чтобы управлять эмоциями человека, как марионетками и за которые он держится – это шаблоны человека, именно поэтому избавление от шаблонов приводит к неустойчивости этого чужеродного сознания, а когда человек теряет человеческую форму, то он обычно теряет и липса.</w:t>
      </w:r>
    </w:p>
    <w:p w:rsidR="0008389E" w:rsidRDefault="0008389E">
      <w:r>
        <w:t>– Кажется, я начинаю понимать все в другом свете, – признал я.</w:t>
      </w:r>
    </w:p>
    <w:p w:rsidR="0008389E" w:rsidRDefault="0008389E">
      <w:r>
        <w:t>– Избавление от шаблонов у среднего человека похоже на самоистязание. Каждый шаблон, разрушаясь, доставляет ему огромную боль, поскольку начинается давление как изнутри, обычно за счет инерции сознания, так и снаружи со стороны ближайшего окружения человека в физическом мире. Кроме того, каждый шаблон прикреплен к человеку посредством эмоций, поэтому разрушение этих эмоций в ситуации шаблона – первостепенное дело. Никогда невозможно предсказать последствия, которые могут возникнуть в результате шагов, направленных на разрушение шаблона, поэтому человек должен действовать осторожно, но решительно, с готовностью к любому исходу, даже к приходу смерти. Итак, пришло время познакомиться с упражнением внутреннего намерения. Чтобы выполнять это упражнение, нужно придать телу определенную позицию. Тело должно быть расположено прямо, а ноги сгибаются так, чтобы между голенями и бедрами был прямой угол. То есть позиция человека, сидящего на стуле, но без стула. Голова расположена прямо без каких-либо уклонов. Руки разводятся в стороны и сгибаются в локтях под острым углом, ладони параллельны земной поверхности. Пальцы немного сгибаются для придания руке вида звериной лапы. Большие пальцы почти касаются тела и находятся по его бокам на уровне груди. Поначалу в физическом состоянии будет тяжело придать телу такую позицию, но это всего лишь вопрос времени и тренировки. Тебе нужно будет научиться, с легкостью принимать такую позицию в физическом состоянии. Для того чтобы устойчиво держать такую позицию, тебе необходимо иметь крепкие ноги, крепкую спину и крепкий живот. Для выполнения этого упражнения необходимо иметь еще и крепкие руки. Когда ты сможешь без труда придавать своему телу эту позицию и удерживать его в течение нескольких минут течения времени в физической реальности, я расскажу тебе о порядке выполнения упражнения, – закончил Сид.</w:t>
      </w:r>
    </w:p>
    <w:p w:rsidR="0008389E" w:rsidRDefault="0008389E">
      <w:r>
        <w:t>– Я несколько лет занимался спортом, когда учился в военном училище, – сказал я.</w:t>
      </w:r>
    </w:p>
    <w:p w:rsidR="0008389E" w:rsidRDefault="0008389E">
      <w:r>
        <w:t>– Это хорошо. Но тебе необходимо укрепить свои ноги и увеличить свою выносливость. Для этого нужно бегать с максимальной скоростью ежедневно по несколько минут течения времени в физическом состоянии. В процессе бега имеет значение правильное дыхание, выполняемое через нос. Один вдох делается в течение трех шагов, один выдох также делается в течение трех шагов. Бег прекращается, когда ритм биения твоего сердца становится максимальным или ты начнешь задыхаться, а также когда тело начинает становиться влажным от выделяющегося пота.</w:t>
      </w:r>
    </w:p>
    <w:p w:rsidR="0008389E" w:rsidRDefault="0008389E">
      <w:r>
        <w:lastRenderedPageBreak/>
        <w:t>Сновидение начало гаснуть, сначала пропала окружающая местность, потом замигал и пропал Сид, и я проснулся, чтобы в очередной раз вспомнить и записать свое сновидение.</w:t>
      </w:r>
    </w:p>
    <w:p w:rsidR="0008389E" w:rsidRDefault="0008389E"/>
    <w:p w:rsidR="0008389E" w:rsidRDefault="0008389E">
      <w:pPr>
        <w:pStyle w:val="2"/>
      </w:pPr>
      <w:r>
        <w:t>Сон 16</w:t>
      </w:r>
    </w:p>
    <w:p w:rsidR="0008389E" w:rsidRDefault="0008389E">
      <w:pPr>
        <w:jc w:val="left"/>
      </w:pPr>
    </w:p>
    <w:p w:rsidR="0008389E" w:rsidRDefault="0008389E">
      <w:r>
        <w:t>Мне снилась пустыня, по которой я бродил без цели. Вдруг, словно из воздуха появился Сид, который напомнил мне, что я сплю. В его руках была веревка.</w:t>
      </w:r>
    </w:p>
    <w:p w:rsidR="0008389E" w:rsidRDefault="0008389E">
      <w:r>
        <w:t>– Как думаешь, я доброшу ее до солнца? – спросил меня Сид.</w:t>
      </w:r>
    </w:p>
    <w:p w:rsidR="0008389E" w:rsidRDefault="0008389E">
      <w:r>
        <w:t>– Думаю, нет, – ответил я. Он сделал вид, что очень удивился моему ответу и, размахнувшись, забросил ее на солнце. Затем, сильно потянув за веревку, переместил солнце немного вниз.</w:t>
      </w:r>
    </w:p>
    <w:p w:rsidR="0008389E" w:rsidRDefault="0008389E">
      <w:r>
        <w:t>– Для того, кто достигает внутреннего намерения, заарканить солнце в сновидении простое дело. Пока ты не сможешь забросить веревку на солнце и не притянешь его к себе в своем сновидении, ты не сможешь сказать о себе, что ты достиг внутреннего намерения.</w:t>
      </w:r>
    </w:p>
    <w:p w:rsidR="0008389E" w:rsidRDefault="0008389E">
      <w:r>
        <w:t>Я немного смутился, не зная, шутит он или говорит серьезно. К тому же одно только действие по нахождению веревки в сновидении представлялось мне маловероятным.</w:t>
      </w:r>
    </w:p>
    <w:p w:rsidR="0008389E" w:rsidRDefault="0008389E">
      <w:r>
        <w:t>– Препятствием на пути человека к намерению может стать неспособность контролировать человеком желаний своего сознания, – начал свой рассказ Сид.</w:t>
      </w:r>
    </w:p>
    <w:p w:rsidR="0008389E" w:rsidRDefault="0008389E">
      <w:r>
        <w:t>– Где находится этот центр? – поинтересовался я.</w:t>
      </w:r>
    </w:p>
    <w:p w:rsidR="0008389E" w:rsidRDefault="0008389E">
      <w:r>
        <w:t>– Центр желаний сознания находится в точке между бровями человека. Центр воли, которым человек может противодействовать своим желаниям, находится немного ниже пупка. Эти центры совпадают с цветками энергетических каналов. Центр, расположенный в районе пупка помогает человеку изменять самого себя. Центр, расположенный в районе солнечного сплетения помогает изменить внешний мир. Эти центры связаны с двумя другими. Точке света соответствует энергетический канал, расположенный в районе центра правой груди человека, он связан с настройкой внутреннего намерения и с пупочным центром. Точке тьмы соответствует энергетический канал, расположенный в районе центра левой груди человека, он связан с настройкой внешнего намерения и с центром солнечного сплетения. Можно сказать, что область живота человека является центром личной силы человека. Пупочный канал – область личной силы для внутреннего намерения, а канал солнечного сплетения – область личной силы для внешнего намерения.</w:t>
      </w:r>
    </w:p>
    <w:p w:rsidR="0008389E" w:rsidRDefault="0008389E">
      <w:r>
        <w:t>– Хоть и сложно, но понятно, – сказал я.</w:t>
      </w:r>
    </w:p>
    <w:p w:rsidR="0008389E" w:rsidRDefault="0008389E">
      <w:r>
        <w:t>– Главная проблема человека в том, что он находится в плену желаний своего сознания, которое склонно к излишествам, благодаря тому, что содержит в своей структуре чужеродное сознание. Склонность сознания человека к излишествам является своеобразным видом инерции сознания.</w:t>
      </w:r>
    </w:p>
    <w:p w:rsidR="0008389E" w:rsidRDefault="0008389E">
      <w:r>
        <w:t>– Что нужно понимать под излишествами? – спросил я.</w:t>
      </w:r>
    </w:p>
    <w:p w:rsidR="0008389E" w:rsidRDefault="0008389E">
      <w:r>
        <w:t>– Излишества это шаблоны, которые могут не быть шаблонами, – ответил Сид туманно.</w:t>
      </w:r>
    </w:p>
    <w:p w:rsidR="0008389E" w:rsidRDefault="0008389E">
      <w:r>
        <w:t>– Объясни на примере, – попросил я.</w:t>
      </w:r>
    </w:p>
    <w:p w:rsidR="0008389E" w:rsidRDefault="0008389E">
      <w:r>
        <w:t>– Например, употребление пищи. Человек может просто поесть, что ему хочется и когда он проголодается, тогда это не будет не излишеством ни шаблоном, однако если человек ест по распорядку, все время ест определенную пищу, да еще и все время думает о еде, то имеет шаблон в виде излишества. Если человек ест много не по распорядку и когда хочется и не хочется, то это излишество в чистом виде. Если человек ест немного, но по распорядку или в соответствии с каким-то ритуалом, то это будет шаблон употребления пищи без излишества. Или, например, работа человека. Человек может сделать работу и забыть о ней, поскольку человеку нужно делать любое действие так, как будто это последнее, что ему приходится делать в своей жизни. Средний человек, выполняя работу, может думать о другой работе, или, закончив работу, может ходить с мыслями, как сделать ее еще лучше. Можно уверенно говорить, что излишество еды, принадлежит большинству современных женщин, а излишество работы характеризует большинство современных мужчин.</w:t>
      </w:r>
    </w:p>
    <w:p w:rsidR="0008389E" w:rsidRDefault="0008389E">
      <w:r>
        <w:lastRenderedPageBreak/>
        <w:t>– Да, это так, мало можно встретить женщин, которые заботятся о своей фигуре или мужчин, которые не думали бы о заработке денег, – согласился я.</w:t>
      </w:r>
    </w:p>
    <w:p w:rsidR="0008389E" w:rsidRDefault="0008389E">
      <w:r>
        <w:t>– Среднему человеку необходимо научиться контролировать свои желания излишеств, – продолжил Сид, не обращая внимания на мои слова.</w:t>
      </w:r>
    </w:p>
    <w:p w:rsidR="0008389E" w:rsidRDefault="0008389E">
      <w:r>
        <w:t>– И как это можно сделать? – спросил я.</w:t>
      </w:r>
    </w:p>
    <w:p w:rsidR="0008389E" w:rsidRDefault="0008389E">
      <w:r>
        <w:t>– Первый шаг на пути к этому – контроль центра желаний сознания. Если говорить об этом с позиции логики, то можно сказать, что человеку необходимо силой воли прерывать такие желания. Но это очень непросто, поскольку сознание, ограничиваемое в своих желаниях волей, начинает вести себя непредсказуемо и это происходит отчасти потому, что частью сознания человека является часть чужеродного сознания. Излишества являются своеобразными сильными шаблонами, а значит, чужеродные сознания всячески поддерживают их. Поэтому невозможно предсказать реакцию человека, которого другой человек захочет отучить от излишеств. Например, невозможно предсказать, откажется ли муж идти на работу, если жена будет обвинять его, что он уделяет ей мало времени. Также нельзя предсказать реакцию жены, если муж скажет, что она много ест и не следит за своей фигурой.</w:t>
      </w:r>
    </w:p>
    <w:p w:rsidR="0008389E" w:rsidRDefault="0008389E">
      <w:r>
        <w:t>– Эти примеры весьма показательны, а бывают ли еще излишества? – спросил я.</w:t>
      </w:r>
    </w:p>
    <w:p w:rsidR="0008389E" w:rsidRDefault="0008389E">
      <w:r>
        <w:t>– Да сколько угодно. Всевозможные игры, будь то азартные или компьютерные, просмотр телевидения, увлечение экстремальным спортом, прелюбодеяние, алкоголизм и еще много всего, что человек не может позволить себе иметь в небольшом количестве с пользой для себя. Когда же человек начинает сознательно противодействовать излишествам, растет его личная сила для внутреннего намерения, то есть та энергия, которая тратилась на поддержание шаблона, трансформируется в личную силу человека. Кроме того, такие волевые действия ведут к повышению осознания человека. Когда человек только встает на путь силы, и начинает бороться со своими первыми шаблонами, то ему можно прибегать к простым словесным техникам самовнушения в ситуации шаблона, например, постоянно повторять про себя или вслух «я смогу отказаться от этого» или «я могу это контролировать».</w:t>
      </w:r>
    </w:p>
    <w:p w:rsidR="0008389E" w:rsidRDefault="0008389E">
      <w:r>
        <w:t>– Что-то вроде самогипноза, – согласился я.</w:t>
      </w:r>
    </w:p>
    <w:p w:rsidR="0008389E" w:rsidRDefault="0008389E">
      <w:r>
        <w:t>– Да, но не стоит злоупотреблять словесными формулировками, поскольку такой путь отдаляет от намерения, хотя такое постоянное повторение может привести к некоторому торможению сознания, то есть к определенному сдвигу точки света. Есть очень хороший аспект в контроле желаний своего сознания пупочным центром, он заключается в том, что чем больше личной силы ты затрачиваешь на это действие, тем больше личной силы получаешь в результате. Конечно, этот результат не ощущается сразу, а приходит с некоторой задержкой, как, например, результат от выполнения перепросмотра.</w:t>
      </w:r>
    </w:p>
    <w:p w:rsidR="0008389E" w:rsidRDefault="0008389E">
      <w:r>
        <w:t>– Значит, при выполнении этих действий личная сила временно уменьшается? – уточнил я.</w:t>
      </w:r>
    </w:p>
    <w:p w:rsidR="0008389E" w:rsidRDefault="0008389E">
      <w:r>
        <w:t>– Да, это так. Человек, затрачивающий сознательно личную силу, становится, временно очень уязвим для нападений чужеродного сознания. Поэтому ему необходимо применять некоторые техники, временно повышающие осознание и не требующие личной силы.</w:t>
      </w:r>
    </w:p>
    <w:p w:rsidR="0008389E" w:rsidRDefault="0008389E">
      <w:r>
        <w:t>Сид прекратил и завращался волчком, после чего плюхнулся на землю.</w:t>
      </w:r>
    </w:p>
    <w:p w:rsidR="0008389E" w:rsidRDefault="0008389E">
      <w:r>
        <w:t>– Разве могут быть такие действия, на которые человек не затрачивает личной силы, а они еще и повышают осознание? – удивился я.</w:t>
      </w:r>
    </w:p>
    <w:p w:rsidR="0008389E" w:rsidRDefault="0008389E">
      <w:r>
        <w:t>– Да. Это действия, которые постоянно приносят человеку неудобство или даже боль, и поэтому человек постоянно обращает на них внимание. Очень хороший способ – положить маленький камушек в свою обувь. Это доставляет человеку столько неудобства, что он постоянно фиксирует на этом свое внимание. Такое действие также подавляет инерцию сознания и способствует внутреннему молчанию.</w:t>
      </w:r>
    </w:p>
    <w:p w:rsidR="0008389E" w:rsidRDefault="0008389E">
      <w:r>
        <w:t>– Расскажи подробнее о торможении сознания, – попросил я.</w:t>
      </w:r>
    </w:p>
    <w:p w:rsidR="0008389E" w:rsidRDefault="0008389E">
      <w:r>
        <w:t xml:space="preserve">– Когда сознание человека активно, то обычно личное я доминирует над человеком и влияние шаблонов на поступки человека очень большое. В таком состоянии человек обычно </w:t>
      </w:r>
      <w:r>
        <w:lastRenderedPageBreak/>
        <w:t>познает мир посредством его интерпретации. Когда сознание человека пассивно, то обычно личное я не так явно доминирует над человеком и влияние шаблонов на поступки человека минимально. Это связано с тем, что в пассивном состоянии сознания у человека несколько смещается точка света в одно из новых положений, где возможно не так много налета шаблонов на энергетических линиях. Это состояние сознания используется многими современными последователями для общения с тонкими сущностями или лакисами, как правило, посредством систем предсказания. Можно сказать, что в состоянии пассивного сознания, человек разворачивается своим сознанием в сторону энергетического мира, отворачиваясь от мира физического. Но обычно шаблоны так сильно тяготеют над средним человеком, что даже общение с тонкими сущностями проходит для человека в виде вопросов о том, как увеличить свою власть и улучшить материальное благополучие.</w:t>
      </w:r>
    </w:p>
    <w:p w:rsidR="0008389E" w:rsidRDefault="0008389E">
      <w:r>
        <w:t>Сид неожиданно громко хлопнул ладонями рук, отчего я, вздрогнув, проснулся.</w:t>
      </w:r>
    </w:p>
    <w:p w:rsidR="0008389E" w:rsidRDefault="0008389E"/>
    <w:p w:rsidR="0008389E" w:rsidRDefault="0008389E">
      <w:pPr>
        <w:pStyle w:val="2"/>
      </w:pPr>
      <w:r>
        <w:t>Сон 17</w:t>
      </w:r>
    </w:p>
    <w:p w:rsidR="0008389E" w:rsidRDefault="0008389E">
      <w:pPr>
        <w:jc w:val="left"/>
      </w:pPr>
    </w:p>
    <w:p w:rsidR="0008389E" w:rsidRDefault="0008389E">
      <w:r>
        <w:t>Мне снился сон, что я нахожусь на пляже, где было довольно много людей. Неожиданно я почувствовал, что кто-то тянет меня за руку, обернувшись, я увидел Сида.</w:t>
      </w:r>
    </w:p>
    <w:p w:rsidR="0008389E" w:rsidRDefault="0008389E">
      <w:r>
        <w:t>– Это сон! – воскликнул я, при этом реальность сна стала более яркой. Можно сказать, что увеличилась контрастность окружающего мира, и он стал насыщенным яркими цветами.</w:t>
      </w:r>
    </w:p>
    <w:p w:rsidR="0008389E" w:rsidRDefault="0008389E">
      <w:r>
        <w:t>– А как же! – подтвердил Сид со смехом, – как тебе твой сон?</w:t>
      </w:r>
    </w:p>
    <w:p w:rsidR="0008389E" w:rsidRDefault="0008389E">
      <w:r>
        <w:t>– Все очень реально, – сказал я с восторгом.</w:t>
      </w:r>
    </w:p>
    <w:p w:rsidR="0008389E" w:rsidRDefault="0008389E">
      <w:r>
        <w:t>– Скажи, ты веришь, что окружающая человека физическая реальность существует внутри сознания человека, а он лишь только проецирует ее изнутри наружу, – спросил меня Сид.</w:t>
      </w:r>
    </w:p>
    <w:p w:rsidR="0008389E" w:rsidRDefault="0008389E">
      <w:r>
        <w:t>– Нет, не верю, – признался я.</w:t>
      </w:r>
    </w:p>
    <w:p w:rsidR="0008389E" w:rsidRDefault="0008389E">
      <w:r>
        <w:t>– Я могу это доказать очень просто, – сказал вызывающе Сид.</w:t>
      </w:r>
    </w:p>
    <w:p w:rsidR="0008389E" w:rsidRDefault="0008389E">
      <w:r>
        <w:t>– Попробуй, – согласился я.</w:t>
      </w:r>
    </w:p>
    <w:p w:rsidR="0008389E" w:rsidRDefault="0008389E">
      <w:r>
        <w:t>– Потрогай эту девушку, насколько она реальна, – указал мне Сид на стоящую рядом девушку в открытом купальнике. Я потрогал девушку за руку и погладил ее волосы. Мне показалось, что моя рука немного светилась изнутри оранжевым светом.</w:t>
      </w:r>
    </w:p>
    <w:p w:rsidR="0008389E" w:rsidRDefault="0008389E">
      <w:r>
        <w:t>– Она реальна, даже очень! – признал я.</w:t>
      </w:r>
    </w:p>
    <w:p w:rsidR="0008389E" w:rsidRDefault="0008389E">
      <w:r>
        <w:t>– Как такое возможно? – шутливо удивился Сид, – твое тело сейчас лежит в кровати, а твое сознание в сновидении говорит мне, что этот мир так же реален как мир физической реальности.</w:t>
      </w:r>
    </w:p>
    <w:p w:rsidR="0008389E" w:rsidRDefault="0008389E">
      <w:r>
        <w:t>– Это довольно необычно конечно, но ведь так и должно быть в осознанном сновидении, – попытался я оправдаться.</w:t>
      </w:r>
    </w:p>
    <w:p w:rsidR="0008389E" w:rsidRDefault="0008389E">
      <w:r>
        <w:t>– Так и должно, – согласился Сид, – но только потому, что этот мир внутри твоего сознания, как и любой другой, который ты воспринимаешь в соответствии с положением своей точки света. То есть мир, который ты воспринимаешь снаружи себя, находится внутри твоего сознания. Неужели это сложно понять?</w:t>
      </w:r>
    </w:p>
    <w:p w:rsidR="0008389E" w:rsidRDefault="0008389E">
      <w:r>
        <w:t>– Я не могу в это поверить, – услышал я свой голос.</w:t>
      </w:r>
    </w:p>
    <w:p w:rsidR="0008389E" w:rsidRDefault="0008389E">
      <w:r>
        <w:t>– Хорошо, раз ты не веришь в реальность этого мира, то почему же ты говоришь, что девушка, принадлежащая этому миру реальна? И где тогда конкретно находится этот мир, если не в твоем сознании?</w:t>
      </w:r>
    </w:p>
    <w:p w:rsidR="0008389E" w:rsidRDefault="0008389E">
      <w:r>
        <w:t>Сид буквально уничтожил меня, я не знал, что ответить ему, потому что чувствовал, что здесь мне явно не хватает ни знаний, ни логики. Я попытался подумать над этим, насколько это было возможно в сновидении, но никакого рационально объяснения придумать не мог. Действительно, если я спал, каким образом я мог своим сознанием в реальности сновидения так четко ощущать этот мир и слышать его звуки?</w:t>
      </w:r>
    </w:p>
    <w:p w:rsidR="0008389E" w:rsidRDefault="0008389E">
      <w:r>
        <w:t>– Понюхай воздух, – сказал мне Сид. Я втянул воздух, хотя мне это далось довольно тяжело.</w:t>
      </w:r>
    </w:p>
    <w:p w:rsidR="0008389E" w:rsidRDefault="0008389E">
      <w:r>
        <w:t>– Пахнет морем.</w:t>
      </w:r>
    </w:p>
    <w:p w:rsidR="0008389E" w:rsidRDefault="0008389E">
      <w:r>
        <w:lastRenderedPageBreak/>
        <w:t>– Этот мир, всего лишь один из миров который ты можешь воспринимать в соответствии с положением своей точки света. Понимание того, что мир проецируется изнутри наружу, служит одним из шагов человеческого сознания на пути к намерению, и когда такое понимание приходит, человек становится потенциально способным на невообразимые вещи! Кроме того, такое понимание некоторым образом ослабляет описание мира и способствует перевороту мира в сознании человека. Если твое намерение зафиксирует точку света в настоящем положении, то ты можешь находиться здесь неограниченное время, как находишься неограниченное время в физическом состоянии.</w:t>
      </w:r>
    </w:p>
    <w:p w:rsidR="0008389E" w:rsidRDefault="0008389E">
      <w:r>
        <w:t>Стабильность сновидения стала пропадать. Я начал вращать глазами и быстро перемещать свой взгляд от одного человека к другому. Сид завращался, и реальность сновидения как бы исчезла, я заметил, что нахожусь вместе с Сидом в пустыне, в которой обычно проходило наше общение.</w:t>
      </w:r>
    </w:p>
    <w:p w:rsidR="0008389E" w:rsidRDefault="0008389E">
      <w:r>
        <w:t>– Я все равно не могу поверить в то, что мир существует внутри моего сознания, – сказал я.</w:t>
      </w:r>
    </w:p>
    <w:p w:rsidR="0008389E" w:rsidRDefault="0008389E">
      <w:r>
        <w:t>– Твоя проблема в том, что ты привык воспринимать все с позиции логики, это на тебе отражается разрушительное действие инерции сознания. Твоя логика не может принять на веру те невероятные вещи, которые я тебе показал, поскольку они, по меньшей мере, не согласуются с физическими законами, которым ты привык верить, а точнее в них заставили тебя поверить окружающие люди и их липсы. Например, закон тяготения земли. Человек, достигнув внутреннего намерения, может дать ему задание полететь, и в результате полетит. А если человек достигнет внешнего намерения, то, если ему позволит его личная сила, может дать задание внешнему намерению убрать силу тяготения земли и она исчезнет!</w:t>
      </w:r>
    </w:p>
    <w:p w:rsidR="0008389E" w:rsidRDefault="0008389E">
      <w:r>
        <w:t>Несмотря на то, что находился в сновидении, я почувствовал себя крайне плохо, после этих нападок Сида. Меня буквально выворачивало наружу, тело как-то странно зудело.</w:t>
      </w:r>
    </w:p>
    <w:p w:rsidR="0008389E" w:rsidRDefault="0008389E">
      <w:r>
        <w:t>– Что мой друг, плохо? – спросил Сид со смехом, – это забеспокоилось твое чужеродное сознание, поскольку я начал расшатывать твои шаблоны и составляющие части твоего описания мира, заложенные твоими родителями. Могу в утешение сказать, что ему сейчас еще хуже, чем тебе. Может дать водички попить? – спросил он участливо.</w:t>
      </w:r>
    </w:p>
    <w:p w:rsidR="0008389E" w:rsidRDefault="0008389E">
      <w:r>
        <w:t>– А разве можно ее сейчас пить? – сильно удивился я.</w:t>
      </w:r>
    </w:p>
    <w:p w:rsidR="0008389E" w:rsidRDefault="0008389E">
      <w:r>
        <w:t>– Как сейчас ощущения? – ответил Сид вопросом на вопрос. Я понаблюдал за собой и признал, что мне неожиданно стало легче.</w:t>
      </w:r>
    </w:p>
    <w:p w:rsidR="0008389E" w:rsidRDefault="0008389E">
      <w:r>
        <w:t>– Это потому, что я перестал шатать твои шаблоны, вот липс и успокоился.</w:t>
      </w:r>
    </w:p>
    <w:p w:rsidR="0008389E" w:rsidRDefault="0008389E">
      <w:r>
        <w:t>– Он имеет воздействие на человека, даже когда он находится в сновидении? – спросил я.</w:t>
      </w:r>
    </w:p>
    <w:p w:rsidR="0008389E" w:rsidRDefault="0008389E">
      <w:r>
        <w:t>– Имеет, но не такое сильное как в физическом состоянии. В основном это проявляется в образах шаблонов, которые являются частью программы сна, и в поведении человека во сне и в осознанном сновидении. Сейчас влияние шаблонов минимально, поскольку точка света в сновидении сдвигается и уже не освещает большинство шаблонов, однако многие шаблоны все еще остаются в положении точки тьмы.</w:t>
      </w:r>
    </w:p>
    <w:p w:rsidR="0008389E" w:rsidRDefault="0008389E">
      <w:r>
        <w:t>– Как человек из сна переходит в осознанное сновидение? – спросил я, сознательно избегая продолжения разговора об описании мира.</w:t>
      </w:r>
    </w:p>
    <w:p w:rsidR="0008389E" w:rsidRDefault="0008389E">
      <w:r>
        <w:t xml:space="preserve">– Сон и сновидение характеризуются определенным положением точки света. Погружение в сон возможно двумя путями. Первый путь, вспоминать события, о которых человеку хочется думать, или которые включены в список перепросмотра. Эти мысли порождают небольшие эмоции, энергией которых точка света перемещается в положение шаблонов этих событий. Когда ты сознательно вспоминаешь события, то имеет место перепросмотр в реальности. Когда такой перепросмотр переходит в сновидение, то есть точка света из положения шаблона сдвигается в положение сновидения, то наступает момент начала перепросмотра в сновидении. Первый шаг для такого перепросмотра, будет для человека изучением всех элементов, присутствующих в его сновидении, которые, по сути, являются проявлением шаблона событий, которые человек перепросматривал перед сном. Если у человека недостаточно личной силы для осознания себя в сновидении, то </w:t>
      </w:r>
      <w:r>
        <w:lastRenderedPageBreak/>
        <w:t>перепросмотр перейдет в обычный сон, наполненный проявлениями различных шаблонов, но в данном случае будут преобладать части шаблона, принадлежащие событию, которое перепросматривалось перед сном. Второй путь погружения в сон заключается в волевом удержании человеком собственного сознания в состоянии отсутствия мыслей. Помощь в этом может оказать концентрация на одном из энергетических каналов, либо на своем дыхании. Такая концентрация также может помочь осознанию в сновидении.</w:t>
      </w:r>
    </w:p>
    <w:p w:rsidR="0008389E" w:rsidRDefault="0008389E">
      <w:r>
        <w:t>– Сон от осознанного сновидения отличается положением точки света, и для обычного сна нужно меньше личной силы, для ее сдвига, – сделал я вывод.</w:t>
      </w:r>
    </w:p>
    <w:p w:rsidR="0008389E" w:rsidRDefault="0008389E">
      <w:r>
        <w:t>– Да, можно сказать, что это так, – сказал Сид обрадовано, – если у человека высокое осознание себя, которое для начала повышается человеком с помощью упражнения контроля и расслабления своего лица, и достаточное количество личной силы, то осознание того, что человек видит сон, происходит как бы само по себе. То есть осознание происходит за счет высокой личной силы.</w:t>
      </w:r>
    </w:p>
    <w:p w:rsidR="0008389E" w:rsidRDefault="0008389E">
      <w:r>
        <w:t>– В последнее время осознанные сновидения случаются у меня больше таким образом, – сказал я.</w:t>
      </w:r>
    </w:p>
    <w:p w:rsidR="0008389E" w:rsidRDefault="0008389E">
      <w:r>
        <w:t>– В обычном сне обычно присутствуют проявления различных шаблонов, которые растаскивают личную силу человека, и осознания того, что он спит, у человека не наступает. Средний человек перед сном обычно придается пустым мечтаниям, которые не имеют ничего общего с перепросмотром, такие мечтания вызывают слабые эмоции, которые также требуют энергии. Поэтому средний человек погружается в сон в опустошенном, с позиции личной силы, состоянии.</w:t>
      </w:r>
    </w:p>
    <w:p w:rsidR="0008389E" w:rsidRDefault="0008389E">
      <w:r>
        <w:t>– Почему мечтания не имеют ничего общего с перепросмотром, ведь и в том и в другом случае человек затрачивает энергию? – спросил я.</w:t>
      </w:r>
    </w:p>
    <w:p w:rsidR="0008389E" w:rsidRDefault="0008389E">
      <w:r>
        <w:t>– Да это так. Мечты – это хаотичное блуждание сознания, а в результате хаотичные эмоции и хаотичные сдвиги точки света. Перепросмотр – это целенаправленная работа по сдвигу точки света в нужное положение, то есть в положение конкретного перепросматриваемого события, принадлежащего конкретному шаблону. Конечно, в обоих случаях человек затрачивает личную силу, однако в первом случае он ее теряет, практически безвозвратно, а во втором случае он делает некий вклад личной силы, который вернется к нему с процентами. Проценты в данном случае являются той энергией, которую этот шаблон поглощал в своей позиции точек света и тьмы, а в будущем эта энергия сохранится, поскольку шаблон после перепросмотра не будет так явно тяготеть над человеком. Я сознательно упускаю упоминание точки тьмы в некоторых своих высказываниях, поскольку, как я уже говорил, ее сдвиг относительно сдвига точки света, минимален. Надо заметить, что уже после простого выслеживания, шаблон забирает меньше энергии, чем до выслеживания.</w:t>
      </w:r>
    </w:p>
    <w:p w:rsidR="0008389E" w:rsidRDefault="0008389E">
      <w:r>
        <w:t>Реальность сновидения стала пропадать, и я проснулся.</w:t>
      </w:r>
    </w:p>
    <w:p w:rsidR="0008389E" w:rsidRDefault="0008389E"/>
    <w:p w:rsidR="0008389E" w:rsidRDefault="0008389E">
      <w:pPr>
        <w:pStyle w:val="2"/>
      </w:pPr>
      <w:r>
        <w:t>Сон 18</w:t>
      </w:r>
    </w:p>
    <w:p w:rsidR="0008389E" w:rsidRDefault="0008389E">
      <w:pPr>
        <w:jc w:val="left"/>
      </w:pPr>
    </w:p>
    <w:p w:rsidR="0008389E" w:rsidRDefault="0008389E">
      <w:r>
        <w:t>Сон был вполне обычный, про какой-то город, в котором я стоял на углу улицы и спрашивал людей, как пройти на какую-то улицу. Ко мне подошел мальчик и сказал:</w:t>
      </w:r>
    </w:p>
    <w:p w:rsidR="0008389E" w:rsidRDefault="0008389E">
      <w:r>
        <w:t>– Ты никогда не попадешь туда и знаешь почему?</w:t>
      </w:r>
    </w:p>
    <w:p w:rsidR="0008389E" w:rsidRDefault="0008389E">
      <w:r>
        <w:t>– Почему? – спросил я.</w:t>
      </w:r>
    </w:p>
    <w:p w:rsidR="0008389E" w:rsidRDefault="0008389E">
      <w:r>
        <w:t>– Потому, что это сон!</w:t>
      </w:r>
    </w:p>
    <w:p w:rsidR="0008389E" w:rsidRDefault="0008389E">
      <w:r>
        <w:t>– Это сон! – крикнул я по инерции, и сон стал ярким и насыщенным.</w:t>
      </w:r>
    </w:p>
    <w:p w:rsidR="0008389E" w:rsidRDefault="0008389E">
      <w:r>
        <w:t>– Знаешь, почему тебе так сложно осознавать себя во сне? – задал вопрос Сид.</w:t>
      </w:r>
    </w:p>
    <w:p w:rsidR="0008389E" w:rsidRDefault="0008389E">
      <w:r>
        <w:t>– Потому что мою энергию растащили шаблоны, – ответил я, пытаясь подражать голосу Сида, насколько это было возможно.</w:t>
      </w:r>
    </w:p>
    <w:p w:rsidR="0008389E" w:rsidRDefault="0008389E">
      <w:r>
        <w:t>– Да это так. Но главной причиной является то, что ты не избавился от своего главного шаблона, который находится у тебя в области живота и питается твоей личной силой, необходимой для намерения. Можно сказать, что этот шаблон преимущественно закрывает собой пупочный центр.</w:t>
      </w:r>
    </w:p>
    <w:p w:rsidR="0008389E" w:rsidRDefault="0008389E">
      <w:r>
        <w:lastRenderedPageBreak/>
        <w:t>– Что это за шаблон? – спросил с интересом я.</w:t>
      </w:r>
    </w:p>
    <w:p w:rsidR="0008389E" w:rsidRDefault="0008389E">
      <w:r>
        <w:t>– О, это великий шаблон, который есть даже у животных и птиц, хотя он не так тяготеет над ними, как над человеком. Это шаблон употребления пищи! Этот шаблон очень силен за счет того, что человек считает употребление пищи самым великим делом в своей жизни, и чтобы побороть его ему нужно будет пройти через большие испытания и жертвы, в том числе жертвы в виде личной силы.</w:t>
      </w:r>
    </w:p>
    <w:p w:rsidR="0008389E" w:rsidRDefault="0008389E">
      <w:r>
        <w:t>– Ты говоришь страшные вещи, – сказал я.</w:t>
      </w:r>
    </w:p>
    <w:p w:rsidR="0008389E" w:rsidRDefault="0008389E">
      <w:r>
        <w:t>– Все не так страшно. Человек придумал употребление пищи по распорядку, всевозможные праздники отмечаются пищей, как и большие трагедии. Человек зашел так далеко в этом, что даже смерть человека отмечается совместным употреблением пищи. Это ли не абсурд с позиции логики?</w:t>
      </w:r>
    </w:p>
    <w:p w:rsidR="0008389E" w:rsidRDefault="0008389E">
      <w:r>
        <w:t>– Я никогда не думал над этим, но твои слова действительно звучат абсурдно, – согласился я, – и как избавиться от этого шаблона?</w:t>
      </w:r>
    </w:p>
    <w:p w:rsidR="0008389E" w:rsidRDefault="0008389E">
      <w:r>
        <w:t>– Существует единственный, но очень опасный путь – сознательный, продолжительный голод, который является заданием внутреннего намерения избавить человека от шаблона употребления пищи, – заявил Сид торжественным тоном.</w:t>
      </w:r>
    </w:p>
    <w:p w:rsidR="0008389E" w:rsidRDefault="0008389E">
      <w:r>
        <w:t>– Почему этот путь опасный? – уточнил я.</w:t>
      </w:r>
    </w:p>
    <w:p w:rsidR="0008389E" w:rsidRDefault="0008389E">
      <w:r>
        <w:t>– Человек употребляет пищу не по правилам, основные два правила из которых гласят: употребляй пищу только когда голоден и не употребляй животную пищу. Если человек нарушает первое правило, то употребление пищи немедленно превращается в шаблон. Если человек нарушает второе правило, то его тела заполняет различный мусор, содержащийся в мясе животных, будь то энергетический мусор или вещества, которые не способна в полном объеме переварить и принять пищеварительная система. Такой мусор, также препятствует долгому нахождению человека без дыхания через легкие. Когда человек начинает голодать, такой мусор начинает выходить наружу, поскольку шаблон не получает нужной ему энергии. В момент целенаправленного голода необходимо прерывать любые эмоции и мысли. Очень важным моментом является вода, которую можно пить в любом количестве и которой человеку необходимо ежедневно промывать свои кишки. Употребление пищи, в момент голодания, в любом виде недопустимо, поскольку это может быть очень опасно и иногда приводит к серьезным болезням. Кроме того, употребление пищи в процессе голодания приводит к поддержанию шаблона и мешает его расшатыванию.</w:t>
      </w:r>
    </w:p>
    <w:p w:rsidR="0008389E" w:rsidRDefault="0008389E">
      <w:r>
        <w:t>– Сколько нужно голодать? – спросил я.</w:t>
      </w:r>
    </w:p>
    <w:p w:rsidR="0008389E" w:rsidRDefault="0008389E">
      <w:r>
        <w:t>– Когда вода, которой человек промывает свои кишки, станет чистой на выходе, то можно оканчивать процесс голодания. Во время голодания нельзя заниматься физической работой, читать и по возможности думать. Лучшим занятием является последовательная концентрация на своих энергетических центрах в положении сидя, в котором нужно ноги сложить ступнями друг к другу, а ладони рук положить на голени ног. Сначала точка внимания размещается в корневой центр и делается три вдоха и выдоха в этом положении, затем точка внимания перемещается в пупочный центр и также делается три вдоха и выдоха и так далее для всех семи энергетических каналов, за исключением центров каждой груди. За один раз выполняется три подъема и три опускания точки внимания вдоль энергетических каналов, после чего делается перерыв в течение нескольких часов. Правильная концентрация на энергетическом канале вызывает в его центре легкое биение, покалывание или тепло. Очень важен процесс окончания голодания. В этот момент нельзя сразу приступать к употреблению обычной пищи. В первый день хорошо пить соки из плодов растений. Во второй день хорошо употреблять сильно пережеванные плоды растений, хотя пища всегда должна тщательно пережевываться человеком. В третий и последующие дни можно употреблять простую, преимущественно жидкую, пищу.</w:t>
      </w:r>
    </w:p>
    <w:p w:rsidR="0008389E" w:rsidRDefault="0008389E">
      <w:r>
        <w:t>– Сколько примерно времени будет длиться голодание? – уточнил я.</w:t>
      </w:r>
    </w:p>
    <w:p w:rsidR="0008389E" w:rsidRDefault="0008389E">
      <w:r>
        <w:t>– Для разных людей потребуется различное время, которое преимущественно определяется состоянием их физического тела. Могу сказать, что тебе потребуется в первый раз немного более десять дней голодания.</w:t>
      </w:r>
    </w:p>
    <w:p w:rsidR="0008389E" w:rsidRDefault="0008389E">
      <w:r>
        <w:lastRenderedPageBreak/>
        <w:t>– Первый раз? Разве нужно голодать многократно? – удивился я.</w:t>
      </w:r>
    </w:p>
    <w:p w:rsidR="0008389E" w:rsidRDefault="0008389E">
      <w:r>
        <w:t>– Да, это так. Как я уже говорил, шаблон употребления пищи очень сильный, поэтому нужно проводить голодание время от времени. Можно легко рассчитать время для повторного голодания. Для этого необходимо измерить массу своего тела до начала голодания. Затем измерить массу в момент окончания голодания. Окончив голодание, физическое тело будет очень быстро возвращать потерянный вес, но не желательно, чтобы его вес стал равным весу до начала голодания. В тот момент, когда вес станет равным весу до голодания без десяти процентов, то можно снова смело начинать голодание. Со временем вес человека перестанет существенно изменяться, и когда это произойдет можно определенно говорить о том, что шаблон употребления пищи перестал тяготеть над человеком, то есть человек расшатал этот шаблон. Некоторые современные последователи считают, что оптимальный вес физического тела человека с позиции силы, равен величине его роста за вычетом ста десяти. Останется только провести перепросмотр всего того, что связывало человека с употреблением пищи. Чтобы удалить шаблон окончательно, нужно употреблять пищу только тогда, когда наступит сильный голод. Кроме того, у человека не должно быть любимых и нелюбимых блюд, вся пища должна делиться на полезную пищу и вредную.</w:t>
      </w:r>
    </w:p>
    <w:p w:rsidR="0008389E" w:rsidRDefault="0008389E">
      <w:r>
        <w:t>– Все очень просто и логично, – согласился я. Однако эти слова были направлены в пустоту, потому что Сида почему-то не было рядом. Реальность сна начала исчезать и я проснулся, чтобы записать свое сновидение.</w:t>
      </w:r>
    </w:p>
    <w:p w:rsidR="0008389E" w:rsidRDefault="0008389E"/>
    <w:p w:rsidR="0008389E" w:rsidRDefault="0008389E">
      <w:pPr>
        <w:pStyle w:val="2"/>
      </w:pPr>
      <w:r>
        <w:t>Сон 19</w:t>
      </w:r>
    </w:p>
    <w:p w:rsidR="0008389E" w:rsidRDefault="0008389E">
      <w:pPr>
        <w:jc w:val="left"/>
      </w:pPr>
    </w:p>
    <w:p w:rsidR="0008389E" w:rsidRDefault="0008389E">
      <w:r>
        <w:t>Во сне я шел по дороге и запнулся об мальчика, который играл с дорожной пылью.</w:t>
      </w:r>
    </w:p>
    <w:p w:rsidR="0008389E" w:rsidRDefault="0008389E">
      <w:r>
        <w:t>– Это сон! – сказал весело мальчик.</w:t>
      </w:r>
    </w:p>
    <w:p w:rsidR="0008389E" w:rsidRDefault="0008389E">
      <w:r>
        <w:t>– Это сон, – эхом отозвался я, после чего немедленно пришло осознание. Меня всегда удивляло, каким был Сид отрешенным и веселым. Он определенно не был человеком, поскольку он никогда не говорил о себе и своих проблемах, хотя возможно они были недоступными для него. Он был всегда рад меня видеть, одалживал свою энергию, чтобы я мог поддерживать осознание сновидения и ничего не требовал взамен своих знаний, кроме моего внимания.</w:t>
      </w:r>
    </w:p>
    <w:p w:rsidR="0008389E" w:rsidRDefault="0008389E">
      <w:r>
        <w:t>– Откуда взялись те знания, которые ты мне передаешь? – спросил я его.</w:t>
      </w:r>
    </w:p>
    <w:p w:rsidR="0008389E" w:rsidRDefault="0008389E">
      <w:r>
        <w:t>– Знание существует само по себе, и о нем очень сложно говорить, однако был такой человек, который выразил словами некоторую часть знания.</w:t>
      </w:r>
    </w:p>
    <w:p w:rsidR="0008389E" w:rsidRDefault="0008389E">
      <w:r>
        <w:t>– Кто же это был? – спросил я с любопытством.</w:t>
      </w:r>
    </w:p>
    <w:p w:rsidR="0008389E" w:rsidRDefault="0008389E">
      <w:r>
        <w:t xml:space="preserve">– Много лет назад, существовали некоторые знания относительно строения мира, которые передавались в семейных традициях. Один человек из такой традиции не смог иметь детей, он настолько был отрешен от мира, что женщины не интересовали его, именно поэтому люди силы обыкновенно имели детей в довольно раннем возрасте, когда еще не потеряна человеческая форма. Эти люди сначала обучали новорожденного традиционной интерпретации мира, и прививали ему множество шаблонов, затем они помогали разрушить шаблоны, обучали его восприятию мира и поведению в мирах сновидения. Однажды этот человек шел по дороге, и увидел на перекрестке маленького мальчика. Он был бродягой и жил тем, что ему жертвовали люди. Кроме этого, он был немым от рождения. Этот мальчик привлек свое внимание тем, что двигал маленький камень по дороге, не прикасаясь к нему. Этот человек сделал мальчика своим учеником и дал ему имя Вед. Учитель за несколько лет передал Веду все знания о структуре мира и шаблонах человека, какими владела его семейная линия, нарушив тем самым неписаное правило – передавать эти знания только своим детям. Учитель рано оставил Веда одного в этом мире. Однако Вед владел знанием более глубоким, нежели его учитель. Возможно, это знание присутствовало в нем благодаря тому, что он был нем от рождения. Это знание было тем, что некоторые современные последователи называют достижением пассивной воли или намерением. Благодаря своему </w:t>
      </w:r>
      <w:r>
        <w:lastRenderedPageBreak/>
        <w:t>воспитанию учителем и безграничной личной силе, Вед смог понять полную структуру мира и значение внешнего и внутреннего намерения, причем последним он овладел самостоятельно еще в раннем возрасте благодаря своим играм в одиночестве. Передвижение предметов без прикосновения к ним – есть касание внутреннего намерения. Благодаря своей практике и жизни принципами своего учителя, Вед впервые описал свои знания в виде рисунков. Он собрал огромное количество учеников вокруг себя, которым передал все свои знания.</w:t>
      </w:r>
    </w:p>
    <w:p w:rsidR="0008389E" w:rsidRDefault="0008389E">
      <w:r>
        <w:t>– Как это возможно, он же не умел говорить? – удивился я.</w:t>
      </w:r>
    </w:p>
    <w:p w:rsidR="0008389E" w:rsidRDefault="0008389E">
      <w:r>
        <w:t>– Это величайшее заблуждение человечества, что можно общаться только с помощью речи, – парировал Сид, – знание не содержится в словах, именно поэтому, возможно сама первопричинная сила возложила на Веда это задание – передать знание людям. Вед был бесстрастным человеком, лишенным человеческой формы. Обучая своих учеников, он не учел того обстоятельства, что многие обретали его знания, только для того, чтобы умножить свои власть и богатства. Он обучал учеников особым упражнениям, которые позволяли обрести контроль над намерением, об этих упражнениях я еще расскажу тебе. Не известно, какой мотив был у Веда, но он вызвал огромные катаклизмы на земле, которые привели практически к полному исчезновению людей силы. Многие знания, обретенные людьми, были потеряны, лишь крупицы знаний существуют внутри различных культов и религий.</w:t>
      </w:r>
    </w:p>
    <w:p w:rsidR="0008389E" w:rsidRDefault="0008389E">
      <w:r>
        <w:t>– Что нового принес Вед в знание своего учителя? – спросил я.</w:t>
      </w:r>
    </w:p>
    <w:p w:rsidR="0008389E" w:rsidRDefault="0008389E">
      <w:r>
        <w:t>– Вед первым понял, что существует огромная сила, пронизывающая все сущее, которая способна выполнить любое желание человека в минимальные сроки. Если определить, что действие человека будет подъемом и спуском с горы, то с точки зрения Веда, когда человек обладает намерением, это действие будет прохождением сквозь гору. В различных мирах намерение действует по-разному, если обычный человек в физической реальности пожелает полететь, то на это, возможно, уйдет вся его жизнь, у человека же, обладающего намерением, любое такого рода желание может исполниться практически мгновенно.</w:t>
      </w:r>
    </w:p>
    <w:p w:rsidR="0008389E" w:rsidRDefault="0008389E">
      <w:r>
        <w:t>– Но ведь в сновидении я могу летать, если захочу, – заметил я.</w:t>
      </w:r>
    </w:p>
    <w:p w:rsidR="0008389E" w:rsidRDefault="0008389E">
      <w:r>
        <w:t>– Да, можешь летать. Мир сновидения более текуч, чем мир физической реальности. Можно сказать, что человек в мире сновидения по отношению к физической реальности является парящим, поскольку точка света не освещает многие жизненные шаблоны человека, находясь в положении сновидения. Кроме того, мир сновидения парит на намерении, поэтому скорость выполнения заданий намерения становится еще более высокой.</w:t>
      </w:r>
    </w:p>
    <w:p w:rsidR="0008389E" w:rsidRDefault="0008389E">
      <w:r>
        <w:t>– Значит, точка света у человека двигается, когда он спит? – спросил я.</w:t>
      </w:r>
    </w:p>
    <w:p w:rsidR="0008389E" w:rsidRDefault="0008389E">
      <w:r>
        <w:t>– Да, двигается. Об этом я уже говорил тебе. Можно сказать, что основной сдвиг точки света происходит в момент засыпания человека, поэтому если человек засыпает особым образом, то это будет приводить его в состояние осознанного сновидения. И я могу научить тебя некоторым правилам засыпания.</w:t>
      </w:r>
    </w:p>
    <w:p w:rsidR="0008389E" w:rsidRDefault="0008389E">
      <w:r>
        <w:t>– Звучит заманчиво, – сказал я с интересом.</w:t>
      </w:r>
    </w:p>
    <w:p w:rsidR="0008389E" w:rsidRDefault="0008389E">
      <w:r>
        <w:t xml:space="preserve">– Главное правило для засыпающего человека, намеривающего достичь осознанного сновидения – постоянно держать свою точку внимания в определенной области. Например, можно поместить ее в центр одного из энергетических каналов. Изучая влияние расположения точки внимания в том или ином канале, человек может определенно повысить вероятность осознания себя во сне. Для начала необходимо, в течение нескольких недель течения времени в физической реальности, помещать точку внимания в корень позвоночника. Если это не приведет к увеличению частоты осознанных сновидений, то необходимо, в течение нескольких недель течения времени в физической реальности, помещать точку внимания в момент засыпания в пупочный центр. И так далее. Основные энергетические каналы человека: корень позвоночника, пупочный центр, солнечное сплетение, центр груди чуть выше солнечного сплетения, центры правой и левой груди, центр горла, центр между бровей и центр макушки головы. Можно сказать, что это места расположения цветков энергетических каналов. Поскольку через макушку головы </w:t>
      </w:r>
      <w:r>
        <w:lastRenderedPageBreak/>
        <w:t>прикрепляется к человеку чужеродное сознание первого типа, то в этот центр помешать точку внимания нужно на минимальное время. Некоторые современные последователи намеренно купают липса в своей свободной энергии, что позволяет им осознавать себя во сне некоторое время. Однако, в этом случае, сознание липса становится со временем все более сильным и полным, поэтому такая практика ведет в тупик.</w:t>
      </w:r>
    </w:p>
    <w:p w:rsidR="0008389E" w:rsidRDefault="0008389E">
      <w:r>
        <w:t>– Что дает обычному человеку осознание себя во сне? – спросил я.</w:t>
      </w:r>
    </w:p>
    <w:p w:rsidR="0008389E" w:rsidRDefault="0008389E">
      <w:r>
        <w:t>– Есть особая техника, позволяющая использовать осознанное сновидение для приближения к внутреннему намерению, она заключается в повторении действий, которые человек получает в сновидении, в физическом теле. Например, чтобы полететь в сновидении, человек должен выполнить определенные действия, если он повторит те же действия и вызовет те же ощущения в физическом теле, то определенно он даст задание внутреннему намерению полететь.</w:t>
      </w:r>
    </w:p>
    <w:p w:rsidR="0008389E" w:rsidRDefault="0008389E">
      <w:r>
        <w:t>– Является ли намерение желанием? – спросил я.</w:t>
      </w:r>
    </w:p>
    <w:p w:rsidR="0008389E" w:rsidRDefault="0008389E">
      <w:r>
        <w:t>– Нет. Намерение это знание. Если человек непоколебимо знает, что его задуманное желание может совершиться, оно совершается, причем это знание существует независимо от его сознания. Можно сказать, что внутреннее намерение – это знание личной силы человека и знание энергетических линий, принадлежащих его энергетическому шару.</w:t>
      </w:r>
    </w:p>
    <w:p w:rsidR="0008389E" w:rsidRDefault="0008389E">
      <w:r>
        <w:t>– Как может человек знать то, что он может полететь? – удивился я.</w:t>
      </w:r>
    </w:p>
    <w:p w:rsidR="0008389E" w:rsidRDefault="0008389E">
      <w:r>
        <w:t>– Слово «знание», всего лишь способ описать намерение, то есть это слово ставит тебя в тупик, поскольку не все можно описать словами. Именно поэтому Вед был первый, овладевший не только внутренним намерением, но и внешним намерением. Также можно с уверенностью сказать, что умение говорить – главное препятствие человека на пути познания намерения. В доказательство могу тебе напомнить пример о людях-леопардах, которые нашли всего лишь одно положение точки тьмы в течение нескольких тысячелетий целенаправленного поиска. Проблема в том, что из-за инерции сознания человек не сможет разучиться говорить, один раз научившись этому. Слова слишком сильный шаблон, который может жить даже независимо от человеческой формы.</w:t>
      </w:r>
    </w:p>
    <w:p w:rsidR="0008389E" w:rsidRDefault="0008389E">
      <w:r>
        <w:t>– Разве это возможно? – удивился я.</w:t>
      </w:r>
    </w:p>
    <w:p w:rsidR="0008389E" w:rsidRDefault="0008389E">
      <w:r>
        <w:t>– Иногда бывают исключения из правил. Ведь есть же говорящие птицы, которые определенно людьми не являются. Возможность научить птицу говорить существует, поскольку точка света птиц находится приблизительно в области расположения точки света у среднего человека на энергетическом шаре.</w:t>
      </w:r>
    </w:p>
    <w:p w:rsidR="0008389E" w:rsidRDefault="0008389E">
      <w:r>
        <w:t>– Присутствует ли у птиц чужеродное сознание?</w:t>
      </w:r>
    </w:p>
    <w:p w:rsidR="0008389E" w:rsidRDefault="0008389E">
      <w:r>
        <w:t>– Первый тип определенно не существует, поскольку он паразитирует на энергии человеческой формы, которую образуют шаблоны. Однако второй тип чужеродного сознания может паразитировать и на птицах, при некоторой величине их личной силы. Благодаря тому, что у птиц такое расположение точки света, можно сказать, что восприятие птицы можно сделать подобным восприятию человека, для этого достаточно постоянно поддерживать ее шаблоны и ее восприятие мира, как это делают родители у новорожденного ребенка. Птица со временем будет способна не только говорить, но и думать как человек, и даже будет способна обрести человеческую форму.</w:t>
      </w:r>
    </w:p>
    <w:p w:rsidR="0008389E" w:rsidRDefault="0008389E">
      <w:r>
        <w:t>Его последние слова повергли меня в ужас и Сид, как бы видя это, повалился на землю в приступе смеха.</w:t>
      </w:r>
    </w:p>
    <w:p w:rsidR="0008389E" w:rsidRDefault="0008389E"/>
    <w:p w:rsidR="0008389E" w:rsidRDefault="0008389E">
      <w:pPr>
        <w:pStyle w:val="2"/>
      </w:pPr>
      <w:r>
        <w:t>Сон 20</w:t>
      </w:r>
    </w:p>
    <w:p w:rsidR="0008389E" w:rsidRDefault="0008389E">
      <w:pPr>
        <w:jc w:val="left"/>
      </w:pPr>
    </w:p>
    <w:p w:rsidR="0008389E" w:rsidRDefault="0008389E">
      <w:r>
        <w:t xml:space="preserve">Я чувствовал, что задыхаюсь во сне внутри огромного темного помещения с большим количеством кроватей. Рядом со мной возникла расплывчатая темная фигура, которая звала меня женским голосом. Мной овладел сильный страх, и какая-то сила швырнула меня на кровать, грудь сильно сдавливало что-то, от чего я задыхался. Вдруг новая сила схватила меня, и я куда-то провалился. Очнулся я в пустыне рядом с Сидом. Он судорожно смеялся и что-то говорил, но я не понимал его слов. У него был странный голос, похожий на </w:t>
      </w:r>
      <w:r>
        <w:lastRenderedPageBreak/>
        <w:t>искаженный голос очень маленького ребенка, который как бы звучал внутри моей головы. Сид неожиданно завращался волчком и сказал:</w:t>
      </w:r>
    </w:p>
    <w:p w:rsidR="0008389E" w:rsidRDefault="0008389E">
      <w:r>
        <w:t>– К тебе пришло познакомиться сознание из другого мира, но ты был слишком слаб, чтобы вступить с ним в контакт, а свою энергию эта сущность явно не стремилась тебе одалживать.</w:t>
      </w:r>
    </w:p>
    <w:p w:rsidR="0008389E" w:rsidRDefault="0008389E">
      <w:r>
        <w:t>– Из какого мира эта сущность? – спросил я.</w:t>
      </w:r>
    </w:p>
    <w:p w:rsidR="0008389E" w:rsidRDefault="0008389E">
      <w:r>
        <w:t>– Поскольку энергетические линии простираются так далеко, что человеку силы не достичь их края даже посредством своего намерения, то на них можно найти самые невообразимые формы сознания, каждая из которых существует внутри своего описания мира. К человеку проявляют интерес многие сознания, которым, как я уже тебе говорил, необходимо побыть с энергетическим шаром человека, а для некоторых сознаний это даже может стать своеобразным шаблоном.</w:t>
      </w:r>
    </w:p>
    <w:p w:rsidR="0008389E" w:rsidRDefault="0008389E">
      <w:r>
        <w:t>– Я думал, что шаблоны бывают только у человека, – удивился я.</w:t>
      </w:r>
    </w:p>
    <w:p w:rsidR="0008389E" w:rsidRDefault="0008389E">
      <w:r>
        <w:t>– Но птицы же умеют говорить! – парировал Сид.</w:t>
      </w:r>
    </w:p>
    <w:p w:rsidR="0008389E" w:rsidRDefault="0008389E">
      <w:r>
        <w:t>– Как эти сущности проникают в сон человека? – спросил я с интересом.</w:t>
      </w:r>
    </w:p>
    <w:p w:rsidR="0008389E" w:rsidRDefault="0008389E">
      <w:r>
        <w:t>– У большинства из этих сознаний нет физического тела, как у человека, и для многих из них положение точки света в позиции сновидения является обычным положением. В то же время определенно нельзя сказать, что их точка света подобна точке света, находящейся на энергетическом шаре человека. Но, поскольку это положение легко достигается ими, они знают о сновидении и снах человека очень много невообразимых вещей.</w:t>
      </w:r>
    </w:p>
    <w:p w:rsidR="0008389E" w:rsidRDefault="0008389E">
      <w:r>
        <w:t>– Как и ты? – уточнил я.</w:t>
      </w:r>
    </w:p>
    <w:p w:rsidR="0008389E" w:rsidRDefault="0008389E">
      <w:r>
        <w:t>– Можно и так сказать, – уклончиво ответил Сид, – человеку нужно научиться определять, какой вид сознания присутствует в его сновидении, но это достигается практикой, и нет смысла говорить об этом словами. Могу сказать лишь, что от вида сознания, присутствующего в сновидении человека, может зависеть то, из чего состоит сновидение, то есть программа сна. А теперь обрати внимание на следующее: некоторые виды сознания существуют в промежуточном положении точки света между физическим состоянием и осознанным сновидением человека. Фиксацию точки света в таком положении некоторые современные последователи называют трансом.</w:t>
      </w:r>
    </w:p>
    <w:p w:rsidR="0008389E" w:rsidRDefault="0008389E">
      <w:r>
        <w:t>– Как достичь этого положения точки света? – спросил я.</w:t>
      </w:r>
    </w:p>
    <w:p w:rsidR="0008389E" w:rsidRDefault="0008389E">
      <w:r>
        <w:t>– Для обычного человека это практически не представляется возможным, поскольку почти любой сдвиг точки света человека происходит рывком. Поэтому, когда человек засыпает, он проходит промежуточное положение точки света, почти не замечая его.</w:t>
      </w:r>
    </w:p>
    <w:p w:rsidR="0008389E" w:rsidRDefault="0008389E">
      <w:r>
        <w:t>– Почему движение точки света происходит рынком? – уточнил я.</w:t>
      </w:r>
    </w:p>
    <w:p w:rsidR="0008389E" w:rsidRDefault="0008389E">
      <w:r>
        <w:t>– Это происходит потому, что человек имеет малое осознание самого себя в настоящий момент, дело в том, что человек несет груз камней в виде своих шаблонов, приклеенных эмоциями к своему энергетическому шару. А еще это происходит потому, что человек обладает инерцией сознания. Достаточно причин? – спросил Сид со смехом.</w:t>
      </w:r>
    </w:p>
    <w:p w:rsidR="0008389E" w:rsidRDefault="0008389E">
      <w:r>
        <w:t>– Я знаю, что многие современные культы практикуют вхождение в состояние транса, например некоторые африканские и индийские традиции, – сказал я.</w:t>
      </w:r>
    </w:p>
    <w:p w:rsidR="0008389E" w:rsidRDefault="0008389E">
      <w:r>
        <w:t xml:space="preserve">– Чтобы достичь промежуточного положения точки света, необходимо контролировать ее сдвиг. Многие современные последователи достигают этого положения за счет жесткой дисциплины и высокого осознания своей жизни. Чтобы найти промежуточное положение точки света, среднему человеку необходимо выполнять два упражнения, которые дополняют друг друга. Упражнения заключаются в том, чтобы найти точку между бодрствованием и сном. Первое упражнение выполняется в момент, когда человек засыпает. Второе – после пробуждения. Чтобы было легче выполнять первое упражнение, необходимо свою точку внимания поместить в один из энергетических каналов, кроме макушки, либо поместить точку внимания на свое дыхание. Чтобы было легче выполнять второе упражнение, необходимо контролировать свои мышцы после пробуждения, то есть, проснувшись, сознательно отказаться от движения любой мышцей тела. Когда точка света человека попадает в промежуточное положение, человек может слышать различные звуки и голоса. </w:t>
      </w:r>
      <w:r>
        <w:lastRenderedPageBreak/>
        <w:t>Когда эта точка фиксируется в промежуточном положении, человек обычно чувствует легкие вибрации, проходящие через его тело. Если человек, ощущая вибрации, встанет, то его физическое тело останется неподвижным, а сознание сможет свободно передвигаться в различных мирах, в том числе и в физической реальности. Структура каждого из этих миров находится внутри человеческого сознания и преимущественно определяется положением его точки света. Некоторые современные последователи называют этот процесс перемещением сознания в одно из семи тел, принадлежащих энергетическим каналам.</w:t>
      </w:r>
    </w:p>
    <w:p w:rsidR="0008389E" w:rsidRDefault="0008389E">
      <w:r>
        <w:t>– Как вступить в контакт с сущностями из других миров? – спросил я.</w:t>
      </w:r>
    </w:p>
    <w:p w:rsidR="0008389E" w:rsidRDefault="0008389E">
      <w:r>
        <w:t>– Это можно сделать, но часто в этом нет смысла для среднего человека, поскольку сам факт того, что человек идет дорогой силы и практикует осознание себя во сне, является для них приглашением к контакту. Обычно во взаимодействие с человеком вступают сознания миров, близких к физической реальности, – огненные и водные лакисы. Вступая во взаимодействие с человеком, лакисы иногда могут выдавать себя за умерших родственников человека, а также за различных духов и даже богов в понимании человека.</w:t>
      </w:r>
    </w:p>
    <w:p w:rsidR="0008389E" w:rsidRDefault="0008389E">
      <w:r>
        <w:t>– Зачем они обманывают человека таким образом? – спросил я.</w:t>
      </w:r>
    </w:p>
    <w:p w:rsidR="0008389E" w:rsidRDefault="0008389E">
      <w:r>
        <w:t>– Нельзя сказать, что они обманывают его. Поскольку лакисы склонны к играм, то можно сказать, что они играют с человеческим сознанием как с маленьким ребенком.</w:t>
      </w:r>
    </w:p>
    <w:p w:rsidR="0008389E" w:rsidRDefault="0008389E">
      <w:r>
        <w:t>– Живут ли водные лакисы в воде, а огненные – в огне? – спросил я.</w:t>
      </w:r>
    </w:p>
    <w:p w:rsidR="0008389E" w:rsidRDefault="0008389E">
      <w:r>
        <w:t>– Не совсем так. Дело в том, что положение точки света характеризуется тем, что ощущает и воспринимает человеческое сознание в положении точки света. Когда огненный лакис касается человека, а точнее, его энергетического шара, это воспринимается человеком в виде ощущения касания огня. Когда водный лакис касается человека, а точнее, его энергетического шара, это воспринимается человеком в виде ощущения касания воды. Эти касания являются таковыми только с позиции логики, и человек впоследствии может их вызывать в своей памяти в виде ощущений своего тела, чтобы переместить свою точку света в промежуточное положение. Такое неосознанное действие будет своеобразным видом инерции сознания, и в то же время такое осознанное действие будет настройкой внутреннего намерения. Как правило, подвижность воды помогает среднему человеку настроиться на мир водных лакисов, а подвижность огня – на мир огненных лакисов.</w:t>
      </w:r>
    </w:p>
    <w:p w:rsidR="0008389E" w:rsidRDefault="0008389E">
      <w:r>
        <w:t>– Являются ли лакисы добрыми или злыми духами? – спросил я.</w:t>
      </w:r>
    </w:p>
    <w:p w:rsidR="0008389E" w:rsidRDefault="0008389E">
      <w:r>
        <w:t>– Как бесконечна человеческая глупость! – воскликнул Сид со смехом. – Добро и зло существует только в понятиях человека, даже в животном мире нет таких понятий. Эти сознания просто приходят к человеку, а какой урок он из это го вынесет, хороший или плохой (или каким этот урок ему покажется), зависит только он него, точнее, от его личного «я», его шаблонов и описания мира. С самого детства человеку прививается шаблон в виде разделения всего сущего в мире на добро и зло. Если сказать точнее, то такое деление не является шаблоном, а является тем, что определяет программу жизни человека. Поскольку такое деление не имеет смысла, люди часто вступают в конфликт друг с другом, поскольку один человек может считать добром то, что другой человек считает злом. Я не случайно говорю тебе о добре и зле, поскольку такое разделение мешает человеку смотреть на мир способом восприятия. Когда лакис приходит к человеку, а точнее, появляется в его сознании, то обычно ведет себя пассивно по отношению к нему – это прослеживается во многих культах и традициях, о которых ты упоминал. Человек может общаться с сущностями обычно только тогда, когда его точка света находится в промежуточном положении, положении сна или сновидения. Если человек просит о чем-то, что ему необходимо получить в физическом состоянии, то лакис обычно выполняет поручение, считая это игрой.</w:t>
      </w:r>
    </w:p>
    <w:p w:rsidR="0008389E" w:rsidRDefault="0008389E">
      <w:r>
        <w:t>– Что может человек попросить у лакиса? – спросил я.</w:t>
      </w:r>
    </w:p>
    <w:p w:rsidR="0008389E" w:rsidRDefault="0008389E">
      <w:r>
        <w:t>– Деньги, славу, зависимость людей и многое другое, – ответил Сид.</w:t>
      </w:r>
    </w:p>
    <w:p w:rsidR="0008389E" w:rsidRDefault="0008389E">
      <w:r>
        <w:t>– Берет ли лакис что-нибудь взамен от человека? – осторожно спросил я.</w:t>
      </w:r>
    </w:p>
    <w:p w:rsidR="0008389E" w:rsidRDefault="0008389E">
      <w:r>
        <w:t xml:space="preserve">– Очень часто. Чтобы лакису произвести необходимые изменения в физической реальности, ему, как правило, нужно будет изменять свою энергетическую структуру и сдвигать точки света и тьмы других людей. Для этих целей он обычно берет взаймы личную </w:t>
      </w:r>
      <w:r>
        <w:lastRenderedPageBreak/>
        <w:t>силу человека, иногда он берет энергию его эмоций.</w:t>
      </w:r>
    </w:p>
    <w:p w:rsidR="0008389E" w:rsidRDefault="0008389E">
      <w:r>
        <w:t>Сид плюхнулся на землю и продолжил:</w:t>
      </w:r>
    </w:p>
    <w:p w:rsidR="0008389E" w:rsidRDefault="0008389E">
      <w:r>
        <w:t>– Когда человек начинает общение с лакисами, его путь силы как бы разделяется. Первый путь уводит от намерения, поскольку, выбирая его, человек обычно погружается в предметный мир физической реальности, на который он становится способен влиять посредством лакисов. Второй путь ведет к намерению, но чтобы выбрать его, необходимо практически отказаться от общения с лакисами, что среднему человеку почти невозможно сделать, поскольку ему тяжело отказаться от возможности легко воздействовать на физическую реальность с их помощью.</w:t>
      </w:r>
    </w:p>
    <w:p w:rsidR="0008389E" w:rsidRDefault="0008389E">
      <w:r>
        <w:t>– Думаю, это тяжело, – согласился я.</w:t>
      </w:r>
    </w:p>
    <w:p w:rsidR="0008389E" w:rsidRDefault="0008389E">
      <w:r>
        <w:t>– Здесь нельзя говорить о том, что какой-то из этих путей правильный, а какой-то – нет. Человек сам делает свой выбор в зависимости от уровня своего сознания. Если он встает на путь общения с лакисами и будет предан этому общению всю свою жизнь, то он может получить возможность жить в их мире после своей смерти. То есть лакисы как бы усыновляют сознание человека. Если человек встает на путь намерения, точнее, остается на нем, то он не зависит ни от кого, продолжая выслеживать свои шаблоны и избавляться от них. Если человек идет вторым путем, то он имеет возможность продолжать жить после своей смерти в виде сознания, свободного от человеческой формы, инерции сознания и личного «я». Единственным условием такого развития событий является избавление от всего этого до момента смерти своего физического тела.</w:t>
      </w:r>
    </w:p>
    <w:p w:rsidR="0008389E" w:rsidRDefault="0008389E">
      <w:r>
        <w:t>– Существуют ли другие сознания в физическом мире, с которыми может общаться человек, кроме лакисов?</w:t>
      </w:r>
    </w:p>
    <w:p w:rsidR="0008389E" w:rsidRDefault="0008389E">
      <w:r>
        <w:t>– Если ты спрашиваешь про осознающие себя сознания, то они существуют. Физический мир населяют существа, которые почти незаметны в мире людей, так как они, как правило, ведут образ жизни димера. Таких существ некоторые современные последователи называют иприты. Существует два вида ипритов: гули и големы. Гули – существа с высоким осознанием, но низким уровнем личной силы. Големы – существа с высоким уровнем личной силы, но низким осознанием.</w:t>
      </w:r>
    </w:p>
    <w:p w:rsidR="0008389E" w:rsidRDefault="0008389E">
      <w:r>
        <w:t>– Как можно общаться с ними? – спросил я с интересом.</w:t>
      </w:r>
    </w:p>
    <w:p w:rsidR="0008389E" w:rsidRDefault="0008389E">
      <w:r>
        <w:t>– С гулями ты общаешься постоянно, поскольку они подобны людям. Среднему человеку практически нет возможности отличить человека от гуля. Гули могут вести себя подобно человеку в течение неограниченного времени. Хотя их энергетический шар и отличается от энергетического шара человека, эти отличия в основном касаются того, что гуль никогда не сможет иметь высокий уровень личной силы. Гули, как правило, осознают себя людьми, приобретают, подобно человеку, огромное количество шаблонов. Они даже могут иметь детей, стареть и умирать как средний человек.</w:t>
      </w:r>
    </w:p>
    <w:p w:rsidR="0008389E" w:rsidRDefault="0008389E">
      <w:r>
        <w:t>– Это невероятно! Как же отличить их от человека?</w:t>
      </w:r>
    </w:p>
    <w:p w:rsidR="0008389E" w:rsidRDefault="0008389E">
      <w:r>
        <w:t>– Средний человек почти не способен это сделать. Как же это ему сделать, ведь гули сами не знают, что они гули? – воскликнул Сид со смехом. Я не совсем уловил причину для его веселья, но вынужден был с ним согласиться, тем более что тема была мне малознакома.</w:t>
      </w:r>
    </w:p>
    <w:p w:rsidR="0008389E" w:rsidRDefault="0008389E">
      <w:r>
        <w:t>– Некоторые современные последователи считают, что единственным отличием гулей от людей служит их спокойный и скрытный характер. Но я не стал бы на твоем месте слишком доверять этому, тем более что для твоего развития нет практической пользы в том, что ты будешь знать, где гули, а где люди. Для среднего человека, встающего на путь силы, более интересно общение с големами. Эти существа сторонятся общества людей и обычно находятся в тени мира. Средний человек может прожить целую жизнь и не встретить ни одного из них. Големы ищут уединения в тех местах, которые очень редко посещает человек. С големами обычно ищут встречи люди силы, желающие завладеть частью их силы. Но как искать големов и как вступить с ними во взаимодействие, я расскажу, когда ты будешь готов к этому, а может, никогда, – Добавил Сид со смехом. Реальность сна пропала, и я проснулся.</w:t>
      </w:r>
    </w:p>
    <w:p w:rsidR="0008389E" w:rsidRDefault="0008389E"/>
    <w:p w:rsidR="0008389E" w:rsidRDefault="0008389E">
      <w:pPr>
        <w:pStyle w:val="2"/>
      </w:pPr>
      <w:r>
        <w:t>Сон 21</w:t>
      </w:r>
    </w:p>
    <w:p w:rsidR="0008389E" w:rsidRDefault="0008389E">
      <w:pPr>
        <w:jc w:val="left"/>
      </w:pPr>
    </w:p>
    <w:p w:rsidR="0008389E" w:rsidRDefault="0008389E">
      <w:r>
        <w:t>– Как проходит выслеживание шаблонов? – спросил меня Сид после моего осознания.</w:t>
      </w:r>
    </w:p>
    <w:p w:rsidR="0008389E" w:rsidRDefault="0008389E">
      <w:r>
        <w:t>– Выслеживаю потихоньку, – сказал я, – мне очень нравится выслеживать шаблоны других людей, особенно девушек.</w:t>
      </w:r>
    </w:p>
    <w:p w:rsidR="0008389E" w:rsidRDefault="0008389E">
      <w:r>
        <w:t>– Выслеживание шаблонов других людей является опасным делом, поскольку человек своим сознанием может проникнуть в сознание другого человека. Этот опыт может стать для него огромным потрясением, потрясением настолько, что он может сойти с пути силы или, еще хуже, стать потерянным. Кроме того, выслеживая шаблоны в других людях, человек рискует подвергнуть выслеживаемого человека критике и различным манипуляциям, что влечет за собой замедление его продвижения по пути силы. Если человек, выслеживая шаблоны другого, не испытывая шока, проникает в его сознание, то он может оказаться способным увидеть некоторые из шаблонов другого без потери человеческой формы со своей стороны! Если человек это осознает, то он может отказаться от выслеживания своих шаблонов, поскольку ему может показаться, что человеческая форма им уже потеряна. Именно поэтому выслеживание чужих шаблонов – такая опасная задача для среднего человека. Удается ли тебе выслеживать свое дыхание и управлять им?</w:t>
      </w:r>
    </w:p>
    <w:p w:rsidR="0008389E" w:rsidRDefault="0008389E">
      <w:r>
        <w:t>– Удается, но это происходит не постоянно, – ответил я.</w:t>
      </w:r>
    </w:p>
    <w:p w:rsidR="0008389E" w:rsidRDefault="0008389E">
      <w:r>
        <w:t>– Шаблон еды закрывает область живота человека, а шаблон дыхания закрывает область его груди. Сейчас я расскажу тебе, как человеку искупаться в своей смерти с помощью контроля своего дыхания, – сказал Сид холодным голосом. Я почувствовал, что мое тело болезненно вздрогнуло, как бы указывая на ужас, который затаили его слова.</w:t>
      </w:r>
    </w:p>
    <w:p w:rsidR="0008389E" w:rsidRDefault="0008389E">
      <w:r>
        <w:t>– Чтобы человеку искупаться в смерти, ему необходимо сознательно остановить дыхание, сказал он просто.</w:t>
      </w:r>
    </w:p>
    <w:p w:rsidR="0008389E" w:rsidRDefault="0008389E">
      <w:r>
        <w:t>– Сколько нужно его задерживать? – спросил я Сида.</w:t>
      </w:r>
    </w:p>
    <w:p w:rsidR="0008389E" w:rsidRDefault="0008389E">
      <w:r>
        <w:t>– Его нужно удерживать ровно столько, пока человек не посмотрит в глаза смерти, – Добавил Сид.</w:t>
      </w:r>
    </w:p>
    <w:p w:rsidR="0008389E" w:rsidRDefault="0008389E">
      <w:r>
        <w:t>– То есть человек может умереть при этом? – спросил я срывающимся голосом.</w:t>
      </w:r>
    </w:p>
    <w:p w:rsidR="0008389E" w:rsidRDefault="0008389E">
      <w:r>
        <w:t>Да, он может умереть, иначе не было бы смысла в этом упражнении. То есть человек, выполняя это упражнение, должен иметь намерение умереть, и это возможно только в том случае, если он не имеет никакой надежды выжить.</w:t>
      </w:r>
    </w:p>
    <w:p w:rsidR="0008389E" w:rsidRDefault="0008389E">
      <w:r>
        <w:t>Голос Сида был страшным и резко отличался от веселого голоса Сида, который я привык слышать. Мое тело странно тряслось, и я испытывал непередаваемый ужас, несмотря на то что находился в осознанном сновидении.</w:t>
      </w:r>
    </w:p>
    <w:p w:rsidR="0008389E" w:rsidRDefault="0008389E">
      <w:r>
        <w:t>– Чтобы среднему человеку выполнить это упражнение, ему необходимо иметь возле себя опытного человека силы или врача, который в случае смерти человека сможет вернуть его к жизни. Перед выполнением этого упражнения человек обязательно должен выполнить хотя бы однократно вертикальный и горизонтальный перепросмотры своей жизни. Кроме того, ему необходимо обязательно ослабить голодом свой шаблон употребления пищи. Без выполнения этих правил человеку нет смысла выполнять это упражнение.</w:t>
      </w:r>
    </w:p>
    <w:p w:rsidR="0008389E" w:rsidRDefault="0008389E">
      <w:r>
        <w:t>– Это страшное упражнение, – сказал я с ужасом.</w:t>
      </w:r>
    </w:p>
    <w:p w:rsidR="0008389E" w:rsidRDefault="0008389E">
      <w:r>
        <w:t>– Путь силы опасен. Если человек не готов умереть в любое мгновение, то нет смысла идти по нему. Если человек будет идти по пути силы, выполняя только безопасные для своей жизни упражнения, то он будет продвигаться по нему очень медленно или будет топтаться на месте.</w:t>
      </w:r>
    </w:p>
    <w:p w:rsidR="0008389E" w:rsidRDefault="0008389E">
      <w:r>
        <w:t>– Есть ли еще тонкости выполнения этого упражнения? – спросил я.</w:t>
      </w:r>
    </w:p>
    <w:p w:rsidR="0008389E" w:rsidRDefault="0008389E">
      <w:r>
        <w:t>– Шаблон дыхания обладает огромной силой, поэтому, чтобы его разрушить, человеку нужно тщательно подготовиться, и я уже говорил, в чем заключается такая подготовка. Многие современные последователи выполняют это упражнение без должной подготовки, с огромным сознательным риском умереть, и надо сказать, что некоторые умирают безвозвратно.</w:t>
      </w:r>
    </w:p>
    <w:p w:rsidR="0008389E" w:rsidRDefault="0008389E">
      <w:r>
        <w:t xml:space="preserve">Чтобы побороть шаблон дыхания, они привязывают к себе груз камней и погружаются в воду. По прошествии определенного времени другие последователи извлекают их из воды </w:t>
      </w:r>
      <w:r>
        <w:lastRenderedPageBreak/>
        <w:t>и возвращают к жизни. Проблема их смертности в том, что невозможно предсказать, сколько человек может обходиться без дыхания, поскольку это зависит от физического состояния человека и его тренированности. В идеальном случае, то есть при должной подготовке к нему, при выполнении этого упражнения окончательно не должен умирать никто.</w:t>
      </w:r>
    </w:p>
    <w:p w:rsidR="0008389E" w:rsidRDefault="0008389E">
      <w:r>
        <w:t>– Для меня это слишком, – признался я, – я просто не смогу сказать другому человеку, чтобы он подождал, пока я умру, а потом вернул бы меня к жизни, да вряд ли кто-то согласится мне помочь в этом.</w:t>
      </w:r>
    </w:p>
    <w:p w:rsidR="0008389E" w:rsidRDefault="0008389E">
      <w:r>
        <w:t>– Тогда у тебя один путь – ослаблять шаблон дыхания с помощью постоянного контроля своего дыхания и сознательного изменения его частоты в зависимости от окружающей обстановки, о чем я уже тебе говорил. Можно также использовать изменение частоты дыхания или его задержку на непродолжительное время. Задержка дыхания в течение нескольких минут высвобождает такое количество энергии, что человек практически сразу должен ощутить охватывающее его тепло и биение в центрах силы. Энергия, высвобождающаяся при медленном дыхании в течение нескольких часов, немного сдвигает точку света, причем этот сдвиг обычно осуществляется в сторону промежуточного положения этой точки. Энергия, которая высвобождается при максимально глубоком и частом дыхании в течение нескольких часов, способна выявить и расшатать некоторые шаблоны, то есть оказывает некоторую поддержку перепросмотру и также сдвигает точку света. Теперь ты понимаешь, какой огромной силой обладает шаблон дыхания?</w:t>
      </w:r>
    </w:p>
    <w:p w:rsidR="0008389E" w:rsidRDefault="0008389E">
      <w:r>
        <w:t>– Да, я поражен, – признался я.</w:t>
      </w:r>
    </w:p>
    <w:p w:rsidR="0008389E" w:rsidRDefault="0008389E">
      <w:r>
        <w:t>– Нам пора расставаться, сегодня у тебя слишком много было эмоций, и я не могу продолжать поддерживать твое осознание.</w:t>
      </w:r>
    </w:p>
    <w:p w:rsidR="0008389E" w:rsidRDefault="0008389E">
      <w:r>
        <w:t>Сон растаял, и я проснулся.</w:t>
      </w:r>
    </w:p>
    <w:p w:rsidR="0008389E" w:rsidRDefault="0008389E"/>
    <w:p w:rsidR="0008389E" w:rsidRDefault="0008389E">
      <w:pPr>
        <w:pStyle w:val="2"/>
      </w:pPr>
      <w:r>
        <w:t>Сон 22</w:t>
      </w:r>
    </w:p>
    <w:p w:rsidR="0008389E" w:rsidRDefault="0008389E">
      <w:pPr>
        <w:jc w:val="left"/>
      </w:pPr>
    </w:p>
    <w:p w:rsidR="0008389E" w:rsidRDefault="0008389E">
      <w:r>
        <w:t>Большой тусклый город был залит призрачным неярким светом. Серые люди проходили мимо меня. Не было возможности рассмотреть их лица, и я думал, что их просто нет. Вдруг словно какая-то внешняя сила заставила меня задать вопрос:</w:t>
      </w:r>
    </w:p>
    <w:p w:rsidR="0008389E" w:rsidRDefault="0008389E">
      <w:r>
        <w:t>– Это сон?</w:t>
      </w:r>
    </w:p>
    <w:p w:rsidR="0008389E" w:rsidRDefault="0008389E">
      <w:r>
        <w:t>Внутри словно произошло прозрение, и я с некоторым восторгом воскликнул:</w:t>
      </w:r>
    </w:p>
    <w:p w:rsidR="0008389E" w:rsidRDefault="0008389E">
      <w:r>
        <w:t>– Это сон! Сид, ты где?</w:t>
      </w:r>
    </w:p>
    <w:p w:rsidR="0008389E" w:rsidRDefault="0008389E">
      <w:r>
        <w:t>Я продолжал кричать и звать Сида срывающимся голосом. Вдруг кто-то подергал меня за руку. Я посмотрел вниз и увидел Сида.</w:t>
      </w:r>
    </w:p>
    <w:p w:rsidR="0008389E" w:rsidRDefault="0008389E">
      <w:r>
        <w:t>– Ты думаешь, я пришел к тебе, потому что услышал твой голос? – спросил меня Сид.</w:t>
      </w:r>
    </w:p>
    <w:p w:rsidR="0008389E" w:rsidRDefault="0008389E">
      <w:r>
        <w:t>– Конечно, ведь я кричал как сумасшедший, – ответил я.</w:t>
      </w:r>
    </w:p>
    <w:p w:rsidR="0008389E" w:rsidRDefault="0008389E">
      <w:r>
        <w:t>– Ты ошибаешься. Шаблон слов всего лишь шаблон, а шаблоны не властны надо мной.</w:t>
      </w:r>
    </w:p>
    <w:p w:rsidR="0008389E" w:rsidRDefault="0008389E">
      <w:r>
        <w:t>– Ну, ведь ты со мной разговариваешь словами, значит, шаблон слов – и твой шаблон, – сказал я, довольный тем, что поймал его на противоречии.</w:t>
      </w:r>
    </w:p>
    <w:p w:rsidR="0008389E" w:rsidRDefault="0008389E">
      <w:r>
        <w:t>– Это не совсем так. Можно сказать, что я использую твой шаблон для нашего общения, – со смехом сказал Сид.</w:t>
      </w:r>
    </w:p>
    <w:p w:rsidR="0008389E" w:rsidRDefault="0008389E">
      <w:r>
        <w:t>– Разве можно использовать чужие шаблоны? – еще больше удивился я.</w:t>
      </w:r>
    </w:p>
    <w:p w:rsidR="0008389E" w:rsidRDefault="0008389E">
      <w:r>
        <w:t>– Чтобы использовать чужие шаблоны так явно, как в случае с тобой и мной, человеку нужно потратить много времени на выслеживание своих и чужих шаблонов, но это вполне реально, поскольку использование чужих шаблонов, как я уже говорил, может привести к возможности манипуляций человеком, а точнее, его сознанием. Но успокойся, я тобой не манипулирую, поскольку мне нет от этого пользы.</w:t>
      </w:r>
    </w:p>
    <w:p w:rsidR="0008389E" w:rsidRDefault="0008389E">
      <w:r>
        <w:t>Мое тело беспокойно зашаталось от его слов. Сид завращался волчком, окружающий город померк, и мы оказались в пустыне.</w:t>
      </w:r>
    </w:p>
    <w:p w:rsidR="0008389E" w:rsidRDefault="0008389E">
      <w:r>
        <w:t xml:space="preserve">– Сегодня я расскажу, как среднему человеку необходимо расшатывать свой шаблон слов, чтобы продолжать идти по пути силы. Этот шаблон обычно находится в области горла человека и закрывает соответствующий энергетический канал. Без расшатывания этого </w:t>
      </w:r>
      <w:r>
        <w:lastRenderedPageBreak/>
        <w:t>шаблона человеку будет трудно получить стабильное осознание в сновидении, поскольку энергетический канал в области горла непосредственно участвует в создании реальности сновидения или, еще точнее, он раскручивает программу сна.</w:t>
      </w:r>
    </w:p>
    <w:p w:rsidR="0008389E" w:rsidRDefault="0008389E">
      <w:r>
        <w:t>– Почему ты говоришь о расшатывании этого шаблона, а не об избавлении от него? – уточнил я.</w:t>
      </w:r>
    </w:p>
    <w:p w:rsidR="0008389E" w:rsidRDefault="0008389E">
      <w:r>
        <w:t>– Как я уже тебе говорил, этот шаблон меньше всего относится к человеческой форме, поэтому среднему человеку далеко не всегда имеет смысл уничтожать его. Кроме того, человеку нужно проводить самый тщательный вертикальный и горизонтальный перепросмотр своих слов, произносимых в любых ситуациях. Поэтому списки перепросмотра, которые ты уже закончил, необходимо подвергнуть перепросмотру в отношении твоих и чужих слов, которые произносились при том или ином событии или той или иной дате. Определенно можно сказать, что современный человек болен словами, поскольку не знает другого способа общения. Чтобы избавиться от шаблона слов, человеку придется подвергнуть себя осознанному продолжительному словесному голоду на протяжении многих дней течения времени в физической реальности, что средний человек не может себе позволить в техногенном мире. Однако если он использует эту возможность, многие его шаблоны ослабнут и даже могут обрушиться, поскольку взаимосвязаны с шаблоном слов. Если, например, мужчина перестанет говорить, то его наверняка уволят с работы, от него уйдет жена и, возможно, медицина его изолирует от общества.</w:t>
      </w:r>
    </w:p>
    <w:p w:rsidR="0008389E" w:rsidRDefault="0008389E">
      <w:r>
        <w:t>– Да, возможно, так и будет, – согласился я.</w:t>
      </w:r>
    </w:p>
    <w:p w:rsidR="0008389E" w:rsidRDefault="0008389E">
      <w:r>
        <w:t>– Чтобы расшатать шаблон, необходимо изменить свое словесное общение. Первым шагом на этом пути будет постоянное изменение способа произношения слов. Например, вместо буквы «с» в твоем общении, использовать букву «ш» во всех словах. Чтобы расшатать свой шаблон слов, впрочем, как и любой другой, необходимо высокое осознание себя в настоящий момент посредством контроля и расслабления своего лица. Если у тебя такое высокое осознание, то необходимо ввести дополнительные правила произношения, например через каждое пятое слово сегодня делать паузу в течение нескольких секунд, а завтра через каждое шестое слово и так далее. Правила нужно менять время от времени, чтобы они не стали частью шаблона. Как ты думаешь, чем общение с помощью слов у человека отличается от общения с помощью слов у обученных говорить птиц?</w:t>
      </w:r>
    </w:p>
    <w:p w:rsidR="0008389E" w:rsidRDefault="0008389E">
      <w:r>
        <w:t>– У птиц меньше словарный запас, – предположил я.</w:t>
      </w:r>
    </w:p>
    <w:p w:rsidR="0008389E" w:rsidRDefault="0008389E">
      <w:r>
        <w:t>– На самом деле все проще. Для человека шаблон слов является жизненно необходимым, и поэтому он имеет для него большую значимость. С помощью этого шаблона он может выражать свои эмоции, делиться описанием мира и даже работать. Для птицы это просто шаблон, который не имеет какого-либо особого значения. Средний человек обычно придает слишком большую значимость словам и фразам, поэтому необходимо эту значимость уменьшить, то есть говорить так, как это делают обученные птицы. Это достигается с помощью изменения способа произношения слов и нарушения правил. Например, использование заранее неправильного ударения в словах, использование неправильных окончаний и так далее, главное – не использовать одно и то же правило постоянно.</w:t>
      </w:r>
    </w:p>
    <w:p w:rsidR="0008389E" w:rsidRDefault="0008389E">
      <w:r>
        <w:t>Хорошим способом уменьшения значимости слов является употребление всевозможных сокращений, в том числе использование первых букв вместо длинных фраз. Старайся не придавать словам других людей того значения, которое они в них вкладывают, в этом тебе может помочь мастерство сталкинга, которое подразумевает, что человек ищет свои шаблоны во всем, с чем он сталкивается. Это могут быть другие люди, предметы окружающего мира и даже его мысли.</w:t>
      </w:r>
    </w:p>
    <w:p w:rsidR="0008389E" w:rsidRDefault="0008389E">
      <w:r>
        <w:t>– Другие люди меня примут за сумасшедшего, если я буду применять такие правила для слов, – предположил я.</w:t>
      </w:r>
    </w:p>
    <w:p w:rsidR="0008389E" w:rsidRDefault="0008389E">
      <w:r>
        <w:t xml:space="preserve">– Конечно примут, если ты будешь серьезно к этому относиться, и это пойдет на пользу, если ты подавляешь личное «я». Однако если ты будешь считать это игрой, то расшатывание шаблона слов станет совсем простым делом, как и подавление любого другого </w:t>
      </w:r>
      <w:r>
        <w:lastRenderedPageBreak/>
        <w:t>шаблона. А другие люди в этом случае будут принимать все это за твои глупые шутки. Расшатывание шаблона слов также подавляет инерцию сознания, часто проявляющуюся в виде неосознанных слов и словесных мыслей. Как я уже тебе говорил, словесные мысли помогают человеку создавать описание мира, значит, расшатывание шаблона слов расшатывает шаблон описания мира.</w:t>
      </w:r>
    </w:p>
    <w:p w:rsidR="0008389E" w:rsidRDefault="0008389E">
      <w:r>
        <w:t>– Разве описание мира является шаблоном? – удивился я, – ты никогда не говорил об этом.</w:t>
      </w:r>
    </w:p>
    <w:p w:rsidR="0008389E" w:rsidRDefault="0008389E">
      <w:r>
        <w:t>– Может, ты невнимательно слушал? – уклончиво ответил Сид и продолжил: – Шаблон слов настолько силен, что сдерживает восприятие человека, поскольку все, что человека окружает, он описывает с помощью слов, то есть слова помогают его интерпретации. Можно сказать, что знание, пронизывающее этот мир, не может быть воспринято человеком, поскольку шаблон слов является для него неприступным щитом. Этот щит помогает удерживать человеку чужеродное сознание первого типа, поскольку часть человеческого сознания является чужеродной частью. Когда человек избавляется от человеческой формы, его сознание становится чистым и пустым, в нем перестает отражаться эхо его слов и эхо слов других людей. Слова перестают иметь для человека значение, то есть теряют свою значимость, поскольку для него сказать слово становится очень простым делом – как выпить стакан воды или как будто это слово вместо него произносит обученная птица.</w:t>
      </w:r>
    </w:p>
    <w:p w:rsidR="0008389E" w:rsidRDefault="0008389E">
      <w:r>
        <w:t>– Почему в этом случае значение слов падает? – спросил я.</w:t>
      </w:r>
    </w:p>
    <w:p w:rsidR="0008389E" w:rsidRDefault="0008389E">
      <w:r>
        <w:t>– Для среднего человека интерпретация мира занимает большую часть описания мира. Для человека силы, который потерял человеческую форму, большую часть описания мира занимает его восприятие, – ответил Сид.</w:t>
      </w:r>
    </w:p>
    <w:p w:rsidR="0008389E" w:rsidRDefault="0008389E">
      <w:r>
        <w:t>– Значит, описание мира не теряется у человека вместе с человеческой формой?</w:t>
      </w:r>
    </w:p>
    <w:p w:rsidR="0008389E" w:rsidRDefault="0008389E">
      <w:r>
        <w:t>– Обычно нет. Интерпретация мира является частью описания мира, а, как я уже тебе говорил, при отсутствии интерпретации человеческое сознание будет немедленно втянуто первопричинной силой через энергетические линии. Однако человек может использовать сознание трав для того, чтобы смотреть на мир способом чистого восприятия.</w:t>
      </w:r>
    </w:p>
    <w:p w:rsidR="0008389E" w:rsidRDefault="0008389E">
      <w:r>
        <w:t>– Что означает слово «чистое» в твоем понимании? – спросил я.</w:t>
      </w:r>
    </w:p>
    <w:p w:rsidR="0008389E" w:rsidRDefault="0008389E">
      <w:r>
        <w:t>– Это значит, что человек воспринимает мир без интерпретации, ни больше ни меньше, – коротко ответил Сид.</w:t>
      </w:r>
    </w:p>
    <w:p w:rsidR="0008389E" w:rsidRDefault="0008389E">
      <w:r>
        <w:t>– Не будет ли то, что человек смотрит на мир сквозь сознание трав, своего рода паразитизмом сознания одного на другом? – спросил я.</w:t>
      </w:r>
    </w:p>
    <w:p w:rsidR="0008389E" w:rsidRDefault="0008389E">
      <w:r>
        <w:t>– Нет, не будет. Скорее, это сознательное взаимодействие, поскольку человек воспринимает мир через сознание трав, которому необходимо побыть возле или внутри его энергетического шара, причем такой процесс обычно происходит без вреда для обеих сторон. Нужно найти только сознание нужного растения или растений для конкретного человека – как это сделать, я уже тебе объяснил. Тебе необходимо уже сейчас подружиться с сознанием трав и отыскать первое, а возможно, и единственное дружественное растение. Я бы посоветовал тебе попробовать подружиться с сознанием растения шана (Sceletium tortuosum – В. С.), строение твоего энергетического шара идеально подходит для взаимодействия с сознанием этой травы.</w:t>
      </w:r>
    </w:p>
    <w:p w:rsidR="0008389E" w:rsidRDefault="0008389E">
      <w:r>
        <w:t>– Почему сознание трав не втягивается первопричинной силой? – спросил я.</w:t>
      </w:r>
    </w:p>
    <w:p w:rsidR="0008389E" w:rsidRDefault="0008389E">
      <w:r>
        <w:t xml:space="preserve">– Потому что это сознание является дружелюбным по отношению к первопричинной силе и не обладает шаблонами, которыми человек закрылся от этой силы и которыми искажается изначально совершенная структура энергетических линий. Поэтому сознанию человека нужно пробыть огромное количество времени без шаблонов, чтобы первопричинная сила перестала его распознавать как чужеродное. То есть с позиции логики человеческому сознанию нужно в какой-то степени деградировать, чтобы стать подобным сознанию новорожденного. Можно сказать, что, когда человек обрел личное «я», он бросил вызов первопричинной силе, интерпретируя окружающий мир как предметный и считая себя способным уничтожать низшие, по его мнению, сознания без разбора. Чтобы закончить тему избавления от шаблона слов, хочу напомнить тебе пример бегуна, несущего груз камней. В </w:t>
      </w:r>
      <w:r>
        <w:lastRenderedPageBreak/>
        <w:t>данном случае грузом камней являются слова, которые мешают человеку достичь чистого восприятия окружающего мира. Продолжим в следующий раз.</w:t>
      </w:r>
    </w:p>
    <w:p w:rsidR="0008389E" w:rsidRDefault="0008389E">
      <w:r>
        <w:t>Осознание того, что это сон, пропало, и я проснулся, что бы записать свое сновидение.</w:t>
      </w:r>
    </w:p>
    <w:p w:rsidR="0008389E" w:rsidRDefault="0008389E"/>
    <w:p w:rsidR="0008389E" w:rsidRDefault="0008389E">
      <w:pPr>
        <w:pStyle w:val="2"/>
      </w:pPr>
      <w:r>
        <w:t>Сон 23</w:t>
      </w:r>
    </w:p>
    <w:p w:rsidR="0008389E" w:rsidRDefault="0008389E">
      <w:pPr>
        <w:jc w:val="left"/>
      </w:pPr>
    </w:p>
    <w:p w:rsidR="0008389E" w:rsidRDefault="0008389E">
      <w:r>
        <w:t>Мне снилось, что я нахожусь в каком-то подвале, но вдруг появился Сид и стал размахивать руками у меня перед лицом.</w:t>
      </w:r>
    </w:p>
    <w:p w:rsidR="0008389E" w:rsidRDefault="0008389E">
      <w:r>
        <w:t>– Проснись мой друг, это сон! – закричал он, заливаясь смехом, корча различные гримасы.</w:t>
      </w:r>
    </w:p>
    <w:p w:rsidR="0008389E" w:rsidRDefault="0008389E">
      <w:r>
        <w:t>– Это сон! – крикнул я и засмеялся каким-то натянутым, неестественным смехом.</w:t>
      </w:r>
    </w:p>
    <w:p w:rsidR="0008389E" w:rsidRDefault="0008389E">
      <w:r>
        <w:t>– Сегодня я расскажу тебе подробнее о программе сна, – начал свой рассказ Сид, – что ты помнишь из всего, что я говорил тебе об этом?</w:t>
      </w:r>
    </w:p>
    <w:p w:rsidR="0008389E" w:rsidRDefault="0008389E">
      <w:r>
        <w:t>– Программа сна раскручивается энергетическим каналом горла и может содержать мысли и проявления шаблонов человека, различные формы чужого сознания, различные формы проявления энергии, – ответил я, не напрягаясь, поскольку многократно читал записи совместных с Сидом сновидений, особенно записи, которые касались осознания.</w:t>
      </w:r>
    </w:p>
    <w:p w:rsidR="0008389E" w:rsidRDefault="0008389E">
      <w:r>
        <w:t>– Все верно. Программа сна не возникает на пустом месте, она обычно определяется структурой энергетического шара человека. Если энергетический шар содержит челове ческуюформу, состоящую из бесчисленных шаблонов, то программа сна будет содержать преимущественно различные проявления его шаблонов.</w:t>
      </w:r>
    </w:p>
    <w:p w:rsidR="0008389E" w:rsidRDefault="0008389E">
      <w:r>
        <w:t>– А если человек потерял человеческую форму? – спросил я с интересом.</w:t>
      </w:r>
    </w:p>
    <w:p w:rsidR="0008389E" w:rsidRDefault="0008389E">
      <w:r>
        <w:t>– В этом случае в сновидении он будет воспринимать энергию других миров, а не проявление своих шаблонов, – ответил коротко Сид, – пока он не выполнит в полном объеме перепросмотр своей жизни, его сновидение будет затуманено налетом шаблонов, то есть сознание человека будет воспринимать другие миры внутри себя через щит шаблонов.</w:t>
      </w:r>
    </w:p>
    <w:p w:rsidR="0008389E" w:rsidRDefault="0008389E">
      <w:r>
        <w:t>Поэтому чем меньше у человека шаблонов, чем полнее он выполняет их перепросмотр для каждого события, тем яснее становятся эти миры. Избавление от шаблонов позволяет настолько увеличить личную силу, что ее размер позволит сдвигать точки света и тьмы в положения восприятия других миров, и чем выше личная сила человека, тем более глубоким будет такое путешествие внутрь своего сознания.</w:t>
      </w:r>
    </w:p>
    <w:p w:rsidR="0008389E" w:rsidRDefault="0008389E">
      <w:r>
        <w:t>– Если это путешествие внутрь сознания, то будут ли такие миры реальны для человека? – спросил я.</w:t>
      </w:r>
    </w:p>
    <w:p w:rsidR="0008389E" w:rsidRDefault="0008389E">
      <w:r>
        <w:t>– Эти миры будут восприниматься так же реально, как человек воспринимает мир физической реальности, – отве тил Сид.</w:t>
      </w:r>
    </w:p>
    <w:p w:rsidR="0008389E" w:rsidRDefault="0008389E">
      <w:r>
        <w:t>– Эти миры тоже населяют люди? – спросил я осторожно.</w:t>
      </w:r>
    </w:p>
    <w:p w:rsidR="0008389E" w:rsidRDefault="0008389E">
      <w:r>
        <w:t>– Человеческое сознание можно встретить внутри своего сознания только при небольшом сдвиге точки света, обычно это сознание спящих людей, – ответил Сид со смехом, – но когда точка света сдвигается на большое расстояние, то можно сказать, что у человека все шансы встретить различные формы чужого или чужеродного сознания, но никак не человеческого.</w:t>
      </w:r>
    </w:p>
    <w:p w:rsidR="0008389E" w:rsidRDefault="0008389E">
      <w:r>
        <w:t>– Кем будет являться человек в таких мирах? – спросил я.</w:t>
      </w:r>
    </w:p>
    <w:p w:rsidR="0008389E" w:rsidRDefault="0008389E">
      <w:r>
        <w:t>– Он будет воспринимать мир из положения своей точки света, а для мира будет являться тем, кем его определяет положение точки тьмы. Чтобы уменьшить влияние шаблонов на сновидение среднего человека, необходимо выполнять перепросмотр своих снов сразу после пробуждения. Такой перепросмотр не должен содержать слов и словесных мыслей и не займет много времени, поскольку человек обычно не запоминает весь свой сон.</w:t>
      </w:r>
    </w:p>
    <w:p w:rsidR="0008389E" w:rsidRDefault="0008389E">
      <w:r>
        <w:t>– Почему человек плохо запоминает свои сны? – ухватился я за мысль.</w:t>
      </w:r>
    </w:p>
    <w:p w:rsidR="0008389E" w:rsidRDefault="0008389E">
      <w:r>
        <w:t xml:space="preserve">– Когда человек засыпает, его точка света сдвигается в положение сна или сновидения. В своем новом положении она освещает те энергетические линии, которые обычно не освещаются в положении физического состояния. Когда человек просыпается, точка света возвращается в положение физического состояния. Так как энергетические линии положения </w:t>
      </w:r>
      <w:r>
        <w:lastRenderedPageBreak/>
        <w:t>сна или сновидения больше не освещаются, человек очень быстро забывает свои сны. По той же причине средний человек обычно плохо помнит подробности своей жизни в физическом состоянии, пока спит. В программе своего сна он может быть кем угодно и даже чем угодно и считать это вполне нормальным без понимания того, что это сон.</w:t>
      </w:r>
    </w:p>
    <w:p w:rsidR="0008389E" w:rsidRDefault="0008389E">
      <w:r>
        <w:t>– У меня бывают такие сны, – согласился я.</w:t>
      </w:r>
    </w:p>
    <w:p w:rsidR="0008389E" w:rsidRDefault="0008389E">
      <w:r>
        <w:t>– Чтобы научиться сознательному изменению программы сна, необходимо понять, что все ее элементы могут изменяться другими элементами. Те из них, что могут менять программу сна, должны обязательно генерировать энергию, то есть быть активными, другие, которые могут быть изменены в программе сна, могут либо генерировать энергию, либо нет. Необходимо также понять, что элементы, которые генерируют энергию, не всегда могут быть изменены в сновидении, обычно это возможно, если уровень энергии изменяющего, то есть активного, элемента выше уровня энергии изменяемого, то есть пассивного, элемента. Часто энергия активного элемента в сновидении является личной силой какого-либо сознания.</w:t>
      </w:r>
    </w:p>
    <w:p w:rsidR="0008389E" w:rsidRDefault="0008389E">
      <w:r>
        <w:t>– Объясни на примере, – попросил я.</w:t>
      </w:r>
    </w:p>
    <w:p w:rsidR="0008389E" w:rsidRDefault="0008389E">
      <w:r>
        <w:t>– У среднего человека активным элементом в программе сна обычно является его сознание, которое генерирует внутри сна человека различные проявления его шаблонов, как бы предлагая человеку обратить на них внимание, а также подвергнуть их выслеживанию и перепросмотру. Если этот человек идет дорогой силы и у него достаточный уровень личной силы и осознания для того, чтобы осознать себя во сне, то он может мгновенно убрать этот мусор из своего сновидения.</w:t>
      </w:r>
    </w:p>
    <w:p w:rsidR="0008389E" w:rsidRDefault="0008389E">
      <w:r>
        <w:t>– Как это у него получится? – удивился я.</w:t>
      </w:r>
    </w:p>
    <w:p w:rsidR="0008389E" w:rsidRDefault="0008389E">
      <w:r>
        <w:t>– Ты забыл про то, что человек в осознанном сновидении легко достигает намерения, – сказал со смехом Сид, – то есть в осознанном сновидении сознание человека легкое, как перышко, а мир сновидения обычно достаточно текучий для того, чтобы намерение, выраженное вслух, имело силу закона.</w:t>
      </w:r>
    </w:p>
    <w:p w:rsidR="0008389E" w:rsidRDefault="0008389E">
      <w:r>
        <w:t>– Точно! Значит, ему нужно вознамериться убрать лишнее из своего сновидения, – с восторгом ответил я.</w:t>
      </w:r>
    </w:p>
    <w:p w:rsidR="0008389E" w:rsidRDefault="0008389E">
      <w:r>
        <w:t>– Можно и так. Но лучше ему дать задание намерению поглотить энергию проявления того или иного шаблона. Для этого человеку достаточно в сновидении указать рукой на элемент сновидения и сказать «хочу поглотить энергию». Словесная формулировка в случае постановки задании перед намерением, как я уже говорил, является вспомогательной, а вернее, хитрой, но не обязательной. Естественно, что задание намерения будет работать, только если у человека достаточное количество личной силы. То есть если сила шаблона выше личной силы человека, он не сможет поглотить энергию шаблона в своем сновидении.</w:t>
      </w:r>
    </w:p>
    <w:p w:rsidR="0008389E" w:rsidRDefault="0008389E">
      <w:r>
        <w:t>– Я помню, как ты поглотил одну девушку в моем сновидении – ты украл мою энергию? – сказал я обвиняющим тоном.</w:t>
      </w:r>
    </w:p>
    <w:p w:rsidR="0008389E" w:rsidRDefault="0008389E">
      <w:r>
        <w:t>– Что ты, мой друг, этой энергии не хватило бы и на одно твое осознание, – сказал Сид со смехом, – а я поддерживаю твое осознание почти в каждом сновидении.</w:t>
      </w:r>
    </w:p>
    <w:p w:rsidR="0008389E" w:rsidRDefault="0008389E">
      <w:r>
        <w:t>Я даже не удивился, что он никак не среагировал на мое обвинение, например в виде обиды.</w:t>
      </w:r>
    </w:p>
    <w:p w:rsidR="0008389E" w:rsidRDefault="0008389E">
      <w:r>
        <w:t>– Могу ли я проникнуть в чужой сон? – спросил я.</w:t>
      </w:r>
    </w:p>
    <w:p w:rsidR="0008389E" w:rsidRDefault="0008389E">
      <w:r>
        <w:t xml:space="preserve">– Это определенно возможно. Для этого есть два пути. Первый путь состоит в том, что тебе необходимо выслеживать шаблоны этого человека до тех пор, пока твое сознание не прикоснется к сознанию этого человека. Но тебе нужно будет иметь большую личную силу, поскольку при таком прикосновении сдвинутся твои точки света и тьмы. Только из положения этих точек, определенного для такого прикосновения, ты сможешь сделать свое сознание частью программы сна этого человека. Второй путь намного проще, но требует еще большего количества личной силы и заключается в постановке задания перед намерением попасть в программу сна другого человека. Этот путь требует обязательного прикосновения к намерению. Здесь нужно либо достичь намерения в физическом состоянии, при этом избавившись хотя бы от человеческой формы и словесных мыслей, либо дать задание </w:t>
      </w:r>
      <w:r>
        <w:lastRenderedPageBreak/>
        <w:t>намерению в осознанном сновидении переместить свое сознание в сон человека, чьи шаблоны ты выслеживал.</w:t>
      </w:r>
    </w:p>
    <w:p w:rsidR="0008389E" w:rsidRDefault="0008389E">
      <w:r>
        <w:t>Осознание сновидения пропало в одно мгновение, и Сид, возможно, не успел закончить свою мысль.</w:t>
      </w:r>
    </w:p>
    <w:p w:rsidR="0008389E" w:rsidRDefault="0008389E"/>
    <w:p w:rsidR="0008389E" w:rsidRDefault="0008389E">
      <w:pPr>
        <w:pStyle w:val="2"/>
      </w:pPr>
      <w:r>
        <w:t>Сон 24</w:t>
      </w:r>
    </w:p>
    <w:p w:rsidR="0008389E" w:rsidRDefault="0008389E">
      <w:pPr>
        <w:jc w:val="left"/>
      </w:pPr>
    </w:p>
    <w:p w:rsidR="0008389E" w:rsidRDefault="0008389E">
      <w:r>
        <w:t>Я стоял под дождем, но был абсолютно сухой, удивившись этому, я понял, что это сон. Когда осознание наступило, дождь превратился в серые косые линии, которые быстро передвигались сверху вниз. Передо мной вдруг появился Сид и задал вопрос:</w:t>
      </w:r>
    </w:p>
    <w:p w:rsidR="0008389E" w:rsidRDefault="0008389E">
      <w:r>
        <w:t>– Как ты думаешь, является ли этот элемент твоего сна дождем?</w:t>
      </w:r>
    </w:p>
    <w:p w:rsidR="0008389E" w:rsidRDefault="0008389E">
      <w:r>
        <w:t>– Возможно, это проявление одного из моих шаблонов, – предположил я.</w:t>
      </w:r>
    </w:p>
    <w:p w:rsidR="0008389E" w:rsidRDefault="0008389E">
      <w:r>
        <w:t>– Да, это так, я даже знаю, какой это шаблон.</w:t>
      </w:r>
    </w:p>
    <w:p w:rsidR="0008389E" w:rsidRDefault="0008389E">
      <w:r>
        <w:t>– Какой? – спросил я по инерции.</w:t>
      </w:r>
    </w:p>
    <w:p w:rsidR="0008389E" w:rsidRDefault="0008389E">
      <w:r>
        <w:t>– Ты можешь сам это выследить! – уклончиво и громко ответил Сид и быстро завращался волчком. Я заметил, что обстановка сновидения изменилась на пустыню.</w:t>
      </w:r>
    </w:p>
    <w:p w:rsidR="0008389E" w:rsidRDefault="0008389E">
      <w:r>
        <w:t>– Чтобы повысить частоту сновидений, нужно научиться засыпать особым образом, как я уже тебе говорил. Большую роль в таком засыпании играет не только положение точки внимания, но и позиция тела. Для начала нужно найти положение точки внимания в том энергетическом канале, которое плавно увеличивает частоту осознанных сновидений. Лучше всего засыпать с концентрацией на том энергетическом канале, расшатыванием шаблона которого ты в настоящий момент преимущественно занимаешься. Если это шаблон еды, то точка внимания помещается либо в пупочный центр, либо в центр солнечного сплетения. Если это шаблон дыхания, то точка внимания помещается в центр груди. Для шаблона слов она помещается в центр горла. Если ты подавляешь личное «я», то точка внимания помещается в центр межбровья, если разрушаешь описание мира, то в центр макушки, а если ты борешься с шаблоном секса, то в корень позвоночника.</w:t>
      </w:r>
    </w:p>
    <w:p w:rsidR="0008389E" w:rsidRDefault="0008389E">
      <w:r>
        <w:t>Весь путь силы человека обычно проходит в путешествии внимания вдоль энергетических каналов. Среднему человеку желательно идти именно в том порядке, в каком я тебе указал, а именно: пупочный центр, центр солнечного сплетения, центр груди, центр горла, центр межбровья, центр макушки и корень позвоночника. Движение по энергетическим каналам обязывает человека избавляться от шаблонов, которые эти энергетические каналы закрывают.</w:t>
      </w:r>
    </w:p>
    <w:p w:rsidR="0008389E" w:rsidRDefault="0008389E">
      <w:r>
        <w:t>– Довольно стройная теория, – сказал я с восторгом.</w:t>
      </w:r>
    </w:p>
    <w:p w:rsidR="0008389E" w:rsidRDefault="0008389E">
      <w:r>
        <w:t>– Вернемся к позиции тела человека в момент засыпания. Чтобы среднему человеку повысить вероятность осознания себя во сне, ему необходимо принять правильное положение тела.</w:t>
      </w:r>
    </w:p>
    <w:p w:rsidR="0008389E" w:rsidRDefault="0008389E">
      <w:r>
        <w:t>– Я почти всегда засыпаю на боку, – сказал я по инерции.</w:t>
      </w:r>
    </w:p>
    <w:p w:rsidR="0008389E" w:rsidRDefault="0008389E">
      <w:r>
        <w:t>– Перед тем как засыпать, тебе необходимо придать телу позицию лежа на спине, ноги при этом вытянуты, а руки не много сгибаются в локтях и ладонями вниз ложатся рядом с телом. После чего нужно выбросить все словесные мысли, то есть сознание должно быть как можно чище и состоять из одного только внутреннего молчания. После чего необходимо поместить точку внимания в центр нужного энергетического канала. Частота дыхания незначительно замедляется, при этом глубина его остается прежней. Все тело максимально расслабляется. В таком положении ты должен находиться до тех пор, пока не пропадет ощущение своего тела и не останется только ощущение собственного сознания. После этого есть два пути. Первый путь – ты продолжаешь выполнять это упражнение с целью найти точку между сном и бодрствованием, то есть ты даешь задание внутреннему намерению переместить твою точку света в промежуточное состояние. Второй путь – лечь на бок и уснуть, при этом вероятность того, что ты осознаешь себя во сне, повышается.</w:t>
      </w:r>
    </w:p>
    <w:p w:rsidR="0008389E" w:rsidRDefault="0008389E">
      <w:r>
        <w:t>– То есть расслабление и концентрацию на одном из энергетических центров нужно проводить обязательно перед каждым отходом ко сну? – спросил я.</w:t>
      </w:r>
    </w:p>
    <w:p w:rsidR="0008389E" w:rsidRDefault="0008389E">
      <w:r>
        <w:lastRenderedPageBreak/>
        <w:t>– Да, обязательно. Выполнение этого упражнения перед тем, как заснуть, является, по сути, постановкой задания внутреннему намерению сдвинуть твою точку света в положение осознанного сновидения, а точнее, это является настройкой такого намерения. Кроме того, это упражнение является своего рода дополнительным инструментом для выслеживания шаблонов.</w:t>
      </w:r>
    </w:p>
    <w:p w:rsidR="0008389E" w:rsidRDefault="0008389E">
      <w:r>
        <w:t>– Как это возможно? – удивился я.</w:t>
      </w:r>
    </w:p>
    <w:p w:rsidR="0008389E" w:rsidRDefault="0008389E">
      <w:r>
        <w:t>– Когда ты находишься в этой позиции, в твоем сознании всплывает ряд мыслей, которые обычно принадлежат к различным шаблонам. Если ты определишь, к какому шаблону относится та или иная мысль, то это облегчит его расшатывание в будущем. Любой шаблон многогранен, поэтому необходимо выследить каждую грань и каждый его атрибут. Кроме того, расслабление тела в этой позиции как бы обнажает все шаблоны в человеческой форме. Чтобы обнаружить его привязку к конкретной части тела человека, нужно выявить то место, которое не расслабляется или как-то привлекает его внимание, при этом нужно сопоставить свои мысли с этим проблемным местом. Если ты поместишь свою точку внимания в это проблемное место и проследишь за течением мыслей, то это еще больше обнажит шаблон. Можно также использовать для этого технику максимально быстрого и глубокого дыхания в этой позиции тела.</w:t>
      </w:r>
    </w:p>
    <w:p w:rsidR="0008389E" w:rsidRDefault="0008389E">
      <w:r>
        <w:t>– Почему ты мне не дал эту технику раньше? – еще больше удивился я.</w:t>
      </w:r>
    </w:p>
    <w:p w:rsidR="0008389E" w:rsidRDefault="0008389E">
      <w:r>
        <w:t>– Это упражнение нужно выполнять после некоторого опыта контроля и расслабления своего лица, а также после хотя бы однократного вертикального и горизонтального перепросмотра своей жизни. Хотя и без этих условий его можно выполнять среднему человеку, но оно не будет иметь максимального эффекта.</w:t>
      </w:r>
    </w:p>
    <w:p w:rsidR="0008389E" w:rsidRDefault="0008389E">
      <w:r>
        <w:t>Неожиданно Сид оказался рядом и ударил меня по правому плечу. Я услышал сильный грохот, который почти оглушил меня, после чего проснулся.</w:t>
      </w:r>
    </w:p>
    <w:p w:rsidR="0008389E" w:rsidRDefault="0008389E"/>
    <w:p w:rsidR="0008389E" w:rsidRDefault="0008389E">
      <w:pPr>
        <w:pStyle w:val="2"/>
      </w:pPr>
      <w:r>
        <w:t>Сон 25</w:t>
      </w:r>
    </w:p>
    <w:p w:rsidR="0008389E" w:rsidRDefault="0008389E">
      <w:pPr>
        <w:jc w:val="left"/>
      </w:pPr>
    </w:p>
    <w:p w:rsidR="0008389E" w:rsidRDefault="0008389E">
      <w:r>
        <w:t>Я выполнял расслабление тела, лежа на спине, как указал Сид, около получаса. Вдруг перед моими глазами как бы все поплыло, и перед ними начали появляться цветные и контрастные образы, на которые я не обращал внимания, продолжая следить за своим дыханием. В голове был легкий шум, похожий на свист, перемешанный с тихими неразборчивыми голосами, которые то нарастали, то спадали. Неожиданно я услышал грохочущий звук и почувствовал, что мое тело куда то несется с огромной скоростью. Вдруг я осознал, что стою в собственной комнате возле своего лежащего на спине тела. Я немного походил по комнате, затем прошел сквозь стену, как неоднократно это делал, и оказался на улице. Внутри моего сознания было необычное ощущение спокойствия и тишины. Улица, по которой я шел, была светлая, хотя была ночь, Я не заметил, как пропало осознание самого себя. Когда оно вернулось, я был почему-то в пустыне вместе с Сидом.</w:t>
      </w:r>
    </w:p>
    <w:p w:rsidR="0008389E" w:rsidRDefault="0008389E">
      <w:r>
        <w:t>– Как ты относишься к тому, чтобы я написал книгу, основанную на твоих знаниях? – спросил я у него.</w:t>
      </w:r>
    </w:p>
    <w:p w:rsidR="0008389E" w:rsidRDefault="0008389E">
      <w:r>
        <w:t>– Я бы не стал этого делать на твоем месте, – ответил Сид и смешно помахал своей головой.</w:t>
      </w:r>
    </w:p>
    <w:p w:rsidR="0008389E" w:rsidRDefault="0008389E">
      <w:r>
        <w:t>– Это почему? – спросил я с удивлением, поскольку думал, что Сид будет рад тому, что его знания станут доступны людям.</w:t>
      </w:r>
    </w:p>
    <w:p w:rsidR="0008389E" w:rsidRDefault="0008389E">
      <w:r>
        <w:t xml:space="preserve">– Поскольку человеческое сознание содержит в своей структуре чужеродное сознание, а твоя книга будет содержать знания, помогающие избавиться от него, липс будет шептать на ухо читающему ее человеку, что книга содержит красивую ложь, а ее автор одержим только желанием заработать таким образом деньги и стать известным. Могу тебя заверить, многие люди окажутся так возмущены твоим знанием, что будут реально готовы сжечь тебя на костре и подвергнут жесткой критике и порицанию, которая, впрочем, пойдет на пользу подавлению твоего личного «я». Однако не забывай того, что, поскольку почти все знания ты получаешь в то время, когда точка света находится в позиции сновидения, а вспоминаешь и </w:t>
      </w:r>
      <w:r>
        <w:lastRenderedPageBreak/>
        <w:t>записываешь их, когда точка света находится в позиции физического состояния, я могу предположить, что многие мои слова будут искажены и потеряны. Также возможно, что я уже давал тебе многие знания с искажением, поскольку пользовался чужим шаблоном слов или мог играть с тобой, намеренно искажая свои слова. Многие люди очень скрупулезно относятся к знанию и будут очень тщательно изучать твои слова, перечитывая их многократно, стараясь поймать тебя на противоречиях, которые, несомненно, будут по тем причинам, что я только что указал.</w:t>
      </w:r>
    </w:p>
    <w:p w:rsidR="0008389E" w:rsidRDefault="0008389E">
      <w:r>
        <w:t>– Я думаю, что ты всегда говорил правду, – ответил я.</w:t>
      </w:r>
    </w:p>
    <w:p w:rsidR="0008389E" w:rsidRDefault="0008389E">
      <w:r>
        <w:t>– Это почему же? – спросил со смехом Сид.</w:t>
      </w:r>
    </w:p>
    <w:p w:rsidR="0008389E" w:rsidRDefault="0008389E">
      <w:r>
        <w:t>– Я отправил в письме почитать некоторые свои сны одному моему знакомому, который много лет идет дорогой осознанных сновидений. Он сказал, что ты являешься неорганическим сознанием, которое никогда не говорит неправды, – ответил я.</w:t>
      </w:r>
    </w:p>
    <w:p w:rsidR="0008389E" w:rsidRDefault="0008389E">
      <w:r>
        <w:t>– Твой знакомый определенно думает, что я принадлежу к одному из миров лакисов. Должен тебя разочаровать и сказать, что не являюсь лакисом, то есть не принадлежу тем мирам, которые пронизывают мир человека. Говорить ложь для меня такое же обычное дело, как и говорить правду. Не сомненно, ложь ослабляет любое сознание и отдаляет его от намерения. Однако я не принадлежу миру, в котором сознания существуют по его законам (например, говорить только правду может быть одним из таких законов). Кроме того, я так глубоко купаюсь в намерении, что несколько слов лжи почти не ослабят этого, а если такие слова были заранее моей игрой, то даже слово «почти» практически исчезает.</w:t>
      </w:r>
    </w:p>
    <w:p w:rsidR="0008389E" w:rsidRDefault="0008389E">
      <w:r>
        <w:t>– Я выполняю почти все твои рекомендации и чувствую прогресс в своем развитии. Что же было ложью в твоих словах? – спросил я.</w:t>
      </w:r>
    </w:p>
    <w:p w:rsidR="0008389E" w:rsidRDefault="0008389E">
      <w:r>
        <w:t>– Я не имел в виду, что говорил тебе ложь, а указал лишь на то, что тебе нужно относиться очень критично к каждому моему слову, так же как ты должен относиться критично к каждой своей мысли. То, что твое развитие идет вверх, вполне очевидно, хотя ты все еще редко осознаешь себя во сне без моей помощи. Я дал своему намерению почти невыполнимое задание: поставить тебя на путь силы в течение многих месяцев течения времени в физической реальности, тогда как среднему человеку требуются многие годы, чтобы встать на такой путь. Заметь, я никогда не просил верить мне или нет – я просто давал тебе знания, с помощью которых ты мог продвигаться по своему пути.</w:t>
      </w:r>
    </w:p>
    <w:p w:rsidR="0008389E" w:rsidRDefault="0008389E">
      <w:r>
        <w:t>– Да, это так, – признал я.</w:t>
      </w:r>
    </w:p>
    <w:p w:rsidR="0008389E" w:rsidRDefault="0008389E">
      <w:r>
        <w:t>– Написание книги остановит твое развитие или даже отбросит тебя назад на твоем пути, поскольку тебе необходимо будет переосмысливать многие вещи, чтобы написать их в своей книге в наиболее привлекательном виде.</w:t>
      </w:r>
    </w:p>
    <w:p w:rsidR="0008389E" w:rsidRDefault="0008389E">
      <w:r>
        <w:t>– Это не будет перепросмотром моих совместных с тобой сновидений?</w:t>
      </w:r>
    </w:p>
    <w:p w:rsidR="0008389E" w:rsidRDefault="0008389E">
      <w:r>
        <w:t>– Это будет перепросмотром только если ты не думаешь о своем опыте словами. Но книга содержит только слова, а значит, ты будешь думать только ими, работая над ней. Я уже тебе говорил, что перепросмотр событий словами не имеет никакого смысла, а только путает и ослабляет человека, заставляя его впустую терять энергию через свои эмоции.</w:t>
      </w:r>
    </w:p>
    <w:p w:rsidR="0008389E" w:rsidRDefault="0008389E">
      <w:r>
        <w:t>– Я хочу выпустить книгу небольшим тиражом, чтобы передавать знания своим ученикам и людям, которые интересуются этим, – попытался я оправдаться.</w:t>
      </w:r>
    </w:p>
    <w:p w:rsidR="0008389E" w:rsidRDefault="0008389E">
      <w:r>
        <w:t>– Не вижу в этом смысла. Во-первых, ты слишком расточителен по отношению к своей личной силе, поскольку у тебя ее мало даже для того, чтобы идти по пути силы в одиночку, тем более недопустимо, чтобы ты брал кого-то с собой. Для тебя это равносильно тому, что ты понесешь своих учеников на себе, а точнее, на своей личной силе. Во-вторых, все, о чем я говорил, предназначалось только для тебя, поскольку я вижу, что это твой путь. Упражнения и описание мира, которые я тебе даю, подходят больше всего тебе, твоим описанию мира и структуре энергетического шара. То есть из огромного количества возможных путей к силе я пытаюсь провести тебя по наиболее короткому.</w:t>
      </w:r>
    </w:p>
    <w:p w:rsidR="0008389E" w:rsidRDefault="0008389E">
      <w:r>
        <w:t>– Значит ли это, что данные упражнения могут не подойти другому человеку, который хочет идти этим путем? – спросил я.</w:t>
      </w:r>
    </w:p>
    <w:p w:rsidR="0008389E" w:rsidRDefault="0008389E">
      <w:r>
        <w:t xml:space="preserve">– Они подойдут, но в некоторых случаях идти по этому пути для другого человека </w:t>
      </w:r>
      <w:r>
        <w:lastRenderedPageBreak/>
        <w:t>будет не так легко, как для тебя, и, возможно, ему понадобятся дополнительные или другие упражнения, а может, даже иное описание мира. Но это – твой выбор, и если ты считаешь, что твоя личная сила выдержит испытание в виде написания книги, то здесь я не могу отказать тебе, поскольку знание определенно моим не является. Можно сказать, что я всего лишь перевожу знания на язык твоих шаблонов и твоего описания мира, а это – очень не малое испытание для моей личной силы, даже большее, чем одалживать ее для твоего осознания.</w:t>
      </w:r>
    </w:p>
    <w:p w:rsidR="0008389E" w:rsidRDefault="0008389E">
      <w:r>
        <w:t>– На сколько времени моего непрерывного осознания хватит твоей личной силы? – спросил я.</w:t>
      </w:r>
    </w:p>
    <w:p w:rsidR="0008389E" w:rsidRDefault="0008389E">
      <w:r>
        <w:t>– Об этом сложно говорить определенно, кроме того, не вижу в этом смысла. Я могу удерживать тебя в сновидении много дней течения времени в физической реальности, но твое физическое тело может истощиться. В период всего этого времени у тебя не будет постоянного осознания, поскольку только наличия меня в твоей программе сна как элемента, генерирующего энергию, мало для того, чтобы ты непрерывно столь долго поддерживал свое осознание. Можно ввести в особое состояние твое тело, когда оно будет живым, но тогда оно не будет дышать и у него даже не будет биться сердце, В таком состоянии человек может пробыть несколько дней течения времени в физической реальности, но это может нанести непоправимый вред его сознанию, а точнее, структуре энергетического шара. Например, некоторые люди силы, проживающие на Африканском континенте, вводят людей, совершивших преступление, в такое состояние, чтобы медицина признала их мертвыми, а затем преступников возвращают к жизни – и они продолжают жить почти с полной потерей осознания самих себя.</w:t>
      </w:r>
    </w:p>
    <w:p w:rsidR="0008389E" w:rsidRDefault="0008389E">
      <w:r>
        <w:t>– Есть ли смысл, чтобы ты ввел меня в такое состояние? – спросил я.</w:t>
      </w:r>
    </w:p>
    <w:p w:rsidR="0008389E" w:rsidRDefault="0008389E">
      <w:r>
        <w:t>– Если ты пробудешь в таком состоянии даже один день течения времени в физической реальности, твои точки света и тьмы сдвинутся в новые позиции и, возможно, зафиксируются там, после чего ты уже не будешь являться тем человеком, которым являешься сейчас. То есть строение твоего энергетического шара подвергнется некоторым преобразованиям, многие твои шаблоны разрушатся. Сознание, восприятие и интерпретация мира изменятся самым невообразимым образом, то есть заранее нельзя точно сказать, что получится в результате, если я сдвину тебе точки света и тьмы в позиции этого состояния даже на непродолжительное время. Кроме того, я против такого большого сдвига данных точек с помощью внешней силы, поскольку это замедляет развитие. Путь силы – это путь, на котором ты должен всего добиваться сам, только так можно воспитать сознание и только так ты достигнешь того места на своем пути, где сможешь купаться в намерении.</w:t>
      </w:r>
    </w:p>
    <w:p w:rsidR="0008389E" w:rsidRDefault="0008389E">
      <w:r>
        <w:t>Образ пустыни постепенно начал исчезать, и я проснулся.</w:t>
      </w:r>
    </w:p>
    <w:p w:rsidR="0008389E" w:rsidRDefault="0008389E"/>
    <w:p w:rsidR="0008389E" w:rsidRDefault="0008389E">
      <w:pPr>
        <w:pStyle w:val="2"/>
      </w:pPr>
      <w:r>
        <w:t>Сон 26</w:t>
      </w:r>
    </w:p>
    <w:p w:rsidR="0008389E" w:rsidRDefault="0008389E">
      <w:pPr>
        <w:jc w:val="left"/>
      </w:pPr>
    </w:p>
    <w:p w:rsidR="0008389E" w:rsidRDefault="0008389E">
      <w:r>
        <w:t>Мне приходилось идти по самому краю улицы, поскольку по ней шло очень много людей. Я остановился и прислонился к стене. Почувствовав, что стена прогибается под моей тяжестью, я осознал, что это сон. Я стал звать Сида. Вдруг я почувствовал, что кто-то взял меня за руку – это оказался он.</w:t>
      </w:r>
    </w:p>
    <w:p w:rsidR="0008389E" w:rsidRDefault="0008389E">
      <w:r>
        <w:t>– Как тебе удается придавать телу позицию для упражнения на внутреннее намерение? – громко спросил меня Сид.</w:t>
      </w:r>
    </w:p>
    <w:p w:rsidR="0008389E" w:rsidRDefault="0008389E">
      <w:r>
        <w:t>– Это очень трудно, поскольку, чтобы удержать тело в таком положении, приходится напрягать почти все мышцы тела, особенно живота и ног.</w:t>
      </w:r>
    </w:p>
    <w:p w:rsidR="0008389E" w:rsidRDefault="0008389E">
      <w:r>
        <w:t>– Да, так и должно быть, – согласился Сид, – это хорошо, что ты в отличной физической форме, иначе на такую подготовку у тебя ушло бы много месяцев. Попробуй принять эту позицию сейчас.</w:t>
      </w:r>
    </w:p>
    <w:p w:rsidR="0008389E" w:rsidRDefault="0008389E">
      <w:r>
        <w:t>Я попробовал сесть на воздух, как на стул, и согнул при этом руки так, как описывал мне когда-то Сид. С удивлением я обнаружил, что упражнение далось мне очень легко.</w:t>
      </w:r>
    </w:p>
    <w:p w:rsidR="0008389E" w:rsidRDefault="0008389E">
      <w:r>
        <w:t>– Это очень просто! – сказал я.</w:t>
      </w:r>
    </w:p>
    <w:p w:rsidR="0008389E" w:rsidRDefault="0008389E">
      <w:r>
        <w:lastRenderedPageBreak/>
        <w:t>– Да, у тебя получилось. Теперь попробуй давить руками вниз на пространство под ними, при этом намереваясь как бы отжаться руками так, чтобы твое тело приподнялось вверх.</w:t>
      </w:r>
    </w:p>
    <w:p w:rsidR="0008389E" w:rsidRDefault="0008389E">
      <w:r>
        <w:t>Я надавил руками на воздух и почувствовал, что под ними оказалась какая-то твердая невидимая среда. Когда я попытался несколько раз отжаться руками, меня вдруг подбросило в воздух.</w:t>
      </w:r>
    </w:p>
    <w:p w:rsidR="0008389E" w:rsidRDefault="0008389E">
      <w:r>
        <w:t>– Получилось! – крикнул я громко.</w:t>
      </w:r>
    </w:p>
    <w:p w:rsidR="0008389E" w:rsidRDefault="0008389E">
      <w:r>
        <w:t>– Получилось, конечно, – подтвердил Сид и добавил, – теперь, для того чтобы упражнение стало целым, тебе необходимо выполнять его не только в сновидении, но и в реальности.</w:t>
      </w:r>
    </w:p>
    <w:p w:rsidR="0008389E" w:rsidRDefault="0008389E">
      <w:r>
        <w:t>– Думаю, что не смогу так взлететь в своем физическом теле, – запротестовал я.</w:t>
      </w:r>
    </w:p>
    <w:p w:rsidR="0008389E" w:rsidRDefault="0008389E">
      <w:r>
        <w:t>– Не думай об этом и предоставь все намерению. Намеревайся полететь и посмотри, что будет, – ободряюще сказал Сид, – тебе нужно продолжать укреплять свое физическое тело, чтобы быть в хорошей форме Это поможет более правильно принимать позицию для данного упражнения, а значит, более правильно выполнять его. Обрати внимание на то, что во время выполнения почти все мышцы тела, кроме лица, максимально напряжены. Перед его началом в физическом теле ты должен не просто придать телу нужную позицию, но и зафиксировать ее настолько, насколько ты способен, только после этой задержки выполняется движение руками. В процессе такого движения необходимо также максимально напрячь свои руки. Лучше всего, когда в физическом состоянии ты выполняешь это упражнение с задержкой дыхания и неподвижным взглядом без моргания. Дыхание и взгляд оказывают самое непосредственное воздействие на намерение.</w:t>
      </w:r>
    </w:p>
    <w:p w:rsidR="0008389E" w:rsidRDefault="0008389E">
      <w:r>
        <w:t>– Каким образом взгляд оказывает такое воздействие? – уточнил я.</w:t>
      </w:r>
    </w:p>
    <w:p w:rsidR="0008389E" w:rsidRDefault="0008389E">
      <w:r>
        <w:t>– Очень мощный шаблон человека, который некоторым образом связан с личным «я», – это шаблон моргания его глаз, – ответил Сид.</w:t>
      </w:r>
    </w:p>
    <w:p w:rsidR="0008389E" w:rsidRDefault="0008389E">
      <w:r>
        <w:t>– Разве может человек не моргать? – удивился я. – Ведь даже животные делают это.</w:t>
      </w:r>
    </w:p>
    <w:p w:rsidR="0008389E" w:rsidRDefault="0008389E">
      <w:r>
        <w:t>– Имеет значение не то, что ты делаешь, а как ты это делаешь и какие процессы в энергетическом шаре при этом происходят. Обрати на это свое внимание – это ключ к избавлению от шаблонов и к внутреннему намерению. Человек может долгое время не моргать глазами, однако шаблон будет всячески противодействовать этому, поскольку неподвижный взгляд без моргания расшатывает этот шаблон и ослабляет некоторым образом личное «я».</w:t>
      </w:r>
    </w:p>
    <w:p w:rsidR="0008389E" w:rsidRDefault="0008389E">
      <w:r>
        <w:t>– Каким образом ослабляется личное «я» от неподвижного взгляда? – уточнил я.</w:t>
      </w:r>
    </w:p>
    <w:p w:rsidR="0008389E" w:rsidRDefault="0008389E">
      <w:r>
        <w:t>– К сожалению, я не могу это описать, нет слов, чтобы сделать это. Тебе достаточно знать, что личное «я» и моргание глазами взаимосвязаны, ни больше ни меньше, – ответил уклончиво Сид.</w:t>
      </w:r>
    </w:p>
    <w:p w:rsidR="0008389E" w:rsidRDefault="0008389E">
      <w:r>
        <w:t>– Чтобы долго не моргать глазами, можно выполнять простое упражнение. Для этого на белом фоне нужно нарисовать черную точку размером с кончик большого пальца, сесть напротив нее на расстоянии около двух метров, полностью расслабить лицо и смотреть на эту точку неотрывно до тех пор, пока слезы не потекут из глаз. Если появляется желание моргнуть, нужно еще сильнее расслаблять мышцы лица, тогда это желание немного ослабевает. В следующий раз это упражнение выполняется уже с белой точкой на черном фоне и так далее. Это упражнение ослабляет личное «я» в дополнение к тем техникам, которые я тебе уже дал.</w:t>
      </w:r>
    </w:p>
    <w:p w:rsidR="0008389E" w:rsidRDefault="0008389E">
      <w:r>
        <w:t>– Связан ли шаблон моргания с другими шаблонами? – спросил я.</w:t>
      </w:r>
    </w:p>
    <w:p w:rsidR="0008389E" w:rsidRDefault="0008389E">
      <w:r>
        <w:t>– Как я уже сказал, этот шаблон связан с личным «я», кроме того, он связан с описанием мира человека. Одна из проблем среднего человека состоит в том, что его описание мира строится преимущественно на основе того, что он видит открытыми глазами и что он может описать словами. Про шаблон слов я расскажу тебе позже. Однако чтобы уменьшить влияние глаз на твое описание мира, тебе необходимо закрыть их и не открывать до тех пор, пока не появится внутреннее зрение. То есть ты должен дать задание намерению видеть с закрытыми глазами.</w:t>
      </w:r>
    </w:p>
    <w:p w:rsidR="0008389E" w:rsidRDefault="0008389E">
      <w:r>
        <w:lastRenderedPageBreak/>
        <w:t>– Думаю, я не смогу жить с закрытыми глазами, – пред положил я.</w:t>
      </w:r>
    </w:p>
    <w:p w:rsidR="0008389E" w:rsidRDefault="0008389E">
      <w:r>
        <w:t>– Тебе не нужно обязательно делать то, что я сказал, в точности с моими словами. Необходимо всего лишь закрыть глаза на некоторое время с одновременной настройкой намерения на такое видение. Закрывая глаза с таким намерением, человек может увидеть то, что никогда не видел, и услышать то, что никогда не слышал.</w:t>
      </w:r>
    </w:p>
    <w:p w:rsidR="0008389E" w:rsidRDefault="0008389E">
      <w:r>
        <w:t>Сид вдруг сел так, как при выполнении упражнения на достижение внутреннего намерения, сделал руками движение вниз и взмыл высоко в небо, превратившись в точку. Сверху послышался грохот. Несколько человек вместе со мной подняли головы вверх. Я же почувствовал, что просыпаюсь.</w:t>
      </w:r>
    </w:p>
    <w:p w:rsidR="0008389E" w:rsidRDefault="0008389E"/>
    <w:p w:rsidR="0008389E" w:rsidRDefault="0008389E">
      <w:pPr>
        <w:pStyle w:val="2"/>
      </w:pPr>
      <w:r>
        <w:t>Сон 27</w:t>
      </w:r>
    </w:p>
    <w:p w:rsidR="0008389E" w:rsidRDefault="0008389E">
      <w:pPr>
        <w:jc w:val="left"/>
      </w:pPr>
    </w:p>
    <w:p w:rsidR="0008389E" w:rsidRDefault="0008389E">
      <w:r>
        <w:t>Мне снился сон, что я нахожусь возле своего дома и разговариваю с какими-то людьми.</w:t>
      </w:r>
    </w:p>
    <w:p w:rsidR="0008389E" w:rsidRDefault="0008389E">
      <w:r>
        <w:t>– Это сон! – услышал я голос Сида.</w:t>
      </w:r>
    </w:p>
    <w:p w:rsidR="0008389E" w:rsidRDefault="0008389E">
      <w:r>
        <w:t>– Это сон! – по инерции воскликнул я.</w:t>
      </w:r>
    </w:p>
    <w:p w:rsidR="0008389E" w:rsidRDefault="0008389E">
      <w:r>
        <w:t>– Попробуй поглотить энергию проявлений своих шаблонов, – предложил Сид, показав на стоящих рядом со мной людей.</w:t>
      </w:r>
    </w:p>
    <w:p w:rsidR="0008389E" w:rsidRDefault="0008389E">
      <w:r>
        <w:t>– Как это правильно сделать? – уточнил я. Сид вытянул правую руку перед собой в сторону худого мужчины и громко сказал фразу «поглотить энергию», после которой мужчина как бы засветился изнутри и в виде желтоватого тумана быстро затек в руку Сида.</w:t>
      </w:r>
    </w:p>
    <w:p w:rsidR="0008389E" w:rsidRDefault="0008389E">
      <w:r>
        <w:t>– Поглотить энергию! – крикнул я, вытянув руку в сторону стоящей рядом девушки. Ее тело несколько раз моргнуло и почти мгновенно затекло в мою руку.</w:t>
      </w:r>
    </w:p>
    <w:p w:rsidR="0008389E" w:rsidRDefault="0008389E">
      <w:r>
        <w:t>– Так, хорошо, – сказал Сид довольным тоном и продолжил:</w:t>
      </w:r>
    </w:p>
    <w:p w:rsidR="0008389E" w:rsidRDefault="0008389E">
      <w:r>
        <w:t>– Сегодня я расскажу тебе о разрушении шаблона описания мира. Этот шаблон состоит из двух частей: непрерывное описание мира и дискретное описание мира. Обычно непрерывное описание мира составляет основу его интерпретации, а дискретное – его восприятия.</w:t>
      </w:r>
    </w:p>
    <w:p w:rsidR="0008389E" w:rsidRDefault="0008389E">
      <w:r>
        <w:t>– Объясни на примере, – попросил я.</w:t>
      </w:r>
    </w:p>
    <w:p w:rsidR="0008389E" w:rsidRDefault="0008389E">
      <w:r>
        <w:t>– В повседневной жизни сознание человека описывает окружающий мир физической реальности в виде устойчивых образов, которые всегда стоят на своих местах и выглядят подобно друг другу. Можно сказать, что мир интерпретируется им как непрерывный и устойчивый, В сновидении же он текучий отчасти потому, что парит на намерении, поэтому элементы, составляющие этот мир, могут измениться в любую минуту. Понимая это, человек должен стремиться сделать описание физической реальности дискретным, то есть, воспринимать этот мир как парящий на намерении. Некоторые современные последователи называют это «переворот мира».</w:t>
      </w:r>
    </w:p>
    <w:p w:rsidR="0008389E" w:rsidRDefault="0008389E">
      <w:r>
        <w:t>– Почему они так делают? – удивился я.</w:t>
      </w:r>
    </w:p>
    <w:p w:rsidR="0008389E" w:rsidRDefault="0008389E">
      <w:r>
        <w:t>– Как я уже тебе говорил, в физическом мире намерение находится поверх мира, поэтому оно не так легко достижимо. Мир сновидения парит на намерении, то есть здесь мир сновидения находится поверх намерения, именно поэтому его так легко достичь в данном состоянии. Когда человек осуществляет переворот мира внутри своего сознания, для него не имеет значения, где находится намерение, поскольку его восприятие меняется таким образом, что физическая реальность становится для него подобной реальности сновидения.</w:t>
      </w:r>
    </w:p>
    <w:p w:rsidR="0008389E" w:rsidRDefault="0008389E">
      <w:r>
        <w:t>– Не уверен, что понимаю, о чем ты говоришь, – признал я.</w:t>
      </w:r>
    </w:p>
    <w:p w:rsidR="0008389E" w:rsidRDefault="0008389E">
      <w:r>
        <w:t>– У тебя пока еще мало личной силы для того, чтобы понять это, поэтому мои слова кажутся сложными для понимания, но когда ты перевернешь мир внутри своего сознания, все станет очень просто. Когда человек делает переворот мира, шаблон описания мира разрушается и человек уже не делит все окружающее на мир сновидения и мир физической реальности, поскольку мир для него становится целым. Точки света и тьмы при таком перевороте занимают новое положение.</w:t>
      </w:r>
    </w:p>
    <w:p w:rsidR="0008389E" w:rsidRDefault="0008389E">
      <w:r>
        <w:t>– Что же мне конкретно нужно делать, чтобы достичь этого, – уточнил я?</w:t>
      </w:r>
    </w:p>
    <w:p w:rsidR="0008389E" w:rsidRDefault="0008389E">
      <w:r>
        <w:t xml:space="preserve">– Для начала тебе необходимо научиться воспринимать физический мир как мир </w:t>
      </w:r>
      <w:r>
        <w:lastRenderedPageBreak/>
        <w:t>сновидения. Описание мира человека является шаблоном, который закрывает преимущественно энергетический канал в области макушки человека, в этой же области находится чужеродное сознание, которое искажает восприятие человека. Совсем небольшой частью данный шаблон может закрывать центр межбровья. Можно сказать, что мыслями в сознании человека чужеродное сознание помогает делать ему окружающий мир непрерывным, именно поэтому человек всегда старается чем-то занять свое сознание. Для среднего человека сложно находиться долгое время в состоянии отсутствия мыслей, поскольку мысли липса все время уводят его от этого состояния, ведь именно в таком состоянии он способен осуществить переворот мира. Для человека легче несколько часов смотреть телевизор или компьютер или выполнять какую-то работу, чем несколько минут побыть в состоянии внутреннего молчания.</w:t>
      </w:r>
    </w:p>
    <w:p w:rsidR="0008389E" w:rsidRDefault="0008389E">
      <w:r>
        <w:t>– Да, это так, – согласился я, – кроме того, в некоторых книгах я встречал высказывания об опасности медитации.</w:t>
      </w:r>
    </w:p>
    <w:p w:rsidR="0008389E" w:rsidRDefault="0008389E">
      <w:r>
        <w:t>– Медитацией некоторые современные последователи называют помещение в определенную область своей точки внимания. Такое действие помогает обычно удерживать сознание в состоянии отсутствия мыслей, но это всего лишь помощь, а не само действие, – сказал Сид серьезным голосом.</w:t>
      </w:r>
    </w:p>
    <w:p w:rsidR="0008389E" w:rsidRDefault="0008389E">
      <w:r>
        <w:t>– Значит ли это, что состояние отсутствия мыслей подразумевает отсутствие концентрации как таковой? – удивился я.</w:t>
      </w:r>
    </w:p>
    <w:p w:rsidR="0008389E" w:rsidRDefault="0008389E">
      <w:r>
        <w:t>– Да, это так, такого состояния можно легко достичь только при отсутствии точки внимания. Точнее, она может существовать, но только в том месте сознания, где у среднего человека находятся мысли в данный момент, – ответил Сид.</w:t>
      </w:r>
    </w:p>
    <w:p w:rsidR="0008389E" w:rsidRDefault="0008389E">
      <w:r>
        <w:t>– Как можно поместить точку внимания внутрь своего сознания? – еще больше удивился я.</w:t>
      </w:r>
    </w:p>
    <w:p w:rsidR="0008389E" w:rsidRDefault="0008389E">
      <w:r>
        <w:t>– Куда бы ты ни помещал ее, она все равно будет внутри твоего сознания, ведь, как я уже тебе говорил, окружающий человека мир, а точнее его структура, находится внутри его сознания. Мысль же обычно принадлежит какому-либо шаблону. Как сопоставлять места расположения шаблонов и принадлежащие им мысли, ты уже знаешь.</w:t>
      </w:r>
    </w:p>
    <w:p w:rsidR="0008389E" w:rsidRDefault="0008389E">
      <w:r>
        <w:t>– Есть ли упражнения, помогающие разрушить описание мира? – спросил я.</w:t>
      </w:r>
    </w:p>
    <w:p w:rsidR="0008389E" w:rsidRDefault="0008389E">
      <w:r>
        <w:t>– Главное упражнение – это все время вводить себя в состояние отсутствия мыслей, то есть как можно дольше хранить внутреннее молчание независимо от того, какое дело ты выполняешь. Это достигается только при высоком осознании самого себя. Помощь также может оказать тестирование реальности, хотя это звучит несколько противоречиво с позиции логики. Есть еще хорошее упражнение, которое выполняет человек со своими шагами. Когда ты идешь по дороге, необходимо закрыть глаза и продолжать идти, ни о чем не думая. Затем ты открываешь глаза и идешь с открытыми глазами и пустым от мыслей сознанием такой же отрезок времени. В начале хорошей помощью в выполнении этого упражнения может оказаться мысленный подсчет своих шагов, например до десяти. Десять шагов с открытыми глазами, десять – с закрытыми. Хочу обратить внимание на то, что, когда идешь с открытыми глазами в этом упражнении, нужно стараться не моргать. Со временем нужно отказаться от счета и всего лишь примерно оценивать равность отрезков по протяженности и по времени, причем чем больше длина отрезков, тем выше эффективность упражнения. Со временем, когда навык выполнения этого упражнения станет достаточно высоким, можно заменять подсчет шагов внутренним молчанием или произносить мысленно про себя фразу «это сон», то есть заполнить этой фразой свое сознание. Осознание сновидения пропало, и я проснулся.</w:t>
      </w:r>
    </w:p>
    <w:p w:rsidR="0008389E" w:rsidRDefault="0008389E"/>
    <w:p w:rsidR="0008389E" w:rsidRDefault="0008389E">
      <w:pPr>
        <w:pStyle w:val="2"/>
      </w:pPr>
      <w:r>
        <w:t>Сон 28</w:t>
      </w:r>
    </w:p>
    <w:p w:rsidR="0008389E" w:rsidRDefault="0008389E">
      <w:pPr>
        <w:jc w:val="left"/>
      </w:pPr>
    </w:p>
    <w:p w:rsidR="0008389E" w:rsidRDefault="0008389E">
      <w:r>
        <w:t xml:space="preserve">Во сне я был на берегу какой-то реки, возле которой гуляло много девушек. Я пытался приставать к одной из них, но вдруг все девушки собрались вокруг меня и стали громко кричать. Неожиданно что-то сильно дернуло мое тело и кругом все потемнело. Я очнулся в </w:t>
      </w:r>
      <w:r>
        <w:lastRenderedPageBreak/>
        <w:t>пустыне рядом с Сидом. Осознание сна пришло само по себе.</w:t>
      </w:r>
    </w:p>
    <w:p w:rsidR="0008389E" w:rsidRDefault="0008389E">
      <w:r>
        <w:t>– Тебе ведь часто снятся девушки? – спросил меня Сид.</w:t>
      </w:r>
    </w:p>
    <w:p w:rsidR="0008389E" w:rsidRDefault="0008389E">
      <w:r>
        <w:t>– Да, довольно часто, – подтвердил я.</w:t>
      </w:r>
    </w:p>
    <w:p w:rsidR="0008389E" w:rsidRDefault="0008389E">
      <w:r>
        <w:t>– Это проявление шаблона секса, который очень силен у среднего человека. Этот шаблон закрывает энергетический канал корня позвоночника. Чтобы расшатать его, нужно иметь секс только с одним человеком и тогда, когда тебе хочется, а не по распорядку. Обрати внимание, что у среднего человека количество личной силы преимущественно определяется количеством его сексуального влечения. Жидкость, которую выделяет мужчина во время секса, делится на три вида: первая, вторая и третья. Первая жидкость выделяется, когда мужчина начинает возбуждаться, вторая жидкость, когда он достигает максимального возбуждения, третья – после его максимального возбуждения. Первая и третья жидкости имеют в своем составе энергию мира огненных лакисов, вторая – энергию мира водных лакисов. Вторую жидкость средний человек называет семенем.</w:t>
      </w:r>
    </w:p>
    <w:p w:rsidR="0008389E" w:rsidRDefault="0008389E">
      <w:r>
        <w:t>Энергия водных лакисов является самой сильной энергией, с помощью которой человек может достигать осознания во сне. Энергия огненных лакисов является самой сильной энергией, с помощью которой человек может поднять осознание своей жизни.</w:t>
      </w:r>
    </w:p>
    <w:p w:rsidR="0008389E" w:rsidRDefault="0008389E">
      <w:r>
        <w:t>– Разве эти осознания не одно и то же? – удивился я.</w:t>
      </w:r>
    </w:p>
    <w:p w:rsidR="0008389E" w:rsidRDefault="0008389E">
      <w:r>
        <w:t>– Нет, пока человек не произвел переворот мира в собственном сознании, о котором я тебе уже говорил. Для мужчины практически не существует способа сберечь первую и третью жидкости, однако есть простой способ сберечь вторую, то есть ту, с помощью которой он размножается.</w:t>
      </w:r>
    </w:p>
    <w:p w:rsidR="0008389E" w:rsidRDefault="0008389E">
      <w:r>
        <w:t>– Если мужчина будет заниматься сексом столько, сколь ко он хочет, не ослабит ли это его? – перебил я его.</w:t>
      </w:r>
    </w:p>
    <w:p w:rsidR="0008389E" w:rsidRDefault="0008389E">
      <w:r>
        <w:t>– Чужеродное сознание первого типа существует преимущественно за счет поглощения огненной энергии, поэтому воздержание от секса делает липса несколько сильнее. Когда же мужчина теряет первую и третью жидкости, он теряет огненную энергию, а значит, ослабляет липса. Конечно, он несколько утрачивает после секса осознание своей жизни, но это стоит того, чтобы противодействовать липсу.</w:t>
      </w:r>
    </w:p>
    <w:p w:rsidR="0008389E" w:rsidRDefault="0008389E">
      <w:r>
        <w:t>– Девушка во время секса выделяет жидкость. Содержит ли она энергию? – спросил я.</w:t>
      </w:r>
    </w:p>
    <w:p w:rsidR="0008389E" w:rsidRDefault="0008389E">
      <w:r>
        <w:t>– Да, содержит. Девушка выделяет две жидкости: первую и вторую. Первая выделяется, когда она начинает возбуждаться, эта жидкость имеет в своем составе энергию мира водных лакисов. Вторая выделяется, когда она достигает максимального возбуждения, эта жидкость имеет в своем составе энергию мира огненных лакисов. Таким образом, если мужчина и женщина одновременно друг в друге достигают максимального возбуждения, они частично восстанавливают потери энергии. Однако по ряду причин мужчине все же стоит беречь свою вторую жидкость и принадлежащую ей энергию мира водных лакисов. Для этого в момент максимального возбуждения ему необходимо как можно сильнее напрячь свои мышцы ягодиц, живота, корня позвоночника и промежности, как при мочеиспускании. Напряжение нужно держать до тех пор, пока момент максимального возбуждения не пройдет. Кроме того, такое напряжение позволяет получить среднему мужчине более сильное наслаждение.</w:t>
      </w:r>
    </w:p>
    <w:p w:rsidR="0008389E" w:rsidRDefault="0008389E">
      <w:r>
        <w:t>– Не вредно ли это для меня? – спросил я.</w:t>
      </w:r>
    </w:p>
    <w:p w:rsidR="0008389E" w:rsidRDefault="0008389E">
      <w:r>
        <w:t>– Если у тебя здоровые органы размножения, то это принесет только пользу. Естественно, что вторую жидкость придется сбрасывать время от времени. Например, для мужчины среднего возраста это может быть один раз из десяти.</w:t>
      </w:r>
    </w:p>
    <w:p w:rsidR="0008389E" w:rsidRDefault="0008389E">
      <w:r>
        <w:t>– Чем отличаются эти жидкости у мужчины?</w:t>
      </w:r>
    </w:p>
    <w:p w:rsidR="0008389E" w:rsidRDefault="0008389E">
      <w:r>
        <w:t>– Первая и третья жидкости – текучие, полупрозрачные и почти не имеют запаха. Вторая же – густая, непрозрачная и имеет резкий, присущий ей запах, – ответил Сид.</w:t>
      </w:r>
    </w:p>
    <w:p w:rsidR="0008389E" w:rsidRDefault="0008389E">
      <w:r>
        <w:t>– Есть еще что-то, что мне нужно знать о сексе? – спросил я.</w:t>
      </w:r>
    </w:p>
    <w:p w:rsidR="0008389E" w:rsidRDefault="0008389E">
      <w:r>
        <w:t>– Во время максимального возбуждения для сбережения личной силы необходимо держать свою точку внимания в области живота. Все остальное – это твое дело, – Добавил Сид со смехом.</w:t>
      </w:r>
    </w:p>
    <w:p w:rsidR="0008389E" w:rsidRDefault="0008389E">
      <w:r>
        <w:t>– Почему необходимо сберегать именно водную энергию? – спросил я.</w:t>
      </w:r>
    </w:p>
    <w:p w:rsidR="0008389E" w:rsidRDefault="0008389E">
      <w:r>
        <w:lastRenderedPageBreak/>
        <w:t>– Потому что она помогает поддерживать осознание сновидения. Помнишь, я тебе давал упражнение с вращающимися руками? – спросил меня Сид.</w:t>
      </w:r>
    </w:p>
    <w:p w:rsidR="0008389E" w:rsidRDefault="0008389E">
      <w:r>
        <w:t>– Да, я его время от времени выполняю.</w:t>
      </w:r>
    </w:p>
    <w:p w:rsidR="0008389E" w:rsidRDefault="0008389E">
      <w:r>
        <w:t>– Это упражнение помогает поднимать энергии водного и огненного миров, но преимущественно это водная энергия, – закончил Сид.</w:t>
      </w:r>
    </w:p>
    <w:p w:rsidR="0008389E" w:rsidRDefault="0008389E">
      <w:r>
        <w:t>– Думаю, избавиться от шаблона секса будет довольно непросто, – предположил я.</w:t>
      </w:r>
    </w:p>
    <w:p w:rsidR="0008389E" w:rsidRDefault="0008389E">
      <w:r>
        <w:t>– Это произойдет однажды, если делать шаги в нужном направлении, – были последние слова Сида, после которых я проснулся.</w:t>
      </w:r>
    </w:p>
    <w:p w:rsidR="0008389E" w:rsidRDefault="0008389E"/>
    <w:p w:rsidR="0008389E" w:rsidRDefault="0008389E">
      <w:pPr>
        <w:pStyle w:val="2"/>
      </w:pPr>
      <w:r>
        <w:t>Сон 29</w:t>
      </w:r>
    </w:p>
    <w:p w:rsidR="0008389E" w:rsidRDefault="0008389E">
      <w:pPr>
        <w:jc w:val="left"/>
      </w:pPr>
    </w:p>
    <w:p w:rsidR="0008389E" w:rsidRDefault="0008389E">
      <w:r>
        <w:t>– Почему человек погибает? – спросил вдруг меня Сид после моего осознания.</w:t>
      </w:r>
    </w:p>
    <w:p w:rsidR="0008389E" w:rsidRDefault="0008389E">
      <w:r>
        <w:t>– Потому что первопричинная сила намеревает человека на смерть, – ответил я.</w:t>
      </w:r>
    </w:p>
    <w:p w:rsidR="0008389E" w:rsidRDefault="0008389E">
      <w:r>
        <w:t>– Можно и так сказать. Но непосредственная причина того, что человек погибает, заключается в том, что он не увидел структуру программы смерти. Как я уже говорил, смерть никогда не причиняет вреда человеку сразу. Существует некоторая ее программа, по которой смерть сначала купает человека в себе, чтобы заставить его изменить свой образ жизни и избавиться от шаблонов. Помнишь случай, когда ты своим вмешательством спас светловолосую девушку и ее друга от смерти?</w:t>
      </w:r>
    </w:p>
    <w:p w:rsidR="0008389E" w:rsidRDefault="0008389E">
      <w:r>
        <w:t>– Это очень спорно для меня, спас я ее тогда или нет, – ответил я с грустью.</w:t>
      </w:r>
    </w:p>
    <w:p w:rsidR="0008389E" w:rsidRDefault="0008389E">
      <w:r>
        <w:t>– Это неочевидно для тебя, поскольку уровень твоей личной силы все еще слишком мал, чтобы увидеть и понять такие простые вещи. Ты спас жизнь этой паре, а они, возможно, считают тебя своим злейшим врагом. Для меня эта ситуация проста и понятна ввиду моей большой личной силы, для тебя же она понятна наполовину, поскольку ты не разглядел программы смерти этой девушки, но ты обманул ее смерть, бросившись спасать не девушку, а ее друга.</w:t>
      </w:r>
    </w:p>
    <w:p w:rsidR="0008389E" w:rsidRDefault="0008389E">
      <w:r>
        <w:t>– Ты говорил, что смерть грозит прежде всего ему? – удивился я.</w:t>
      </w:r>
    </w:p>
    <w:p w:rsidR="0008389E" w:rsidRDefault="0008389E">
      <w:r>
        <w:t>– Это была уловка, чтобы ты отбросил свои сомнения. Смерть посылала очень много знаков им обоим и приготовилась нанести серьезный удар согласно своей программе смерти, но ты с минимальными потерями принял его на себя, – ответил Сид со смехом.</w:t>
      </w:r>
    </w:p>
    <w:p w:rsidR="0008389E" w:rsidRDefault="0008389E">
      <w:r>
        <w:t>– Да уж, меня чуть не побили, – сказал я и попытался засмеяться, что получилось, надо признать, не очень удачно.</w:t>
      </w:r>
    </w:p>
    <w:p w:rsidR="0008389E" w:rsidRDefault="0008389E">
      <w:r>
        <w:t>– Светловолосая девушка и ее друг должны были искупаться в смерти, но их личной силы было недостаточно для того, чтобы принять это знание и остаться в живых. Она полна шаблонов, которые являются частью шаблонов ее матери. Он полон шаблонов, которые являются частью шаблонов его отца. У средних людей всегда так, кроме того, часто они несут в себе болезни и погибают именно от таких шаблонов. Она, как и ее мать, благодаря своим шаблонам, описанию мира и программе жизни не сможет прожить всю жизнь с одним мужчиной, поскольку в ней заложено материнское одиночество, что также является частью энергетического шара ее маленькой девочки. Он, как и его отец, благодаря своим шаблонам, описанию мира и программе жизни не сможет любить одну девушку, поскольку в нем заложено презрение к ним. Только сдвиг точки тьмы может изменить такую ситуацию, а точнее, программу жизни.</w:t>
      </w:r>
    </w:p>
    <w:p w:rsidR="0008389E" w:rsidRDefault="0008389E">
      <w:r>
        <w:t>– Какие они разные! – воскликнул я.</w:t>
      </w:r>
    </w:p>
    <w:p w:rsidR="0008389E" w:rsidRDefault="0008389E">
      <w:r>
        <w:t>– Тем не менее они живы, несмотря ни на что, – добавил Сид.</w:t>
      </w:r>
    </w:p>
    <w:p w:rsidR="0008389E" w:rsidRDefault="0008389E">
      <w:r>
        <w:t>– Как и откуда появляется программа смерти? – уточнил я.</w:t>
      </w:r>
    </w:p>
    <w:p w:rsidR="0008389E" w:rsidRDefault="0008389E">
      <w:r>
        <w:t>– Эта программа составляется для каждого человека внешним намерением и определяется только строением энергетического шара конкретного человека. То есть можно сказать, что от того, какие шаблоны имеет человек в настоящее время в своем энергетическом шаре, зависит структура его программы смерти, так же как от структуры энергетического шара зависит структура программы жизни и сна.</w:t>
      </w:r>
    </w:p>
    <w:p w:rsidR="0008389E" w:rsidRDefault="0008389E">
      <w:r>
        <w:t>– Можно ли как-то обойти эту программу? – осторожно спросил я.</w:t>
      </w:r>
    </w:p>
    <w:p w:rsidR="0008389E" w:rsidRDefault="0008389E">
      <w:r>
        <w:lastRenderedPageBreak/>
        <w:t>– Единственный путь – избавление от шаблонов и увеличение осознания собственной жизни, другого способа для среднего человека не существует. Можно еще вмешаться в чужую программу смерти, как сделал ты однажды, но при этом можно либо умереть, либо искупаться в смерти. В тот день тебя чуть не покалечил или даже едва не убил один близкий знакомый друга светловолосой девушки, но ты не знаешь об этом, поэтому для тебя такой опыт не был опытом купания в смерти, что бывает крайне редко. Бесконечное чувство к ней и полная бесстрастность стали твоими щитами от смерти. Если бы твои чувства в той ситуации были эмоциями, у тебя практически не было бы ни одной возможности не только спасти их, но и спастись самому. То есть, пытаясь вмешаться в чужую программу смерти, испытывая при этом различные эмоции, человек может быть выслежен и уничтожен смертью.</w:t>
      </w:r>
    </w:p>
    <w:p w:rsidR="0008389E" w:rsidRDefault="0008389E">
      <w:r>
        <w:t>– Думаю, ты все преувеличиваешь, я просто подарил значок Кристине и немного поругался с ее другом, – ответил я.</w:t>
      </w:r>
    </w:p>
    <w:p w:rsidR="0008389E" w:rsidRDefault="0008389E">
      <w:r>
        <w:t>– Не обманывай себя. Однажды, когда твоя личная сила станет достаточной, ты выполнишь перепросмотр этого события и сам увидишь, как близко был тогда к смерти. То есть ты получишь возможность увидеть не только скрытые стороны произошедшего, но и те события, которые могли бы развернуться, если бы ты не вмешался.</w:t>
      </w:r>
    </w:p>
    <w:p w:rsidR="0008389E" w:rsidRDefault="0008389E">
      <w:r>
        <w:t>– Как возможно увидеть то, что могло произойти, но не произошло? – удивился я.</w:t>
      </w:r>
    </w:p>
    <w:p w:rsidR="0008389E" w:rsidRDefault="0008389E">
      <w:r>
        <w:t>– Дело в том, что в структуре мира времени как такового не существует и можно сказать, что прошлое, настоящее и будущее переплетаются друг с другом. Причем переплетаются настолько близко, что некоторые современные последователи искренне считают, что прошлое, настоящее и будущее существуют одновременно, однако им принадлежат разные энергетические линии, как разные энергетические линии принадлежат разным телам энергетических каналов человека. Глубина перепросмотра может быть столь колоссальной, что человек может не только пережить заново событие шаблона, но и проследить, к каким последствиям могли привести события шаблона в том случае, если бы человек намеренно избежал его. Только когда достигается такая глубина перепросмотра, требующая огромной личной силы, можно говорить, что перепросмотр события был полным. Главное – не придумывать последствия, а видеть их своим энергетическим шаром. С позиции логики это можно объяснить тем, что во время перепросмотра точка света сдвигается и на поверхность выходят не только шаблоны, но и меняется восприятие мира за счет того, что энергетические линии освещаются ею в ее новых положениях. В твоем случае могу точно сказать, что, если бы ты не вмешался, возможно, в тот день эта пара была бы мертва или кто-то из них был серьезно покалечен, Поскольку они не замечали знаков смерти в своей жизни и не попытались изменить ее течение, – закончил Сид холодным тоном.</w:t>
      </w:r>
    </w:p>
    <w:p w:rsidR="0008389E" w:rsidRDefault="0008389E">
      <w:r>
        <w:t>– Ты меня пугаешь, сказал я печально, – надеюсь, смерть больше не грозит Кристине?</w:t>
      </w:r>
    </w:p>
    <w:p w:rsidR="0008389E" w:rsidRDefault="0008389E">
      <w:r>
        <w:t>– Как я уже говорил тебе, она постоянно преследует человека, то есть она неотвратима. Поэтому ты всего лишь временно заставил отступить смерть светловолосой девушки и ее друга, то есть точка тьмы этой девушки сместилась в выжидательную позицию смерти. Понимаешь, о чем я говорю?</w:t>
      </w:r>
    </w:p>
    <w:p w:rsidR="0008389E" w:rsidRDefault="0008389E">
      <w:r>
        <w:t>– Я, возможно, спас ее от смерти, хотя сам в это не верю, – ответил я.</w:t>
      </w:r>
    </w:p>
    <w:p w:rsidR="0008389E" w:rsidRDefault="0008389E">
      <w:r>
        <w:t>– Нет. Своим поступком ты сдвинул точки тьмы у светловолосой девушки и ее друга. То есть ты стал той силой, которая исказила задание внешнего намерения первопричинной силы, причем задание было для смерти выследить и уничтожить светловолосую девушку и ее друга, – ответил Сид холодно.</w:t>
      </w:r>
    </w:p>
    <w:p w:rsidR="0008389E" w:rsidRDefault="0008389E">
      <w:r>
        <w:t>– Ты говоришь страшные вещи, – воскликнул я с ужасом.</w:t>
      </w:r>
    </w:p>
    <w:p w:rsidR="0008389E" w:rsidRDefault="0008389E">
      <w:r>
        <w:t>– Своим поступком ты сделал много добра для них, даже больше, чем ты думаешь. Когда ты сдвинул своим поступком их точки тьмы, встав между ними и смертью, светловолосая девушка и ее друг безвозвратно изменились, хотя, может быть, ввиду низкого осознания собственной жизни и не заметили этого. Если говорить об этом с позиции логики, то этот сдвиг точки тьмы некоторым образом нарушил сходство программы жизни каждого из них с программой жизни их родителей, хотя этого могло и не произойти.</w:t>
      </w:r>
    </w:p>
    <w:p w:rsidR="0008389E" w:rsidRDefault="0008389E">
      <w:r>
        <w:lastRenderedPageBreak/>
        <w:t>– Почему ты называешь Кристину светловолосой девушкой, а не называешь по имени?</w:t>
      </w:r>
    </w:p>
    <w:p w:rsidR="0008389E" w:rsidRDefault="0008389E">
      <w:r>
        <w:t>– Привычка человека всему давать имена мне неинтересна, хотя это было бы забавной игрой. Давать имена, а также называть ими события и предметы является шаблоном, который поддерживает шаблон слов. Шаблон имени человека в данном случае является шаблоном, который ему дали родители и который он несет в буквальном смысле на своей шее через всю свою жизнь. Шаблон имени человека тесно связан с его личным «я», именно поэтому человек обычно обижается, когда другие люди забывают его имя или называют чужим именем.</w:t>
      </w:r>
    </w:p>
    <w:p w:rsidR="0008389E" w:rsidRDefault="0008389E">
      <w:r>
        <w:t>– Да, это так, – подтвердил я.</w:t>
      </w:r>
    </w:p>
    <w:p w:rsidR="0008389E" w:rsidRDefault="0008389E">
      <w:r>
        <w:t>– Раз ты это понял, пришло время стереть твое имя с правой руки и написать другое слово, например фразу «это сон», – сказал Сид со смехом, услышав который, я немного расслабился.</w:t>
      </w:r>
    </w:p>
    <w:p w:rsidR="0008389E" w:rsidRDefault="0008389E">
      <w:r>
        <w:t>– Почему Кристине угрожала смерть именно в тот момент? – спросил я осторожно.</w:t>
      </w:r>
    </w:p>
    <w:p w:rsidR="0008389E" w:rsidRDefault="0008389E">
      <w:r>
        <w:t>– При повышенном осознании средний человек может замечать вокруг себя самые непостижимые для других людей события. Такие события могут быть частью программы смерти. Если человек воспримет, какую информацию для него передает смерть через них, то определенно он поймет какую-то часть программы смерти. Она все время предупреждает человека о своем приближении такими проявлениями, которые некоторые современные последователи называют знаками смерти. То есть если событие, произошедшее в жизни человека, могло привести его к смерти или явно указывает на это, то оно не только является частью программы смерти, но и ее знаком. Проблема в том, что человеку очень сложно воспринять и интерпретировать такие знаки. Сознание человека цепляется за большие события окружающего мира и оставляет в тени те незначительные из них, которые очень часто являются знаками. Кроме того, для интерпретации знаков нужна огромная личная сила.</w:t>
      </w:r>
    </w:p>
    <w:p w:rsidR="0008389E" w:rsidRDefault="0008389E">
      <w:r>
        <w:t>– Как научиться распознавать такие знаки?</w:t>
      </w:r>
    </w:p>
    <w:p w:rsidR="0008389E" w:rsidRDefault="0008389E">
      <w:r>
        <w:t>– Давно жил один звездочет. Он был очень мудр и во всем доверял своей астролябии. Однажды он посмотрел на звезды и увидел, что к городу, в котором он жил, спустя несколько дней приблизится сильный самум. Он пошел к падишаху и сказал ему об этом, предложив укрепить дома его подданных. Однако падишах со смехом ответил, что в городе уже несколько месяцев стоит хорошая погода и никакого самума не будет. Звездочет рассказал об увиденном людям в городе, но все смеялись над ним. Тогда он и его ученики, которые доверяли ему, решили укрепить свои дома. Несколько дней они трудились с утра до вечера. Когда работа была окончена, он снова посмотрел в свою астролябию и увидел, что вслед за пустынным самумом грядет наводнение от сильных дождей на западе, но было уже поздно готовиться к нему. Самум пришел, как и предсказал звездочет. Дома многих людей, также и дворец падишаха, были разрушены. Только жилища звездочета и его учеников остались невредимыми. Когда началось наводнение вслед за самумом, звездочет и его ученики укрылись на крышах своих домов, но их дома были полностью смыты. Если бы он оторвался от работы по укреплению своего дома, когда готовился к пришествию самума, и посмотрел на звезды, то мог бы приготовиться заранее не только к пришествию самума, но и к наводнению, тогда его дом и дома его учеников не пострадали бы.</w:t>
      </w:r>
    </w:p>
    <w:p w:rsidR="0008389E" w:rsidRDefault="0008389E">
      <w:r>
        <w:t>– Что может означать эта история? – спросил я с инте ресом.</w:t>
      </w:r>
    </w:p>
    <w:p w:rsidR="0008389E" w:rsidRDefault="0008389E">
      <w:r>
        <w:t>– Ты должен сам вынести уроки из этого, – уклончиво ответил Сид.</w:t>
      </w:r>
    </w:p>
    <w:p w:rsidR="0008389E" w:rsidRDefault="0008389E">
      <w:r>
        <w:t>– Хорошо, – неохотно согласился я.</w:t>
      </w:r>
    </w:p>
    <w:p w:rsidR="0008389E" w:rsidRDefault="0008389E">
      <w:r>
        <w:t xml:space="preserve">– Тебе нужно подчинить внимание своей воле. Если бы это в свое время сделала светловолосая девушка, то, возможно, смерть не пришла бы за ней в тот момент. Первым шагом на этом пути будет борьба с излишествами, о которой я уже тебе рассказывал. Вторым шагом будет постоянное наблюдение за всеми происходящими вокруг человека событиями, причем он должен уделять всем событиям равную часть своего внимания. Даже если человек разговаривает с кем-то другим или выполняет какую-то работу, ему необходимо наблюдать за окружающим миром. Только когда человек увлечен каким-то </w:t>
      </w:r>
      <w:r>
        <w:lastRenderedPageBreak/>
        <w:t>делом или зафиксировал все свое внимание в каком то одном направлении, смерть посылает ему события в виде знаков, как бы проверяя его бдительность. Иногда бывает так, что, даже если события, являющиеся частью программы смерти, происходят совсем близко с человеком, он может их не заметить, поскольку липс переключит внимание человека на что-то другое, как бы отвлекая его от смертельного знания. Как ты думаешь, что происходит с точками света и тьмы, когда человек умирает?</w:t>
      </w:r>
    </w:p>
    <w:p w:rsidR="0008389E" w:rsidRDefault="0008389E">
      <w:r>
        <w:t>– Ты говорил, что они сдвигаются, – ответил я.</w:t>
      </w:r>
    </w:p>
    <w:p w:rsidR="0008389E" w:rsidRDefault="0008389E">
      <w:r>
        <w:t>– Когда человек умирает, эти точки не просто сдвигаются, а сливаются друг с другом, превращаясь в ничто. Когда это происходит, сознание человека втягивается через энергетические линии первопричинной силой. Чтобы сдвинуть их в момент смерти в позицию смерти, необходимо колоссальное количество энергии. Запас этой энергии хранится в семи энергетических каналах энергетического шара. То есть каждый канал содержит некоторое количество энергии, необходимое для такого сдвига. Некоторые современные последователи считают, что энергии каналов несколько отличаются друг от друга.</w:t>
      </w:r>
    </w:p>
    <w:p w:rsidR="0008389E" w:rsidRDefault="0008389E">
      <w:r>
        <w:t>– Разве точку тьмы сдвигает не задание внешнего намерения, как ты мне говорил? – спросил я.</w:t>
      </w:r>
    </w:p>
    <w:p w:rsidR="0008389E" w:rsidRDefault="0008389E">
      <w:r>
        <w:t>– В этом случае обычно нет. В момент создания энергетического шара первопричинная сила закладывает в энергетические каналы и замыкает в них необходимое количество энергии для сдвига точек в позицию смерти. Среднему человеку практически нет возможности использовать эти энергии без применения особых продвинутых практик. Однако из каждого энергетического канала можно извлечь совсем небольшое количество замкнутой энергии, которую человек может использовать. Чтобы получить доступ к такой энергии, с точки зрения современных последователей, среднему человеку необходимо оживить цветок данного энергетического канала. Этот процесс они также назвали открытием замка энергетического канала. Как я уже тебе говорил, когда человек открывает замок пупочного центра, он имеет возможность давать задание внутреннему намерению, а когда он открывает еще и замок центра солнечного сплетения, он имеет возможность давать задание внешнему намерению. Можно сказать, что каждый канал содержит энергию, которая свойственна для того или иного мира лакисов, близкого к миру физической реальности. Как ты можешь понять теперь, всего таких миров семь. Однако ввиду недостаточного уровня твоей личной силы нет смысла говорить обо всех мирах, достаточно знать только о двух, водном и огненном. Энергия огненного мира содержится под замком у тебя в корневом центре. Когда замок этого центра откроется, энергия начнет заполнять твой энергетический шар и ты можешь достигнуть невероятного уровня осознания своей жизни. Энергия водного мира содержится под замком у тебя в пупочном центре. Когда его замок откроется, ты не только получишь возможность давать задание внутреннему намерению, но и можешь достичь невероятного осознания в сновидении. Но обрати внимание – имеет огромное значение перед открытием замков избавиться от шаблонов, которые закрывают эти энергетические каналы. Если замок энергетического канала открывается при присутствующем на нем шаблоне, то этот шаблон начинает поглощать огромное количество выделенной энергии, что приводит к появлению излишеств, присущих для данного энергетического канала. Усиление шаблона становится столь значительным, что он может заполнить все сознание человека.</w:t>
      </w:r>
    </w:p>
    <w:p w:rsidR="0008389E" w:rsidRDefault="0008389E">
      <w:r>
        <w:t>– Каким образом открываются эти замки? – спросил я с интересом.</w:t>
      </w:r>
    </w:p>
    <w:p w:rsidR="0008389E" w:rsidRDefault="0008389E">
      <w:r>
        <w:t xml:space="preserve">– Для открытия замка на энергетическом канале необходимо расшатать и по возможности убрать шаблон, который этот канал закрывает. Кроме того, необходимо искупать свой энергетический канал в свободной энергии, для этого точка внимания должна помещаться в центр данного канала на продолжительное время. Когда свободной энергии в точке внимания будет достаточно для того, чтобы искупать энергетический канал в энергии, то замок энергетического канала приоткрывается и энергия из энергетического канала устремляется внутрь энергетического шара. Также теперь ты должен знать, что упражнение на достижение внутреннего намерения, а точнее, та его часть, которая выполняется в </w:t>
      </w:r>
      <w:r>
        <w:lastRenderedPageBreak/>
        <w:t>физическом теле в виде удержания тела в положении сидя в позиции, которую я тебе описывал, может приоткрывать все замки энергетических каналов одновременно!</w:t>
      </w:r>
    </w:p>
    <w:p w:rsidR="0008389E" w:rsidRDefault="0008389E">
      <w:r>
        <w:t>Вдруг Сид стал надуваться, пока не превратился в шар, который он уже показывал мне однажды. Внутри шара как бы на одной вертикальной линии находились округлые образования из большого числа линий, напоминавшие своей формой шляпку гриба. Центральное образование имело желтоватый оттенок и выделялось среди остальных. Самое нижнее образование на этой линии вдруг стало переливаться оттенками красного цвета. Цвет линий, из которых состоял низ шара, стал темнеть и из оранжевого цвета стал почти красным. Это последнее, что я увидел, поскольку начал просыпаться.</w:t>
      </w:r>
    </w:p>
    <w:p w:rsidR="0008389E" w:rsidRDefault="0008389E"/>
    <w:p w:rsidR="0008389E" w:rsidRDefault="0008389E">
      <w:pPr>
        <w:pStyle w:val="2"/>
      </w:pPr>
      <w:r>
        <w:t>Сон 30</w:t>
      </w:r>
    </w:p>
    <w:p w:rsidR="0008389E" w:rsidRDefault="0008389E">
      <w:pPr>
        <w:jc w:val="left"/>
      </w:pPr>
    </w:p>
    <w:p w:rsidR="0008389E" w:rsidRDefault="0008389E">
      <w:r>
        <w:t>Я осознал себя во сне, когда почувствовал, что меня какая-то сила шатает в разные стороны.</w:t>
      </w:r>
    </w:p>
    <w:p w:rsidR="0008389E" w:rsidRDefault="0008389E">
      <w:r>
        <w:t>– Привет, Вадим, это сон! – услышал я знакомый голос.</w:t>
      </w:r>
    </w:p>
    <w:p w:rsidR="0008389E" w:rsidRDefault="0008389E">
      <w:r>
        <w:t>– Это сон, – повторил я.</w:t>
      </w:r>
    </w:p>
    <w:p w:rsidR="0008389E" w:rsidRDefault="0008389E">
      <w:r>
        <w:t>– Я хочу показать тебе нечто такое, чего даже я сам не смог понять в твоей программе сна, – сказал загадочно Сид.</w:t>
      </w:r>
    </w:p>
    <w:p w:rsidR="0008389E" w:rsidRDefault="0008389E">
      <w:r>
        <w:t>– Что это такое? – спросил я.</w:t>
      </w:r>
    </w:p>
    <w:p w:rsidR="0008389E" w:rsidRDefault="0008389E">
      <w:r>
        <w:t>– Посмотри на поверхность, на которой стоишь, – по требовал он. Я посмотрел под ноги и увидел странные разноцветные камушки, которыми была заполнена вся пустынная поверхность сновидения.</w:t>
      </w:r>
    </w:p>
    <w:p w:rsidR="0008389E" w:rsidRDefault="0008389E">
      <w:r>
        <w:t>– Цветные камушки, – сказал я, – Думаю, что уже видел такие однажды в своем сновидении.</w:t>
      </w:r>
    </w:p>
    <w:p w:rsidR="0008389E" w:rsidRDefault="0008389E">
      <w:r>
        <w:t>– Сядь на воздух, как я тебя учил, и отожмись руками, чтобы взлететь и посмотреть на это зрелище, – сказал Сид с восторгом. Я сделал, как он сказал, и немедленно взмыл в небо. Картина, которая была составлена из маленьких камешков, поразила мое воображение. Это было знакомое изображение лица Кристины, большую часть которого занимали ее волосы, однако они были темного цвета.</w:t>
      </w:r>
    </w:p>
    <w:p w:rsidR="0008389E" w:rsidRDefault="0008389E">
      <w:r>
        <w:t>– Это Кристина, – сказал я.</w:t>
      </w:r>
    </w:p>
    <w:p w:rsidR="0008389E" w:rsidRDefault="0008389E">
      <w:r>
        <w:t>– Это светловолосая девушка, как ты ее узнал? – притворно удивился Сид.</w:t>
      </w:r>
    </w:p>
    <w:p w:rsidR="0008389E" w:rsidRDefault="0008389E">
      <w:r>
        <w:t>– Портрет, несомненно, далек от оригинала, но ее глаза выложены камешками очень подробно, и я узнал их, хотя цвет ее волос другой, – ответил я.</w:t>
      </w:r>
    </w:p>
    <w:p w:rsidR="0008389E" w:rsidRDefault="0008389E">
      <w:r>
        <w:t>– Тебе нужно продолжать расшатывать свои шаблоны, и помочь в этом тебе может техника разрушения реальности, – сказал загадочно Сид.</w:t>
      </w:r>
    </w:p>
    <w:p w:rsidR="0008389E" w:rsidRDefault="0008389E">
      <w:r>
        <w:t>– В чем она заключается? – спросил я с интересом.</w:t>
      </w:r>
    </w:p>
    <w:p w:rsidR="0008389E" w:rsidRDefault="0008389E">
      <w:r>
        <w:t>– Она состоит из трех частей: совершение поступков, противоположных шаблонам; совершение поступков, противоположных тем, что ожидают от тебя люди, и третья часть заключается в том, что тебе нужно искать встречи с ситуациями, провоцирующими в тебе появление эмоций, в которых тебе нужно оставаться невозмутимым.</w:t>
      </w:r>
    </w:p>
    <w:p w:rsidR="0008389E" w:rsidRDefault="0008389E">
      <w:r>
        <w:t>– Довольно странная техника, – признал я.</w:t>
      </w:r>
    </w:p>
    <w:p w:rsidR="0008389E" w:rsidRDefault="0008389E">
      <w:r>
        <w:t>– Ты встречаешься с девушкой, любишь ли ты ее? – спросил меня Сид.</w:t>
      </w:r>
    </w:p>
    <w:p w:rsidR="0008389E" w:rsidRDefault="0008389E">
      <w:r>
        <w:t>– Если ты спрашиваешь про Наташу, я думаю, она любит меня, а мне она сильно нравится, но в то же время я бы очень хотел любить ее, – ответил я с печалью в голосе.</w:t>
      </w:r>
    </w:p>
    <w:p w:rsidR="0008389E" w:rsidRDefault="0008389E">
      <w:r>
        <w:t>– Любишь ли ты какую-либо другую девушку? – снова спросил Сид.</w:t>
      </w:r>
    </w:p>
    <w:p w:rsidR="0008389E" w:rsidRDefault="0008389E">
      <w:r>
        <w:t>– Возможно, это Кристина, поскольку при встрече с ней у меня внутри всегда появляются чувства в виде спазма дыхания, – признался я.</w:t>
      </w:r>
    </w:p>
    <w:p w:rsidR="0008389E" w:rsidRDefault="0008389E">
      <w:r>
        <w:t>– Почему же ты не встречаешься с ней? – спросил Сид.</w:t>
      </w:r>
    </w:p>
    <w:p w:rsidR="0008389E" w:rsidRDefault="0008389E">
      <w:r>
        <w:t>– Она не хочет быть со мной, – отбился я.</w:t>
      </w:r>
    </w:p>
    <w:p w:rsidR="0008389E" w:rsidRDefault="0008389E">
      <w:r>
        <w:t>– Сделал ли ты все, чтобы она изменила свое решение? – не унимался Сид.</w:t>
      </w:r>
    </w:p>
    <w:p w:rsidR="0008389E" w:rsidRDefault="0008389E">
      <w:r>
        <w:t xml:space="preserve">– Да, я неоднократно пытался это сделать, может, не достаточно решительно, поскольку не люблю навязываться другим людям, – оправдался я, – кроме того, я считаю ее </w:t>
      </w:r>
      <w:r>
        <w:lastRenderedPageBreak/>
        <w:t>очень несчастной, а мое появление, по моему мнению, делает ее еще более несчастной и усложняет ей жизнь.</w:t>
      </w:r>
    </w:p>
    <w:p w:rsidR="0008389E" w:rsidRDefault="0008389E">
      <w:r>
        <w:t>– Надо признать, ты очень слаб, и эта ситуация в твоей жизни – своеобразный шаблонный замок, и если ты его не откроешь, тоесть не разрешишь эту ситуацию шаблона, у тебя не будет дальнейшего продвижения по пути силы. Ты должен искать встречи с этой девушкой до тех пор, пока эмоции не оставят тебя, – Добавил Сид холодным тоном.</w:t>
      </w:r>
    </w:p>
    <w:p w:rsidR="0008389E" w:rsidRDefault="0008389E">
      <w:r>
        <w:t>– Если я буду искать с ней встречи, а ничего не изменится? – уточнил я.</w:t>
      </w:r>
    </w:p>
    <w:p w:rsidR="0008389E" w:rsidRDefault="0008389E">
      <w:r>
        <w:t>– Ты доволен тем уровнем развития, на котором ты находишься? – ответил Сид вопросом на вопрос.</w:t>
      </w:r>
    </w:p>
    <w:p w:rsidR="0008389E" w:rsidRDefault="0008389E">
      <w:r>
        <w:t>– Нет, я хочу развиваться дальше, – ответил я с некоторой тревогой.</w:t>
      </w:r>
    </w:p>
    <w:p w:rsidR="0008389E" w:rsidRDefault="0008389E">
      <w:r>
        <w:t>– Тогда тебе нужно решиться на поиск встречи с ней, иначе твой уровень останется почти неизменным, – Добавил Сид все тем же холодным тоном. После этих слов я почувствовал себя очень слабым: с одной стороны, я не понимал, каким образом эта ситуация может замедлить мое развитие, с другой стороны, я не хотел больше искать встречи с этой девушкой. Мы были чужие, и я едва знал Кристину. Возможно, причина моих чувств была только в ее внешней привлекательности для меня, ведь я не знал даже, какой у нее характер. Кроме того, мне сильно нравилась Наташа и я не представлял себе, что смогу встречаться с другой. В то же время однажды со мной случился странный случай, когда я почувствовал присутствие Кристины, хотя смотрел даже не в том направлении, в каком находилась она, и я поделился этим с Сидом.</w:t>
      </w:r>
    </w:p>
    <w:p w:rsidR="0008389E" w:rsidRDefault="0008389E">
      <w:r>
        <w:t>– Что ты почувствовал? – спросил Сид с интересом.</w:t>
      </w:r>
    </w:p>
    <w:p w:rsidR="0008389E" w:rsidRDefault="0008389E">
      <w:r>
        <w:t>– Как будто внутри моей груди разлилось странное чувство, по которому я понял, что она рядом, – ответил я.</w:t>
      </w:r>
    </w:p>
    <w:p w:rsidR="0008389E" w:rsidRDefault="0008389E">
      <w:r>
        <w:t>– Это странно, – сказал Сид с досадой, – я считал тебя средним человеком, но определенно ошибался с самого начала. Или подругому можно сказать: я неправильно воспринял твою энергетическую структуру, а еще точнее – возможно, мне не хватило на это личной силы.</w:t>
      </w:r>
    </w:p>
    <w:p w:rsidR="0008389E" w:rsidRDefault="0008389E">
      <w:r>
        <w:t>– Что значат твои слова и можешь ли ты это объяснить на примере? – попросил я.</w:t>
      </w:r>
    </w:p>
    <w:p w:rsidR="0008389E" w:rsidRDefault="0008389E">
      <w:r>
        <w:t>– Ты веришь в переселение душ, как это называют некоторые люди? – спросил меня Сид с интересом, при этом как бы заглядывая мне в рот.</w:t>
      </w:r>
    </w:p>
    <w:p w:rsidR="0008389E" w:rsidRDefault="0008389E">
      <w:r>
        <w:t>– Если исходить из того, что ты сказал о затягивании сознания человека через энергетические линии первопричинной силой, то нет, – ответил я, – однако некоторые люди рассказывали мне странные вещи, которые касались их прошлой жизни.</w:t>
      </w:r>
    </w:p>
    <w:p w:rsidR="0008389E" w:rsidRDefault="0008389E">
      <w:r>
        <w:t>– Переселения как такового не существует. Однако сознание липса существует во много раз дольше, нежели может просуществовать сознание человека в физическом состоянии. Липс, паразитируя на сознании человека, поглощает его опыт, в основном тот, который не подвергся перепросмотру. Когда человек умирает, липс помещает свое сознание на энергетический шар другого, обычно новорожденного человека. Причем он нападает на человека не самостоятельно – люди, окружающие ребенка, помогают ему в этом, поскольку изначально энергетический шар защищен от внешнего воздействия. Очень редко сознание этого человека получает доступ к опыту сознания, на котором ранее паразитировал липс, принимая его за опыт своих прошлых жизней. Иногда сознание липса может переносить от сознания к сознанию не только человеческий опыт, но и даже отдельные щиты и шаблоны!</w:t>
      </w:r>
    </w:p>
    <w:p w:rsidR="0008389E" w:rsidRDefault="0008389E">
      <w:r>
        <w:t>– Я знал одну женщину, которая испытывала сильный ужас, когда кто-то прикасался к ее горлу. Во время сеанса гипноза она вспомнила, что была задушена в прошлой жизни, – сказал я, однако Сид не обратил внимания на мои слова.</w:t>
      </w:r>
    </w:p>
    <w:p w:rsidR="0008389E" w:rsidRDefault="0008389E">
      <w:r>
        <w:t xml:space="preserve">– Это еще не все. Сознание человека может быть помещено первопричинной силой в новый энергетический шар, но уже без личного «я» и шаблонов. Почему это происходит, никто не знает, и это случается очень редко. Обычно шансы на это повышаются, если человек погибает с минимальным количеством шаблонов. Но, возможно, это происходит по причинам, которые первопричинная сила оставляет в тайне от словесного знания, если можно так выразиться. Может оказаться так, что твое сознание живет в новом </w:t>
      </w:r>
      <w:r>
        <w:lastRenderedPageBreak/>
        <w:t>энергетическом шаре или будет жить в дальнейшем. То же самое могу сказать о структуре сознания светловолосой девушки. Я не могу говорить это с полной уверенностью, но вижу некоторые предпосылки для этого. Таким образом, возможно, ваши пути пересекались или пересекутся на энергетических линиях прошлого или будущего. Это то редкое событие, которое некоторые современные последователи называют встречей родственных душ, я же называю это единением или родством сознаний. А может быть так, что твое сознание и сознание светловолосой девушки являются частями одного целого, но это вряд ли возможно, поскольку почти невероятно. С первой встречи с тобой в твоем осознанном сновидении я заметил, что твое сознание необычно, причем настолько, что я увидел в этом знак своей смерти, именно поэтому я передаю тебе знания Веда. Но только теперь я начинаю понимать причину этого. Это, скорее, мое понимание с позиции логики, нежели понимание с позиции силы. Сам факт того, что ты, возможно, встретил родственное сознание в физической реальности, имеет столь низкую вероятность, что даже мне в это трудно поверить! Само задание внешнего намерения, возможно, спланировало эту встречу, и я стал ее свидетелем! Я не могу предвидеть последствий этой встречи. Мне не хватает для этого моей личной силы, и это первое, что сейчас испугало меня в тебе с момента нашей первой встречи! Ты должен сделать выбор: идти в этом направлении или отступить, но, так или иначе, тебе желательно избегать любого контакта с этой девушкой.</w:t>
      </w:r>
    </w:p>
    <w:p w:rsidR="0008389E" w:rsidRDefault="0008389E">
      <w:r>
        <w:t>– Почему я должен идти в этом направлении? – спросил я.</w:t>
      </w:r>
    </w:p>
    <w:p w:rsidR="0008389E" w:rsidRDefault="0008389E">
      <w:r>
        <w:t>– Человек силы всегда идет в том направлении, где его ждет эмоциональное потрясение или даже физическая опасность, если это продвигает его к поставленной цели, – ответил Сид холодно.</w:t>
      </w:r>
    </w:p>
    <w:p w:rsidR="0008389E" w:rsidRDefault="0008389E">
      <w:r>
        <w:t>– Не достаточно ли будет провести перепросмотр этой ситуации?</w:t>
      </w:r>
    </w:p>
    <w:p w:rsidR="0008389E" w:rsidRDefault="0008389E">
      <w:r>
        <w:t>– Перепросмотр тоже необходим, но данная ситуация, возможно, не является шаблоном, хотя может стать им со временем.</w:t>
      </w:r>
    </w:p>
    <w:p w:rsidR="0008389E" w:rsidRDefault="0008389E">
      <w:r>
        <w:t>– Да уж, ситуация, – сказал я по инерции.</w:t>
      </w:r>
    </w:p>
    <w:p w:rsidR="0008389E" w:rsidRDefault="0008389E">
      <w:r>
        <w:t>– Ты ведь говорил мне, что пишешь книгу? – вдруг спросил Сид, подпрыгнув на месте.</w:t>
      </w:r>
    </w:p>
    <w:p w:rsidR="0008389E" w:rsidRDefault="0008389E">
      <w:r>
        <w:t>– Да, пишу, – ответил я, удивившись его прыжку.</w:t>
      </w:r>
    </w:p>
    <w:p w:rsidR="0008389E" w:rsidRDefault="0008389E">
      <w:r>
        <w:t>– Книга – твой шанс! Ты должен написать ее и вручить светловолосой девушке, – Добавил Сид.</w:t>
      </w:r>
    </w:p>
    <w:p w:rsidR="0008389E" w:rsidRDefault="0008389E">
      <w:r>
        <w:t>– Какой смысл в этом? Твои знания в книге наверняка содержат слишком далекие от ее жизни принципы, поскольку она живет обычной жизнью, и я не хочу, чтобы она была испугана ими, тем более что это будет навязыванием моей воли, – парировал я.</w:t>
      </w:r>
    </w:p>
    <w:p w:rsidR="0008389E" w:rsidRDefault="0008389E">
      <w:r>
        <w:t>– Тебе не нужно беспокоиться об этом, может быть, это и есть часть задания внешнего намерения. Если бы у меня было достаточно личной силы, я бы мог проследить структуру задания внешнего намерения, чтобы понять, что за сила или сознание стоит в его основе. Может быть, знания, которые я тебе передал и которые она при своем желании получит из этой книги, каким-то образом сдвинут положение точек света и тьмы этой девушки. Под воздействием этого она способна будет совершить нечто такое, чего бы никогда не совершила. Этот поступок, возможно, очень необходим силе или сознанию, которое дало задание внешнему намерению, а может, этот поступок необходим ей или тебе. Как бы она ни сделала, это будет в рамках ее личной силы, и если такой поступок будет иметь место, то он может превзойти не только твои, но и ее самые невероятные предположения! – воскликнул Сид.</w:t>
      </w:r>
    </w:p>
    <w:p w:rsidR="0008389E" w:rsidRDefault="0008389E">
      <w:r>
        <w:t>– Разве прочтение книги может сдвигать точки света и тьмы? – удивился я.</w:t>
      </w:r>
    </w:p>
    <w:p w:rsidR="0008389E" w:rsidRDefault="0008389E">
      <w:r>
        <w:t>– Только если она не будет содержать ложь и если ты вложишь в нее свою личную силу, – ответил он неопределенно, и, надо сказать, я не очень поверил этим словам.</w:t>
      </w:r>
    </w:p>
    <w:p w:rsidR="0008389E" w:rsidRDefault="0008389E">
      <w:r>
        <w:t>– Будут ли твои знания, которые я изложу в книге, так же эффективны для Кристины или для случайного читателя, как и для меня? – спросил я.</w:t>
      </w:r>
    </w:p>
    <w:p w:rsidR="0008389E" w:rsidRDefault="0008389E">
      <w:r>
        <w:t xml:space="preserve">– Как я уже тебе говорил, максимальная эффективность моих знаний прежде всего будет для тебя – я бы обозначил ее равной ста процентам, для другого среднего человека эффективность будет ниже, и я бы ее обозначил равной девяноста процентам. Если считать, </w:t>
      </w:r>
      <w:r>
        <w:lastRenderedPageBreak/>
        <w:t>что твое сознание и сознание светловолосой девушки родственны, то для нее эффективность знаний будет равна твоей.</w:t>
      </w:r>
    </w:p>
    <w:p w:rsidR="0008389E" w:rsidRDefault="0008389E">
      <w:r>
        <w:t>– У тебя определенно склонность к математике, – заметил я.</w:t>
      </w:r>
    </w:p>
    <w:p w:rsidR="0008389E" w:rsidRDefault="0008389E">
      <w:r>
        <w:t>– Я говорю на языке твоих шаблонов и шаблонов Веда. Твои шаблоны я использую для понимания тобой знания, а его использую для перевода этого знания в форму, удобную для твоего понимания, – туманно ответил Сид серьезным тоном.</w:t>
      </w:r>
    </w:p>
    <w:p w:rsidR="0008389E" w:rsidRDefault="0008389E">
      <w:r>
        <w:t>Пробуждение было странным для меня. Как будто я спустился с неба, где прошла большая часть нашего разговора с Сидом, в свою кровать. Ощущения были столь реальными, что, проснувшись, я подумал, что мое тело парило под потолком во время сновидения. Я записал весь разговор с Сидом, продолжая удивляться масштабу выложенной картины лица Кристины, которую только что увидел.</w:t>
      </w:r>
    </w:p>
    <w:p w:rsidR="0008389E" w:rsidRDefault="0008389E"/>
    <w:p w:rsidR="0008389E" w:rsidRDefault="0008389E">
      <w:pPr>
        <w:pStyle w:val="2"/>
      </w:pPr>
      <w:r>
        <w:t>Сон 31</w:t>
      </w:r>
    </w:p>
    <w:p w:rsidR="0008389E" w:rsidRDefault="0008389E">
      <w:pPr>
        <w:jc w:val="left"/>
      </w:pPr>
    </w:p>
    <w:p w:rsidR="0008389E" w:rsidRDefault="0008389E">
      <w:r>
        <w:t>– Наконец-то мой друг снова осознал свой сон самостоятельно, – сказал Сид и сделал вид, что вздохнул с облегчением. Я признал, что действительно осознал это без посторонней помощи и всякого труда.</w:t>
      </w:r>
    </w:p>
    <w:p w:rsidR="0008389E" w:rsidRDefault="0008389E">
      <w:r>
        <w:t>– Сегодня я расскажу, как могут использоваться шаблоны с пользой для себя, – начал свой рассказ Сид.</w:t>
      </w:r>
    </w:p>
    <w:p w:rsidR="0008389E" w:rsidRDefault="0008389E">
      <w:r>
        <w:t>– Не знал, что это возможно, – сказал я с сомнением.</w:t>
      </w:r>
    </w:p>
    <w:p w:rsidR="0008389E" w:rsidRDefault="0008389E">
      <w:r>
        <w:t>– Конечно, знал! Вспомни хотя бы тестирование реальности. Это является своеобразным шаблоном, который помогает твоему осознанию, а значит, продвижению по пути силы. Постоянный контроль и расслабление своего лица так же является таким шаблоном. Но мы сегодня будем говорить не об этом. Сегодня я хочу тебе рассказать об очень простой технике, которая помогает человеку добиваться своей цели с помощью использования некоторых принципов шаблонов. Такими целями человек обычно размечает свою дорогу жизни, но о дорогах жизни я расскажу тебе позже. Эту технику некоторые современные последователи называют построением реальности. Чтобы выполнять ее, необходимо задать цель, которой ты желаешь достигнуть. Что является твоей целью?</w:t>
      </w:r>
    </w:p>
    <w:p w:rsidR="0008389E" w:rsidRDefault="0008389E">
      <w:r>
        <w:t>– Даже не знаю, может, у меня нет определенных целей, – ответил я растерянно.</w:t>
      </w:r>
    </w:p>
    <w:p w:rsidR="0008389E" w:rsidRDefault="0008389E">
      <w:r>
        <w:t xml:space="preserve">– Допустим, ты – средний человек, а значит, хочешь всяких предметных мелочей в виде денег, карьеры, сексуального влечения со стороны окружающих девушек и так далее. Для удобства возьмем цель в виде издания твоей книги, поскольку издание является для тебя не просто укреплением личного «я» как это бывает у автора обычной книги, а некой ступенью в развитии твоего сознания, о которой мы уже говорили. Чтобы построить реальность ее издания, ты должен выполнить несколько правил техники построения реальности. Первым шагом на этом пути будет отстраненная визуализация в твоем сознании процесса печатания, выпуска и распространения твоей книги, достаточно это выполнять ежедневно по несколько минут течения времени в физической реальности. Если ты хочешь выпустить много книг – визуализируй это, а если всего лишь одну с той целью, о которой я тебе говорил, значит, и процесс визуализации должен быть только относительно одной книги, которую ты, победив свой страх, вручишь светловолосой девушке. Конечно, не имеет смысла заниматься визуализацией только одной книги, поскольку техника построения реальности используется человеком только в том случае, когда для достижения целей ему не хватает его личной силы, а также если он еще не прикоснулся к намерению. Вторым шагом на этом пути в процессе такой визуализации без словесных мыслей будет купание своего сознания в соответствующих эмоциях, которые ты можешь испытать в тот момент, когда твоя цель будет достигнута. Во-первых, энергия эмоций наделит твои визуальные образы личной силой, что позволит им стать простейшим видом эгрегора, о котором мы с тобой уже говорили. Роль чужеродного сознания второго типа в данном случае заключается в поддержке твоего намеренно создаваемого шаблона. Эгрегор должен будет поддерживать свое существование за счет энергии эмоций в рамках, в которых он создан, поэтому он будет </w:t>
      </w:r>
      <w:r>
        <w:lastRenderedPageBreak/>
        <w:t>стремиться выполнить поставленную перед ним задачу, чтобы существовать. Однако ты должен понять, что созданный эгрегор – всего лишь часть твоей личной силы и осознания, ни больше ни меньше. Нежелательно направлять визуализацию на то, что ты хочешь быть с конкретным человеком, то есть на сексуальное влечение со стороны другого человека, что некоторые современные последователи называют приворотом, поскольку целью техники построения реальности не могут быть чувства, эмоции и существование другого человека, так как это может быть опасно для обеих сторон. Кроме того, такое воздействие может нарушить структуру твоей программы жизни, о которой я тебе расскажу позже. Во-вторых, энергия эмоций сдвигает немного точку света в положение, в котором она могла бы быть, если бы человек достиг своей цели, то есть он как бы пробует побыть в том состоянии, в котором окажется, достигнув своей цели. Выполнение этих простых правил позволяет добиться того результата, которое человеческое сознание ставит перед собой. Однако тебе следует учесть, что при выполнении этой техники не нужно пытаться достичь сразу нескольких целей, поскольку это может быстро истощить личную силу.</w:t>
      </w:r>
    </w:p>
    <w:p w:rsidR="0008389E" w:rsidRDefault="0008389E">
      <w:r>
        <w:t>– Согласен, – сказал я.</w:t>
      </w:r>
    </w:p>
    <w:p w:rsidR="0008389E" w:rsidRDefault="0008389E">
      <w:r>
        <w:t>– Когда цель достигнута, необходимо прекратить не только визуализацию, но и начать держать свой шаблон в энергетическом голоде, пока он не разрушится. Для этого необходимо воздерживаться от любых эмоций. Надо признать, что эгрегор – весьма хитрое создание, если можно так сказать, и будет идти на любые уловки, чтобы продолжать существовать за счет личной силы человека. В твоем случае это может происходить, когда твой простейший эгрегор будет рисовать тебе красочные картины написания и издания твоих последующих книг, поэтому нужно выслеживать и всячески пресекать такие мысли и эмоции, – закончил Сид.</w:t>
      </w:r>
    </w:p>
    <w:p w:rsidR="0008389E" w:rsidRDefault="0008389E">
      <w:r>
        <w:t>– Ты говорил, что эгрегор связывает одинаковые шаблоны нескольких людей? – уточнил я.</w:t>
      </w:r>
    </w:p>
    <w:p w:rsidR="0008389E" w:rsidRDefault="0008389E">
      <w:r>
        <w:t>– Да, это так. В твоем случае эгрегор будет добиваться в нужных людях появления такого же желания, как у тебя, то есть желания напечатать твою книгу, причем тебе даже не надо быть знакомым с ними, – ответил Сид.</w:t>
      </w:r>
    </w:p>
    <w:p w:rsidR="0008389E" w:rsidRDefault="0008389E">
      <w:r>
        <w:t>– Как возможно такое, что я так ясно помню мельчайшие подробности наших с тобой разговоров в осознанных сновидениях? – задал я Сиду вопрос, который меня давно интересовал.</w:t>
      </w:r>
    </w:p>
    <w:p w:rsidR="0008389E" w:rsidRDefault="0008389E">
      <w:r>
        <w:t>– Очень просто. В момент, когда твое осознание заканчивается, я незначительно сдвигаю твою точку света в такое положение, в котором в физической реальности вспоминать свои сны для тебя становится наиболее просто. Фиксация точки света в этом положении очень близка к промежуточному положению и длится совсем недолго, но вполне достаточно, чтобы тебе вспомнить основные подробности сновидения, – ответил Сид.</w:t>
      </w:r>
    </w:p>
    <w:p w:rsidR="0008389E" w:rsidRDefault="0008389E">
      <w:r>
        <w:t>– Ты сдвигаешь мою точку света, чтобы я мог точнее изложить знания, передаваемые тобой, в своей книге? – спросил я.</w:t>
      </w:r>
    </w:p>
    <w:p w:rsidR="0008389E" w:rsidRDefault="0008389E">
      <w:r>
        <w:t>– Можно сказать, что это – твоя цель, а моя состоит в том, чтобы у тебя лучше получалось выполнить перепросмотр наших совместных с тобой сновидений.</w:t>
      </w:r>
    </w:p>
    <w:p w:rsidR="0008389E" w:rsidRDefault="0008389E">
      <w:r>
        <w:t>– Сдвигаешь ли ты точку в тот момент, когда подходишь ко мне и ударяешь по плечу? – осторожно спросил я.</w:t>
      </w:r>
    </w:p>
    <w:p w:rsidR="0008389E" w:rsidRDefault="0008389E">
      <w:r>
        <w:t>– Это то, что тебе показывает твоя интерпретация. Как я уже тебе говорил, все существует в виде энергии, – уклончиво ответил Сид. Реальность сна пропала, и я проснулся, чтобы записать наш разговор.</w:t>
      </w:r>
    </w:p>
    <w:p w:rsidR="0008389E" w:rsidRDefault="0008389E"/>
    <w:p w:rsidR="0008389E" w:rsidRDefault="0008389E">
      <w:pPr>
        <w:pStyle w:val="2"/>
      </w:pPr>
      <w:r>
        <w:t>Сон 32</w:t>
      </w:r>
    </w:p>
    <w:p w:rsidR="0008389E" w:rsidRDefault="0008389E">
      <w:pPr>
        <w:jc w:val="left"/>
      </w:pPr>
    </w:p>
    <w:p w:rsidR="0008389E" w:rsidRDefault="0008389E">
      <w:r>
        <w:t>Осознание того, что я сплю, пришло само собой, Я стоял на берегу реки. Нельзя сказать, что сновидение было ярким, но в то же время все его элементы были очень реальными: вода, берег и ходившие по нему девушки в купальниках. Я по чувствовал, что меня взял кто-то за руку. Посмотрев вниз, я увидел Сида.</w:t>
      </w:r>
    </w:p>
    <w:p w:rsidR="0008389E" w:rsidRDefault="0008389E">
      <w:r>
        <w:lastRenderedPageBreak/>
        <w:t>– Как тебе удается выполнять упражнение со своим лицом? – спросил Сид. Выполняю по возможности, но не всегда об этом помню, – признался я.</w:t>
      </w:r>
    </w:p>
    <w:p w:rsidR="0008389E" w:rsidRDefault="0008389E">
      <w:r>
        <w:t>– Это потому, что у тебя неправильно поставлен процесс осознания собственной жизни. Можешь ли ты выполнять несколько дел одновременно? – спросил Сид.</w:t>
      </w:r>
    </w:p>
    <w:p w:rsidR="0008389E" w:rsidRDefault="0008389E">
      <w:r>
        <w:t>– Да, это вполне обычно для меня, – ответил я.</w:t>
      </w:r>
    </w:p>
    <w:p w:rsidR="0008389E" w:rsidRDefault="0008389E">
      <w:r>
        <w:t>– Твоя жизнь очень сложная, и тебе нужно сделать ее простой, а еще точнее, тебе необходимо упростить свою программу жизни, – сказал Сид загадочно.</w:t>
      </w:r>
    </w:p>
    <w:p w:rsidR="0008389E" w:rsidRDefault="0008389E">
      <w:r>
        <w:t>– Не уверен, что понимаю.</w:t>
      </w:r>
    </w:p>
    <w:p w:rsidR="0008389E" w:rsidRDefault="0008389E">
      <w:r>
        <w:t>– Если человек выполняет какое-то дело, то он становится похожим на бегуна, бегущего к своей цели. Выполнять одно дело для человека – это как взять бегуну один камень для того, чтобы бежать к цели. Два дела – Два камня и так далее. Поэтому можно сказать, что чем больше дел ты выполняешь одновременно, тем больше ты затрачиваешь личной силы, тем меньше твое осознание жизни и тем дальше ты от намерения.</w:t>
      </w:r>
    </w:p>
    <w:p w:rsidR="0008389E" w:rsidRDefault="0008389E">
      <w:r>
        <w:t>– Для меня это неочевидно, – возразил я.</w:t>
      </w:r>
    </w:p>
    <w:p w:rsidR="0008389E" w:rsidRDefault="0008389E">
      <w:r>
        <w:t>– Есть одно упражнение, относящееся к технике разрушения реальности, которое ты должен выполнять, для начала тебе нужно будет выследить какое-то простое дело, которым ты занимаешься ежедневно примерно в течение одного и того же времени. На следующий день тебе нужно выполнять это же дело, но в изоляции от всех других дел и в течение времени, вдвое превышающем обычное время для его выполнения, причем объем работы должен обязательно остаться неизменным.</w:t>
      </w:r>
    </w:p>
    <w:p w:rsidR="0008389E" w:rsidRDefault="0008389E">
      <w:r>
        <w:t>– Что даст мне это бесполезное упражнение? – удивился я.</w:t>
      </w:r>
    </w:p>
    <w:p w:rsidR="0008389E" w:rsidRDefault="0008389E">
      <w:r>
        <w:t>– Почему ты считаешь его бесполезным? – ответил Сид вопросом на вопрос.</w:t>
      </w:r>
    </w:p>
    <w:p w:rsidR="0008389E" w:rsidRDefault="0008389E">
      <w:r>
        <w:t>– Если объем работы останется прежним и не нужно будет выполнять других действий, то я бесцельно потрачу много времени на все это, – ответил я, не задумываясь.</w:t>
      </w:r>
    </w:p>
    <w:p w:rsidR="0008389E" w:rsidRDefault="0008389E">
      <w:r>
        <w:t>– Когда ты будешь выполнять это упражнение, оно вызовет высвобождение твоего внимания, Которое начнет цепляться за внешний мир. Тебе нужно волевым усилием направить свое свободное внимание на выслеживание ощущений тела, выслеживание своих мыслей и выслеживание окружающего мира.</w:t>
      </w:r>
    </w:p>
    <w:p w:rsidR="0008389E" w:rsidRDefault="0008389E">
      <w:r>
        <w:t>– Чем отличается «цепляться вниманием» от выслеживания?</w:t>
      </w:r>
    </w:p>
    <w:p w:rsidR="0008389E" w:rsidRDefault="0008389E">
      <w:r>
        <w:t>– Когда твое внимание цепляется, оно бесконтрольно, а значит, оно безвозвратно оставляет следы твоей личной силы на предметах окружающего мира. Когда твое внимание управляется центром воли, как в случаях созерцания растений, выслеживания чужих шаблонов, избавления от излишеств, помещения точки внимания в центр энергетического канала и так далее, – это некий вклад личной силы, который обычно возвращается. Когда ты контролируешь свое внимание, ты всегда должен выслеживать, то есть находить, те изменения, которые произошли в тебе или окружающем мире в результате появления такого контроля. Это упражнение настолько эффективно, что может даже сначала испугать тебя своей силой.</w:t>
      </w:r>
    </w:p>
    <w:p w:rsidR="0008389E" w:rsidRDefault="0008389E">
      <w:r>
        <w:t>– Я выполню его, – сказал я.</w:t>
      </w:r>
    </w:p>
    <w:p w:rsidR="0008389E" w:rsidRDefault="0008389E">
      <w:r>
        <w:t>– Чтобы занятие любым делом проходило на высоком уровне осознания и помогало неким образом экономить личную силу, среднему человеку нужно приучить себя выполнять не более одного дела одновременно. Кроме того, нельзя спешить в любом деле, так как спешка может привести к ошибке, а поскольку смерть всегда выслеживает ошибки человека, то совершать их может быть очень опасно. Большинство людей, которые покалечили себя, получили свои травмы или даже умерли только от низкого осознания своей жизни или от одновременного выполнения нескольких дел.</w:t>
      </w:r>
    </w:p>
    <w:p w:rsidR="0008389E" w:rsidRDefault="0008389E">
      <w:r>
        <w:t>– Это логично, – согласился я.</w:t>
      </w:r>
    </w:p>
    <w:p w:rsidR="0008389E" w:rsidRDefault="0008389E">
      <w:r>
        <w:t xml:space="preserve">– Некоторые современные последователи рассматривают жизненный опыт человека с позиции логики в виде цепи, то есть такая цепь должна состоять из огромного числа поступков, которые представляют собой отдельные ее звенья. Такая цепь поступков будет являться основой дороги жизни человека. Нет смысла делать тонкими звенья в ней и чтобы их было множество, поскольку это ослабит всю цепь и сделает ее тяжелой. С другой </w:t>
      </w:r>
      <w:r>
        <w:lastRenderedPageBreak/>
        <w:t>стороны, есть смысл сделать каждое звено прочнее и надежнее, пусть даже на это уйдет больше времени. Однако нет смысла постоянно затрачивать вдвое больше времени на выполнение какого-то дела, поскольку все в твоей жизни должно стремиться к простоте (для высвобождения внимания с целью увеличения контроля) и к оптимальности (для сбережения личной силы). Такая цепь будет составлять также основу жизненного опыта человека и сковывать воедино сознание человека и его физическое тело.</w:t>
      </w:r>
    </w:p>
    <w:p w:rsidR="0008389E" w:rsidRDefault="0008389E">
      <w:r>
        <w:t>– Стройная теория, только вот тема цепи для меня как-то неочевидна. Думаю, возможно, что два тонких звена будут прочнее одно толстого, но, может быть, и ошибаюсь, – высказал я свое мнение. Сид ничего не сказал в ответ и завращался волчком на некоторое время.</w:t>
      </w:r>
    </w:p>
    <w:p w:rsidR="0008389E" w:rsidRDefault="0008389E">
      <w:r>
        <w:t>– Есть ли что-то такое в твоей жизни, чего ты хочешь достичь, но не можешь? – спросил он.</w:t>
      </w:r>
    </w:p>
    <w:p w:rsidR="0008389E" w:rsidRDefault="0008389E">
      <w:r>
        <w:t>– Меня все устраивает, разве что хочется чаще осознавать себя во сне, – ответил я.</w:t>
      </w:r>
    </w:p>
    <w:p w:rsidR="0008389E" w:rsidRDefault="0008389E">
      <w:r>
        <w:t>– Как насчет светловолосой девушки? спросил Сид.</w:t>
      </w:r>
    </w:p>
    <w:p w:rsidR="0008389E" w:rsidRDefault="0008389E">
      <w:r>
        <w:t>– Я не хочу быть навязчивым, – признался я.</w:t>
      </w:r>
    </w:p>
    <w:p w:rsidR="0008389E" w:rsidRDefault="0008389E">
      <w:r>
        <w:t>Видишь вон ту девушку возле реки? – спросил Сил и показал на невысокую светловолосую девушку, гуляющую по берегу.</w:t>
      </w:r>
    </w:p>
    <w:p w:rsidR="0008389E" w:rsidRDefault="0008389E">
      <w:r>
        <w:t>– Да, вижу.</w:t>
      </w:r>
    </w:p>
    <w:p w:rsidR="0008389E" w:rsidRDefault="0008389E">
      <w:r>
        <w:t>– Попробуй вызвать чувство внутри себя, некоторое притяжение, но такое, чтобы именно эта девушка оказалась рядом с тобой и стала испытывать к тебе чувство любви, то есть это должно быть некое ощущение двухсторонней привязанности, – потребовал Сид. Я настроился и, насколько это возможно, попытался вызвать в себе такие ощущения. К моему удивлению, девушка мгновенно оказалась возле меня, я же почувствовал, что слабею.</w:t>
      </w:r>
    </w:p>
    <w:p w:rsidR="0008389E" w:rsidRDefault="0008389E">
      <w:r>
        <w:t>– Поглоти ее энергию! – потребовал Сид. Я едва вытянул руку в сторону девушки, как, еще не успев вслух выразить намерение, увидел, как она замигала и быстро перетекла в мою руку.</w:t>
      </w:r>
    </w:p>
    <w:p w:rsidR="0008389E" w:rsidRDefault="0008389E">
      <w:r>
        <w:t>– Ты можешь попробовать сделать то же самое со светловолосой девушкой, то есть, если ты вызовешь такое же ощущение в физической реальности по отношению к ней, какое ты вызвал в себе по отношению к элементу твоего сна, у тебя определенно есть шанс быть с ней.</w:t>
      </w:r>
    </w:p>
    <w:p w:rsidR="0008389E" w:rsidRDefault="0008389E">
      <w:r>
        <w:t>– Я не стану этого делать, поскольку у меня нет желания быть рядом любой ценой, – ответил я с печалью.</w:t>
      </w:r>
    </w:p>
    <w:p w:rsidR="0008389E" w:rsidRDefault="0008389E">
      <w:r>
        <w:t>– Это твой выбор. И это правильно с позиции программы жизни. Кроме того, если тебе дороги твои чувства и они не являются эмоциями, то, может быть, действительно этого не стоит делать. Странно, что прошло уже много времени в твоей физической реальности с тех пор, как ты впервые увидел ее в своем сне вместе со мной, а твое отношение к ней не изменилось, – сказал Сид озабоченно и плюхнулся своим излюбленным движением на песок.</w:t>
      </w:r>
    </w:p>
    <w:p w:rsidR="0008389E" w:rsidRDefault="0008389E">
      <w:r>
        <w:t>– Это проблема, – признал я.</w:t>
      </w:r>
    </w:p>
    <w:p w:rsidR="0008389E" w:rsidRDefault="0008389E">
      <w:r>
        <w:t>– У тебя довольно легко получилось поглотить энергию этой девушки, а были ли какие-то необычные ощущения тела при этом? – спросил Сид.</w:t>
      </w:r>
    </w:p>
    <w:p w:rsidR="0008389E" w:rsidRDefault="0008389E">
      <w:r>
        <w:t>– Нет, ощущений не было, а должны были быть? – уточнил я.</w:t>
      </w:r>
    </w:p>
    <w:p w:rsidR="0008389E" w:rsidRDefault="0008389E">
      <w:r>
        <w:t>– Когда человек в сновидении поглощает энергию, это может вызвать некоторые ощущения в его теле, причем они различаются в зависимости от элемента сна, энергия которого была поглощена. Не буду говорить, каким образом различаются эти ощущения, поскольку они могут отличаться для различных энергетических шаров. Скажу лишь, что ты должен обращать внимание на них во время поглощения энергии, то есть тебе нужно выслеживать свои ощущения в такие моменты. В самом начале пути есть смысл поглощать в сновидениях только энергию проявлений своих шаблонов. Только когда твоя личная сила возрастет, есть смысл поглощать энергию активных элементов программы своего сна.</w:t>
      </w:r>
    </w:p>
    <w:p w:rsidR="0008389E" w:rsidRDefault="0008389E">
      <w:r>
        <w:t>Осознание сна закончилось, и я проснулся.</w:t>
      </w:r>
    </w:p>
    <w:p w:rsidR="0008389E" w:rsidRDefault="0008389E"/>
    <w:p w:rsidR="0008389E" w:rsidRDefault="0008389E">
      <w:pPr>
        <w:pStyle w:val="2"/>
      </w:pPr>
      <w:r>
        <w:t>Сон 33</w:t>
      </w:r>
    </w:p>
    <w:p w:rsidR="0008389E" w:rsidRDefault="0008389E">
      <w:pPr>
        <w:jc w:val="left"/>
      </w:pPr>
    </w:p>
    <w:p w:rsidR="0008389E" w:rsidRDefault="0008389E">
      <w:r>
        <w:t>Мне снился странный гараж, в котором я разбирал какую-то машину с помощью четырех девушек. Это было впервые, когда Наташа, Кристина, Аня и Жанна приснились мне одно временно. Они были сильно испачканы машинным маслом, включая их лица, руки и странные оранжевые комбинезоны в виде коротких шорт с лямками, которые были на них надеты. Неожиданно я почувствовал, что кто-то меня дергает за руку. Я посмотрел вниз и увидел Сида.</w:t>
      </w:r>
    </w:p>
    <w:p w:rsidR="0008389E" w:rsidRDefault="0008389E">
      <w:r>
        <w:t>– Это сон, – сказал я и осознал, что сплю.</w:t>
      </w:r>
    </w:p>
    <w:p w:rsidR="0008389E" w:rsidRDefault="0008389E">
      <w:r>
        <w:t>– Как проходит борьба со своим страхом? – спросил Сид, показывая рукой на Кристину.</w:t>
      </w:r>
    </w:p>
    <w:p w:rsidR="0008389E" w:rsidRDefault="0008389E">
      <w:r>
        <w:t>– Страх стал меньше, но не могу сказать, что я победил его полностью, – ответил я.</w:t>
      </w:r>
    </w:p>
    <w:p w:rsidR="0008389E" w:rsidRDefault="0008389E">
      <w:r>
        <w:t>– Эти девушки определяют шаблон, который закрывает твой корневой центр и некоторые другие. Кроме того, по скольку ты встал на путь силы, смерть почти выследила тебя, поэтому нужно, чтобы она не выследила этих девушек через твои шаблоны, а что еще опаснее – через твои чувства. Тебе надо сделать так, чтобы они закрылись от тебя щитами, что будет являться некой игрой отношений, о которой я расскажу тебе позже, – сказал Сид серьезным тоном.</w:t>
      </w:r>
    </w:p>
    <w:p w:rsidR="0008389E" w:rsidRDefault="0008389E">
      <w:r>
        <w:t>– Как мне это сделать? – спросил я.</w:t>
      </w:r>
    </w:p>
    <w:p w:rsidR="0008389E" w:rsidRDefault="0008389E">
      <w:r>
        <w:t>– Эта девушка умрет. У тебя не хватит личной силы, а значит, нет возможности спасти ее, – заявил Сид холодным тоном, показывая в сторону Ани. Я почувствовал, что у меня волосы зашевелились на голове от ужаса, хотя я находился в сновидении.</w:t>
      </w:r>
    </w:p>
    <w:p w:rsidR="0008389E" w:rsidRDefault="0008389E">
      <w:r>
        <w:t>– Неужели нет возможности спасти ее?</w:t>
      </w:r>
    </w:p>
    <w:p w:rsidR="0008389E" w:rsidRDefault="0008389E">
      <w:r>
        <w:t>– Смерть окутала ее, словно облако ядовитого тумана, только опытный человек силы имеет возможность спасти ее. Забудь о ней. Черноволосая девушка хочет, чтобы в ней любили человека, а не женщину, – сказал Сид, показывая на Жанну, – можно сказать, что именно поэтому окружающие мужчины хотят только секса с ней. Если выразить это знание словами еще точнее, то можно сказать, что секс с тобой выходит за рамки ее описания мира, поэтому ты должен настаивать на сексе, чтобы она закрылась от тебя этим щитом.</w:t>
      </w:r>
    </w:p>
    <w:p w:rsidR="0008389E" w:rsidRDefault="0008389E">
      <w:r>
        <w:t>– А она может согласиться на секс? – поинтересовался я.</w:t>
      </w:r>
    </w:p>
    <w:p w:rsidR="0008389E" w:rsidRDefault="0008389E">
      <w:r>
        <w:t>– Это практически невозможно, – ответил Сид со смехом.</w:t>
      </w:r>
    </w:p>
    <w:p w:rsidR="0008389E" w:rsidRDefault="0008389E">
      <w:r>
        <w:t>– Это странно, я думал она хочет секса, ведь она мне постоянно звонит по телефону и ищет со мной встречи, – предположил я рассудительно.</w:t>
      </w:r>
    </w:p>
    <w:p w:rsidR="0008389E" w:rsidRDefault="0008389E">
      <w:r>
        <w:t>– Когда речь идет об энергетической структуре человека, здесь нет логики, поэтому нет смысла говорить на эту тему, – ответил Сид.</w:t>
      </w:r>
    </w:p>
    <w:p w:rsidR="0008389E" w:rsidRDefault="0008389E">
      <w:r>
        <w:t>– Хорошо, – согласился я.</w:t>
      </w:r>
    </w:p>
    <w:p w:rsidR="0008389E" w:rsidRDefault="0008389E">
      <w:r>
        <w:t>– Темноволосая девушка боится смерти, поскольку ее родной человек очень близок к ней. – сказал Сил, показывая на Наташу, – ты должен ей сказать, что ее смерть очень близка, что является правдой. Можно сказать, что ее смерть – это то, что выходит за рамки ее описания мира, по этому она закроется этим щитом от тебя.</w:t>
      </w:r>
    </w:p>
    <w:p w:rsidR="0008389E" w:rsidRDefault="0008389E">
      <w:r>
        <w:t>– Мне не хочется делать ей больно. – признался я.</w:t>
      </w:r>
    </w:p>
    <w:p w:rsidR="0008389E" w:rsidRDefault="0008389E">
      <w:r>
        <w:t>Просто сделай это, слова не принесут ей вреда, а этот щит ей жизненно необходим. Естественно, что у обеих девушек возникнут эмоции – именно за счет их энергии возникнут эти щиты.</w:t>
      </w:r>
    </w:p>
    <w:p w:rsidR="0008389E" w:rsidRDefault="0008389E">
      <w:r>
        <w:t>– А я начал думать, что щиты являются абстрактным понятием.</w:t>
      </w:r>
    </w:p>
    <w:p w:rsidR="0008389E" w:rsidRDefault="0008389E">
      <w:r>
        <w:t>– Давно жил один звездочет. Он мог находить решения в самых сложных ситуациях, к нему приходили люди и просили совета, а он смотрел в свою астролябию и предлагал им решения. Но для многих его решения были столь невероятными, что люди признали его сумасшедшим и привели к реке, чтобы утопить. Перед смертью он решил посмотреть на звезды и увидел мост, который был перекинут через реку. Люди, которые привели его, не видели этого моста и обвинили его во лжи. На что он им ответил, что тоже его не видит, но верит, что мост есть, поскольку звезды указали на это. Под удивленные крики толпы он перешел через реку, не прикасаясь к воде.</w:t>
      </w:r>
    </w:p>
    <w:p w:rsidR="0008389E" w:rsidRDefault="0008389E">
      <w:r>
        <w:lastRenderedPageBreak/>
        <w:t>– Сколько у меня времени для того, чтобы сказать им об этом? – спросил я, удивившись его странной истории.</w:t>
      </w:r>
    </w:p>
    <w:p w:rsidR="0008389E" w:rsidRDefault="0008389E">
      <w:r>
        <w:t>– Несколько месяцев течения времени в физической реальности, не больше.</w:t>
      </w:r>
    </w:p>
    <w:p w:rsidR="0008389E" w:rsidRDefault="0008389E">
      <w:r>
        <w:t>– Думаю, этого времени мне хватит, чтобы собраться с мыслями, – сказал я.</w:t>
      </w:r>
    </w:p>
    <w:p w:rsidR="0008389E" w:rsidRDefault="0008389E">
      <w:r>
        <w:t>– Завтра в половину двенадцатого вечера этого времени светловолосая девушка будет стоять одна возле здания, где танцуют, то есть возле здания, где ты сделал ей когда-то подарок. Она боится тебя, и ты должен использовать этот страх для того, чтобы она закрылась от тебя щитом своего страха.</w:t>
      </w:r>
    </w:p>
    <w:p w:rsidR="0008389E" w:rsidRDefault="0008389E">
      <w:r>
        <w:t>– Почему она меня боится? – спросил я.</w:t>
      </w:r>
    </w:p>
    <w:p w:rsidR="0008389E" w:rsidRDefault="0008389E">
      <w:r>
        <w:t>– Это возможно по нескольким причинам: либо потому, что ты старше ее, либо потому, что ты стремительно когда-то вошел в ее жизнь, может быть, в тот момент она испугалась твоей силы, а может, просто считает тебя чужим, поскольку не знакома с тобой близко. Этот страх может быть следствием родства ваших сознаний. Не имеет смысла знать причину сейчас, тебе нужно просто действовать.</w:t>
      </w:r>
    </w:p>
    <w:p w:rsidR="0008389E" w:rsidRDefault="0008389E">
      <w:r>
        <w:t>– Что я должен сделать завтра? – уточнил я.</w:t>
      </w:r>
    </w:p>
    <w:p w:rsidR="0008389E" w:rsidRDefault="0008389E">
      <w:r>
        <w:t>– Ты должен подойти и сказать ей, что хочешь быть вместе с ней, – заявил Сид.</w:t>
      </w:r>
    </w:p>
    <w:p w:rsidR="0008389E" w:rsidRDefault="0008389E">
      <w:r>
        <w:t>– При всем моем желании защитить ее я не буду этого делать – все говорят, что она любит своего друга, – ответил я печально.</w:t>
      </w:r>
    </w:p>
    <w:p w:rsidR="0008389E" w:rsidRDefault="0008389E">
      <w:r>
        <w:t>– Ты не оставляешь мне выбора. Она в ближайшем будущем родит маленькую девочку! – заявил Сид серьезным тоном.</w:t>
      </w:r>
    </w:p>
    <w:p w:rsidR="0008389E" w:rsidRDefault="0008389E">
      <w:r>
        <w:t>– Надеюсь, это шутка, а даже если правда, у меня нет желания как-то обидеть ее.</w:t>
      </w:r>
    </w:p>
    <w:p w:rsidR="0008389E" w:rsidRDefault="0008389E">
      <w:r>
        <w:t>– Тебе не нужно ее обижать, ты должен просто сказать ей это, ни больше ни меньше. Когда ты скажешь, она как бы удалится от тебя своим сознанием, тогда ты должен будешь уйти и вернуться, чтобы еще раз сделать ей это предложение.</w:t>
      </w:r>
    </w:p>
    <w:p w:rsidR="0008389E" w:rsidRDefault="0008389E">
      <w:r>
        <w:t>– Зачем это делать? – спросил я.</w:t>
      </w:r>
    </w:p>
    <w:p w:rsidR="0008389E" w:rsidRDefault="0008389E">
      <w:r>
        <w:t>– Сейчас она временно рассталась со своим другом, поскольку он уверен, что не приходится отцом маленькой девочке, что является всего лишь предлогом обосновать с позиции логики свой страх перед будущим. Это – твой хороший шанс для того, чтобы она создала свой щит, ведь ей не на кого надеяться. Ты должен увидеть, что она тебя боится, иначе она не закроется от тебя щитом либо ее щит окажется слабым и не выдержит натиска смерти, то есть ее эмоции должны сделать такой щит крепким. Кроме того, этот шаг позволит тебе еще раз посмотреть в глаза своему страху, – ответил Сид.</w:t>
      </w:r>
    </w:p>
    <w:p w:rsidR="0008389E" w:rsidRDefault="0008389E">
      <w:r>
        <w:t>– Может, мне предложить ей какую-либо помощь, тогда, вероятно, у меня будет шанс быть вместе с ней?</w:t>
      </w:r>
    </w:p>
    <w:p w:rsidR="0008389E" w:rsidRDefault="0008389E">
      <w:r>
        <w:t>– В этом случае шанс у тебя будет, но тебе нельзя этот шанс использовать, особенно использовать его посредством слов. Благодаря словам люди часто путаются в своих чувствах и эмоциях и способны запутать чувства и эмоции других людей. А иногда люди владеют этим настолько эффективно, что способны не только сами избавиться от своих эмоций и чувств, но и избавить от эмоций и даже чувств других людей! Но я не буду тебе говорить, как избавить от этого светловолосую девушку и какие слова ей нужны, поскольку для тебя сейчас не главное идти навстречу своим чувствам. Кроме того, такое знание, переданное от меня, будет лежать на тебе грузом, и твоей личной силы не хватит, чтобы не испытывать вины за счет инерции сознания по этому поводу перед светловолосой девушкой. Для тебя сейчас главное, чтобы она закрылась щитом от смерти, которая может ее выследить через твои чувства в самое ближайшее время.</w:t>
      </w:r>
    </w:p>
    <w:p w:rsidR="0008389E" w:rsidRDefault="0008389E">
      <w:r>
        <w:t>– Я не совсем понимаю, ты ведь говорил мне все время, что я должен идти навстречу своим чувствам, а сейчас говоришь обратное? – спросил я с удивлением.</w:t>
      </w:r>
    </w:p>
    <w:p w:rsidR="0008389E" w:rsidRDefault="0008389E">
      <w:r>
        <w:t>– Поступай так, как подсказывают тебе чувства, но если она даст тебе завтра согласие принять твою помощь, то считай, что она уже умерла, – сказал Сид таким тоном, что я почувствовал дрожь от страха за нее.</w:t>
      </w:r>
    </w:p>
    <w:p w:rsidR="0008389E" w:rsidRDefault="0008389E">
      <w:r>
        <w:t>– Ты говоришь страшные вещи и не оставляешь мне выбора.</w:t>
      </w:r>
    </w:p>
    <w:p w:rsidR="0008389E" w:rsidRDefault="0008389E">
      <w:r>
        <w:t xml:space="preserve">– Что для тебя важнее? Чтобы она была с тобой, но при этом ты, вероятно, не сможешь </w:t>
      </w:r>
      <w:r>
        <w:lastRenderedPageBreak/>
        <w:t>помочь ей избежать скорой встречи со смертью? Или чтобы она жила, но ее чувства и эмоции по отношению к ее другу при этом останутся? Кроме того, подумай о ее маленькой девочке – один твой неверный шаг на дороге жизни светловолосой девушки способен причинить вред не только ей самой, но и ее девочке, особенно пока их тела не разделились.</w:t>
      </w:r>
    </w:p>
    <w:p w:rsidR="0008389E" w:rsidRDefault="0008389E">
      <w:r>
        <w:t>– Я хочу, чтобы она была счастлива, и ни в коей мере не желаю ей зла. Мне придется сделать так, чтобы она ответила мне завтра отказом, – ответил я печально.</w:t>
      </w:r>
    </w:p>
    <w:p w:rsidR="0008389E" w:rsidRDefault="0008389E">
      <w:r>
        <w:t>– Это не позволит тебе быть с ней, но ты будешь знать, что все сделал для того, что бы ни она, ни ее маленькая девочка не пострадали, даже если никто об этом не узнает.</w:t>
      </w:r>
    </w:p>
    <w:p w:rsidR="0008389E" w:rsidRDefault="0008389E">
      <w:r>
        <w:t>– Нужно ли мне самому закрываться от смерти? – спросил я.</w:t>
      </w:r>
    </w:p>
    <w:p w:rsidR="0008389E" w:rsidRDefault="0008389E">
      <w:r>
        <w:t>– А вот этого тебе делать не стоит, поскольку ты должен искать встречи с ней, чтобы она искупала тебя в себе, – ответил Сид холодным тоном. Вдруг он громко выкрикнул короткое слово на незнакомом мне языке. Я почувствовал болезненный спазм во всем теле, после которого проснулся в своей кровати в холодном поту.</w:t>
      </w:r>
    </w:p>
    <w:p w:rsidR="0008389E" w:rsidRDefault="0008389E"/>
    <w:p w:rsidR="0008389E" w:rsidRDefault="0008389E">
      <w:pPr>
        <w:pStyle w:val="2"/>
      </w:pPr>
      <w:r>
        <w:t>Сон 34</w:t>
      </w:r>
    </w:p>
    <w:p w:rsidR="0008389E" w:rsidRDefault="0008389E">
      <w:pPr>
        <w:jc w:val="left"/>
      </w:pPr>
    </w:p>
    <w:p w:rsidR="0008389E" w:rsidRDefault="0008389E">
      <w:r>
        <w:t>Мне снился сон, в котором я в какой-то комнате поливал цветы. Осознание того, что я сплю, пришло само собой. Я огляделся и позвал Сида.</w:t>
      </w:r>
    </w:p>
    <w:p w:rsidR="0008389E" w:rsidRDefault="0008389E">
      <w:r>
        <w:t>– Как ты относишься к тому, что твоим сознанием манипулируют чужеродные сознания? – спросил меня Сид сзади.</w:t>
      </w:r>
    </w:p>
    <w:p w:rsidR="0008389E" w:rsidRDefault="0008389E">
      <w:r>
        <w:t>– Это меня немного пугает, но ведь у большинства людей такая же проблема, – ответил я, повернувшись к нему.</w:t>
      </w:r>
    </w:p>
    <w:p w:rsidR="0008389E" w:rsidRDefault="0008389E">
      <w:r>
        <w:t>– Проблема такая же, но ты не такой человек, как другие, иначе бы они, возможно, тоже видели меня в своих сновидениях, – ответил Сид загадочно. – Что ты помнишь об эгрегорах, о которых я тебе рассказывал?</w:t>
      </w:r>
    </w:p>
    <w:p w:rsidR="0008389E" w:rsidRDefault="0008389E">
      <w:r>
        <w:t>– Они существуют за счет одинаковых шаблонов различных людей, – ответил я.</w:t>
      </w:r>
    </w:p>
    <w:p w:rsidR="0008389E" w:rsidRDefault="0008389E">
      <w:r>
        <w:t>– Эгрегоры очень опасны для сознания человека, поэтому тебе необходимо достичь невообразимых пределов осознания собственной жизни, чтобы научиться справляться с их воздействием. Однако есть некоторые особенности эгрегоров, которые можно с успехом применять в борьбе против них. Первая такая особенность заключается в том, что эгрегор существует за счет энергии эмоций, характерной для конкретного шаблона. Если в ситуации шаблона не допускать эмоции, то влияние эгрегора ослабляется. Вторая особенность эгрегора в том, что он старается захватить все внимание человека. Например, шаблон работы. Если эгрегор шаблона работы полностью поглощает внимание мужчины, то он не только не сможет справиться со всеми задачами, но и будет брать работу домой, что спровоцирует появление не только его эмоций, но и эмоций его жены, которая будет требовать уделять ей больше внимания. Поэтому необходимо выполнять работу не только бесстрастно, но и последовательно, то есть по одному делу одновременно. Третья особенность эгрегоров заключается в том, что они почти всегда противодействуют друг другу. Знание всех этих особенностей тебе не поможет, если ты не поймешь одно: эгрегоры контролируют почти все стороны жизни среднего человека, которые он по своей глупости превратил в шаблоны. С другой стороны, человек силы не так подвержен их влиянию, поскольку держит свою глупость под контролем за счет своего высокого осознания.</w:t>
      </w:r>
    </w:p>
    <w:p w:rsidR="0008389E" w:rsidRDefault="0008389E">
      <w:r>
        <w:t>– Эгрегоры сильно усложняют жизнь человека, – заметил я.</w:t>
      </w:r>
    </w:p>
    <w:p w:rsidR="0008389E" w:rsidRDefault="0008389E">
      <w:r>
        <w:t>– Человек несчастен по одной причине – его никто не научил, как нужно правильно жить, – сказал Сид серьезным тоном.</w:t>
      </w:r>
    </w:p>
    <w:p w:rsidR="0008389E" w:rsidRDefault="0008389E">
      <w:r>
        <w:t>– Ты меня научишь этому? – спросил я с интересом.</w:t>
      </w:r>
    </w:p>
    <w:p w:rsidR="0008389E" w:rsidRDefault="0008389E">
      <w:r>
        <w:t>– Этим я и занимаюсь с нашей первой встречи! – парировал Сид. – Считаешь ли ты себя более счастливым в настоящее время по сравнению с тем моментом и помогают ли знания, которые я тебе передаю, в твоей жизни?</w:t>
      </w:r>
    </w:p>
    <w:p w:rsidR="0008389E" w:rsidRDefault="0008389E">
      <w:r>
        <w:t xml:space="preserve">– Да, я стал смотреть на многие вещи подругому. Особенно мне помогает перепросмотр и упражнение со своим лицом. Кроме того, моя жизнь как бы замедлилась, и время течет не </w:t>
      </w:r>
      <w:r>
        <w:lastRenderedPageBreak/>
        <w:t>так быстро, – ответил я.</w:t>
      </w:r>
    </w:p>
    <w:p w:rsidR="0008389E" w:rsidRDefault="0008389E">
      <w:r>
        <w:t>– Это очень хорошо, – воскликнул обрадованно Сид, – сложно ли жить тебе по этим новым правилам?</w:t>
      </w:r>
    </w:p>
    <w:p w:rsidR="0008389E" w:rsidRDefault="0008389E">
      <w:r>
        <w:t>– Вполне приемлемо, кроме того, моя жизнь стала намного интереснее, – отметил я.</w:t>
      </w:r>
    </w:p>
    <w:p w:rsidR="0008389E" w:rsidRDefault="0008389E">
      <w:r>
        <w:t>– Находясь на пути силы, среднему человеку обычно не очень сложно бороться с простыми шаблонами, имея всего лишь намерение для этого, гораздо опаснее потерять контроль над своими эмоциями и наделать новых шаблонов. Что бы этого не случилось, нужно держать свои эмоции под контролем, прерывая малейшее их проявление. Еще нужно стараться избавляться от привычки жить по расписанию – это расшатывает очень многие шаблоны. Когда человек начинает меняться, находясь на пути силы, окружающие люди обычно осуждают его и призывают вернуться к нормальной, с их точки зрения, жизни, поэтому необходимо в эти моменты проявлять свою силу и поддерживать свое намерение находиться на пути силы. Многочисленные социальные эгрегоры будут считать тебя потенциально опасным для своего существования, поэтому через окружающих тебя людей будут призывать вернуться к твоей прежней жизни. В такие моменты желательно играть в игру эгрегоров, то есть не нужно открыто противодействовать им, поскольку это ведет к появлению эмоции, а что еще опаснее – к появлению шаблона такой борьбы. Если тебе люди предлагают отказаться от всего, соглашайся с их мнением и говори, что они абсолютно правы во всем, а сам продолжай идти своим путем.</w:t>
      </w:r>
    </w:p>
    <w:p w:rsidR="0008389E" w:rsidRDefault="0008389E">
      <w:r>
        <w:t>– Это хитрый ход, – признал я, стараясь подражать манере общения Сида.</w:t>
      </w:r>
    </w:p>
    <w:p w:rsidR="0008389E" w:rsidRDefault="0008389E">
      <w:r>
        <w:t>– Считай это не хитростью, а игрой, – сказал Сид со смехом. – Как ты относишься к окружающим тебя людям?</w:t>
      </w:r>
    </w:p>
    <w:p w:rsidR="0008389E" w:rsidRDefault="0008389E">
      <w:r>
        <w:t>– Не понимаю вопроса, – ответил я.</w:t>
      </w:r>
    </w:p>
    <w:p w:rsidR="0008389E" w:rsidRDefault="0008389E">
      <w:r>
        <w:t>– Любишь ли ты большинство окружающих тебя людей или ненавидишь? Тебе нужно определиться с этим.</w:t>
      </w:r>
    </w:p>
    <w:p w:rsidR="0008389E" w:rsidRDefault="0008389E">
      <w:r>
        <w:t>– Раньше большинство людей мне не нравились, но когда я встал на путь силы, я нахожу людей забавными, особенно после того, как начал выслеживать их шаблоны.</w:t>
      </w:r>
    </w:p>
    <w:p w:rsidR="0008389E" w:rsidRDefault="0008389E">
      <w:r>
        <w:t>– Человек силы, который любит людей внутри себя, должен показывать им свою холодность.</w:t>
      </w:r>
    </w:p>
    <w:p w:rsidR="0008389E" w:rsidRDefault="0008389E">
      <w:r>
        <w:t>Человек силы, который ненавидит людей внутри себя, должен показывать им свою любовь. Эта игра отношений относится к технике разрушения реальности и оказывает воздействие на программу жизни человека.</w:t>
      </w:r>
    </w:p>
    <w:p w:rsidR="0008389E" w:rsidRDefault="0008389E">
      <w:r>
        <w:t>– Думаю, я все-таки люблю людей, но не понимаю, зачем я должен вести себя так, – высказал я свое сомнение.</w:t>
      </w:r>
    </w:p>
    <w:p w:rsidR="0008389E" w:rsidRDefault="0008389E">
      <w:r>
        <w:t>– Средний человек, благодаря своему личному «я» и липсу, искренне считает, что знает все о том, как надо жить, и пытается навязать свое мнение окружающим. Даже совсем незначительное выслеживание шаблонов других людей вскроет для тебя эту их особенность. Когда ты применяешь игру отношений в общении с окружающими людьми, ты как бы закрываешься от их критики и их поучений.</w:t>
      </w:r>
    </w:p>
    <w:p w:rsidR="0008389E" w:rsidRDefault="0008389E">
      <w:r>
        <w:t>– Не знаю, поможет это или нет, но я поиграю в эту игру, – сказал я.</w:t>
      </w:r>
    </w:p>
    <w:p w:rsidR="0008389E" w:rsidRDefault="0008389E">
      <w:r>
        <w:t>– Те знания, которые я тебе передаю, ложатся на тебя своеобразным шаблоном, который может стать учителем внутри тебя по отношению к другим людям. Если ты поддашься этому шаблону, то это будет делать сильнее твоего липса и личное «я». Ты будешь видеть, что люди несовершенны и поступают неправильно. Тебе будет сложно жить с этим без критики, поучения или манипуляций с ними. Поэтому, раз ты считаешь, что любишь людей, ты должен закрыться от этих своих желаний по отношению к ним щитом своего холодного отношения, а точнее, люди сами закроются от тебя такими щитами под воздействием твоей холодности. Эти щиты будут строиться на основе их небольших отрицательных эмоций по отношению к тебе.</w:t>
      </w:r>
    </w:p>
    <w:p w:rsidR="0008389E" w:rsidRDefault="0008389E">
      <w:r>
        <w:t>– Да, ты прав, мне уже сейчас хочется поучать их, но я стараюсь воздерживаться, чтобы меня не считали сумасшедшим, – признался я.</w:t>
      </w:r>
    </w:p>
    <w:p w:rsidR="0008389E" w:rsidRDefault="0008389E">
      <w:r>
        <w:t xml:space="preserve">– Чтобы успешно продвигаться дальше, тебе необходимо отказаться от своей жалости. </w:t>
      </w:r>
      <w:r>
        <w:lastRenderedPageBreak/>
        <w:t>Сейчас ты испытываешь жалость к самому себе, людям и окружающему миру. Жалость – источник слабости и инерции сознания. Жалость к самому себе поддерживается личным «я». Ты должен осознать, что она мешает тебе действовать на основе знаний твоего тела и твоего внутреннего инстинкта, который, по сути, является твоим сознанием.</w:t>
      </w:r>
    </w:p>
    <w:p w:rsidR="0008389E" w:rsidRDefault="0008389E">
      <w:r>
        <w:t>После этих слов комната с цветами погрузилась во мрак, и я проснулся в своей кровати.</w:t>
      </w:r>
    </w:p>
    <w:p w:rsidR="0008389E" w:rsidRDefault="0008389E"/>
    <w:p w:rsidR="0008389E" w:rsidRDefault="0008389E">
      <w:pPr>
        <w:pStyle w:val="2"/>
      </w:pPr>
      <w:r>
        <w:t>Сон 35</w:t>
      </w:r>
    </w:p>
    <w:p w:rsidR="0008389E" w:rsidRDefault="0008389E">
      <w:pPr>
        <w:jc w:val="left"/>
      </w:pPr>
    </w:p>
    <w:p w:rsidR="0008389E" w:rsidRDefault="0008389E">
      <w:r>
        <w:t>Я летел над городом в своем сне, это было невообразимо и захватывающе. Внизу были какие-то постройки, похожие на сараи, а впереди – высокое остроконечное здание. Вдруг меня как будто что-то дернуло вниз, причем это было так резко и неожиданно, что я почувствовал комок у себя в горле.</w:t>
      </w:r>
    </w:p>
    <w:p w:rsidR="0008389E" w:rsidRDefault="0008389E">
      <w:r>
        <w:t>– Это сон! – крикнул Сид и начал плясать вокруг меня.</w:t>
      </w:r>
    </w:p>
    <w:p w:rsidR="0008389E" w:rsidRDefault="0008389E">
      <w:r>
        <w:t>– Это сон, – сказал я по инерции и осознал, что стою на земле и что это сон.</w:t>
      </w:r>
    </w:p>
    <w:p w:rsidR="0008389E" w:rsidRDefault="0008389E">
      <w:r>
        <w:t>– Хорошо летаешь, быстрее птицы! Какие у тебя успехи в продвижении к намерению? – спросил Сид.</w:t>
      </w:r>
    </w:p>
    <w:p w:rsidR="0008389E" w:rsidRDefault="0008389E">
      <w:r>
        <w:t>– Не знаю, – ответил я, – а какие должны быть?</w:t>
      </w:r>
    </w:p>
    <w:p w:rsidR="0008389E" w:rsidRDefault="0008389E">
      <w:r>
        <w:t>– Сегодня я расскажу тебе, как использовать внутреннее намерение на пути к осознанным сновидениям. Как ты думаешь, чем отличается внутреннее намерение от внешнего?</w:t>
      </w:r>
    </w:p>
    <w:p w:rsidR="0008389E" w:rsidRDefault="0008389E">
      <w:r>
        <w:t>– Внутренне намерение – это намерение человека, а внешнее намерение – это намерение первопричинной силы, – ответил я.</w:t>
      </w:r>
    </w:p>
    <w:p w:rsidR="0008389E" w:rsidRDefault="0008389E">
      <w:r>
        <w:t>– Почти так, – неохотно согласился Сид, – внутреннее намерение – это сила, способная изменять энергетические линии, принадлежащие энергетическому шару человеческого сознания. Внешнее намерение – это сила, способная изменять любые энергетические линии.</w:t>
      </w:r>
    </w:p>
    <w:p w:rsidR="0008389E" w:rsidRDefault="0008389E">
      <w:r>
        <w:t>– Это интересно.</w:t>
      </w:r>
    </w:p>
    <w:p w:rsidR="0008389E" w:rsidRDefault="0008389E">
      <w:r>
        <w:t>– Можно сказать, что это всего лишь теория, но реально даже человек силы, который купается во внутреннем намерении, не может изменить энергетические линии, принадлежащие его энергетическому шару, поскольку сила, дающая задание внешнему намерению на удержание этих линий в таком положении, во много раз превосходит личную силу человека. Поэтому возможности внутреннего намерения человека силы с малой величиной личной силы ограничены возможностью сдвигать точку света, фиксировать ее положение и удалять налет шаблонов с энергетических линий.</w:t>
      </w:r>
    </w:p>
    <w:p w:rsidR="0008389E" w:rsidRDefault="0008389E">
      <w:r>
        <w:t>– Как сдвигается точка света внутренним намерением? – спросил я.</w:t>
      </w:r>
    </w:p>
    <w:p w:rsidR="0008389E" w:rsidRDefault="0008389E">
      <w:r>
        <w:t>– Точку света человек может обычно сдвигать тремя способами: первый заключается в знании своего тела, второй – в помощи сознания трав, а третий – в сдвиге точки света за счет энергии эмоций. Это не означает, что не существует других способов, но эти для человека силы самые простые. Когда человек в физическом состоянии вызывает в своем теле ощущения тела, характерные для осознанного сновидения, он производит настройку своего намерения. С помощью этих ощущений также целенаправленно сдвигается точка света.</w:t>
      </w:r>
    </w:p>
    <w:p w:rsidR="0008389E" w:rsidRDefault="0008389E">
      <w:r>
        <w:t>– Чем настройка намерения отличается от задания намерения? – спросил я.</w:t>
      </w:r>
    </w:p>
    <w:p w:rsidR="0008389E" w:rsidRDefault="0008389E">
      <w:r>
        <w:t>– Настройка внутреннего намерения – это только тот момент, когда человек вызывает в своем теле необходимые ощущения тела, которые, по сути, являются знанием тела, поэтому она – непродолжительный процесс по отношению к течению времени. Задание намерения – это тот момент, который длится с момента окончания настройки намерения до момента начала выполнения намерения. Само задание намерения некоторые современные последователи называют постановкой задания перед намерением, что не всегда отражает суть этого задания. Задание намерения может частично совпадать с моментом настройки или моментом выполнения задания намерения.</w:t>
      </w:r>
    </w:p>
    <w:p w:rsidR="0008389E" w:rsidRDefault="0008389E">
      <w:r>
        <w:t>– А можешь ли ты сказать о намерении проще? – по просил я.</w:t>
      </w:r>
    </w:p>
    <w:p w:rsidR="0008389E" w:rsidRDefault="0008389E">
      <w:r>
        <w:t>– Про намерение специально для тебя могу сказать, что оно включает настройку, постановку задания и выполнение задания, – ответил Сид со смехом.</w:t>
      </w:r>
    </w:p>
    <w:p w:rsidR="0008389E" w:rsidRDefault="0008389E">
      <w:r>
        <w:lastRenderedPageBreak/>
        <w:t>– Теперь все понятно, признал я с облегчением.</w:t>
      </w:r>
    </w:p>
    <w:p w:rsidR="0008389E" w:rsidRDefault="0008389E">
      <w:r>
        <w:t>– Раньше я тебе говорил о задании намерения и о настройке намерения как о едином целом для легкости понимания, но теперь ты знаешь, что намерение имеет более сложную структуру. В момент настройки намерения необходимо иметь отрешенность от своих мыслей и окружающих событий, поэтому в начале пути настройку лучше всего проводить в лесу или месте, которое изолировано от внезапного шума. Ты примерно знаешь, какие ощущения испытывает твое тело, когда ты находишься в мире осознанного сновидения. Это знание ты должен вложить в свое тело в виде таких ощущений. Или еще проще – тебе необходимо искупать свое физическое тело и сознание в этих ощущениях. В момент настройки ты не должен испытывать никаких эмоций, кроме вызванных ощущений, чтобы предотвратить случайные движения точки света, то есть ты должен быть полностью бесстрастным. Эти случайные движения точки света не только отдаляют от намерения, но и забирают твою личную силу. Чтобы не было таких случайных движений, тебе нужно полностью освободить свое сознание от любых мыслей хотя бы на период настройки. Чтобы поставить задание перед твоим внутренним намерением с помощью настройки, тебе необходимо помнить, что намерение – это знание. То есть ты должен знать в момент настройки, что можешь достигнуть осознанного сновидения с помощью своего намерения в случае настройки намерения на осознанное сновидение.</w:t>
      </w:r>
    </w:p>
    <w:p w:rsidR="0008389E" w:rsidRDefault="0008389E">
      <w:r>
        <w:t>– Если я сделаю все так, как ты говоришь, а осознанного сновидения не будет?</w:t>
      </w:r>
    </w:p>
    <w:p w:rsidR="0008389E" w:rsidRDefault="0008389E">
      <w:r>
        <w:t>– Значит, либо у тебя мало личной силы для этого, либо ты недостаточно отрешился от всего, либо ты не потерял человеческую форму, либо у тебя были сомнения в работе намерения, – ответил Сид.</w:t>
      </w:r>
    </w:p>
    <w:p w:rsidR="0008389E" w:rsidRDefault="0008389E">
      <w:r>
        <w:t>– Но ведь я еще не потерял человеческую форму, как мне ставить задание перед намерением? – удивился я.</w:t>
      </w:r>
    </w:p>
    <w:p w:rsidR="0008389E" w:rsidRDefault="0008389E">
      <w:r>
        <w:t>– Ты не потерял, но есть исключение для постановки задания перед намерением без потери человеческой формы. Если человек теряет какой-то шаблон и знает, что это произошло неотвратимо, то в этот момент он может прикоснуться к намерению. В момент потери шаблона у человека появляется некоторое чувство могущества, что, однако, не является его гордостью или проявлением личного «я» Когда такое чувство появляется – это самый благоприятный момент для настройки внутреннего намерения для человека, который не потерял человеческую форму.</w:t>
      </w:r>
    </w:p>
    <w:p w:rsidR="0008389E" w:rsidRDefault="0008389E">
      <w:r>
        <w:t>– Может ли человек с помощью внутреннего намерения получить много денег? – спросил я осторожно.</w:t>
      </w:r>
    </w:p>
    <w:p w:rsidR="0008389E" w:rsidRDefault="0008389E">
      <w:r>
        <w:t>– Деньги – это всего лишь атрибут шаблона в физическом мире, – ответил Сид загадочно.</w:t>
      </w:r>
    </w:p>
    <w:p w:rsidR="0008389E" w:rsidRDefault="0008389E">
      <w:r>
        <w:t>– Не уверен, что понимаю.</w:t>
      </w:r>
    </w:p>
    <w:p w:rsidR="0008389E" w:rsidRDefault="0008389E">
      <w:r>
        <w:t>– Это очень просто: у каждого шаблона есть свои атрибуты. Атрибут шаблона – это тот предмет в физическом мире, без которого шаблон не может существовать. То есть когда человеческое сознание цепляется за этот предмет, появляются эмоции, характерные для этого шаблона, точки света и тьмы сдвигаются в положение шаблона и шаблон начинает проявлять себя. Помнишь, я приводил тебе пример с курением табака? Если убрать из употребления все, что является источником огня, то есть атрибутом шаблона курения табака, то, если хватит личной силы, шаблон разрушится.</w:t>
      </w:r>
    </w:p>
    <w:p w:rsidR="0008389E" w:rsidRDefault="0008389E">
      <w:r>
        <w:t>– Атрибутом какого шаблона являются деньги? – спросил я с интересом.</w:t>
      </w:r>
    </w:p>
    <w:p w:rsidR="0008389E" w:rsidRDefault="0008389E">
      <w:r>
        <w:t>– Этот атрибут может принадлежать к нескольким шаблонам, что встречается не так редко. В основном деньги являются атрибутом работы. Кроме того, деньги – это тот уникальный случай, когда сам атрибут имеет собственный эгрегор. Этот эгрегор настолько силен, что проявляется практически во всех шаблонах, закрывающих энергетические каналы человека, и всячески стремится к тому, чтобы контролировать их все.</w:t>
      </w:r>
    </w:p>
    <w:p w:rsidR="0008389E" w:rsidRDefault="0008389E">
      <w:r>
        <w:t>– Не совсем понимаю, о чем ты говоришь, объясни на примере, – попросил я.</w:t>
      </w:r>
    </w:p>
    <w:p w:rsidR="0008389E" w:rsidRDefault="0008389E">
      <w:r>
        <w:t xml:space="preserve">– Секс за деньги, пища за деньги, общение и информация за деньги, учителя за деньги, скоро воздух будет за деньги, – сказал Сид со смехом, – я не говорю о том, что практически </w:t>
      </w:r>
      <w:r>
        <w:lastRenderedPageBreak/>
        <w:t>любую работу средний человек будет выполнять только за деньги.</w:t>
      </w:r>
    </w:p>
    <w:p w:rsidR="0008389E" w:rsidRDefault="0008389E">
      <w:r>
        <w:t>– Очень наглядно, – признал я.</w:t>
      </w:r>
    </w:p>
    <w:p w:rsidR="0008389E" w:rsidRDefault="0008389E">
      <w:r>
        <w:t>– Поэтому эгрегор денег просто так не дает их среднему человеку, который обязательно должен выстрадать деньги в своих эмоциях, причем выстрадать приобретение, хранение и растрату. Если захочешь иметь деньги через внутреннее намерение, тебе нужно вызвать в своем теле чувства в виде знания, которое присутствует в теле человека, когда он обладает деньгами. Это не лучший путь, надо сказать, поэтому подумай сам, нужны ли тебе они такой ценой?</w:t>
      </w:r>
    </w:p>
    <w:p w:rsidR="0008389E" w:rsidRDefault="0008389E">
      <w:r>
        <w:t>Я не посчитал последнее предупреждение Сида относительно денег серьезным. Вдруг мне показалось, что я куда-то проваливаюсь. Когда это ощущение пропало, я проснулся в своей постели.</w:t>
      </w:r>
    </w:p>
    <w:p w:rsidR="0008389E" w:rsidRDefault="0008389E"/>
    <w:p w:rsidR="0008389E" w:rsidRDefault="0008389E">
      <w:pPr>
        <w:pStyle w:val="2"/>
      </w:pPr>
      <w:r>
        <w:t>Сон 36</w:t>
      </w:r>
    </w:p>
    <w:p w:rsidR="0008389E" w:rsidRDefault="0008389E">
      <w:pPr>
        <w:jc w:val="left"/>
      </w:pPr>
    </w:p>
    <w:p w:rsidR="0008389E" w:rsidRDefault="0008389E">
      <w:r>
        <w:t>В очень странной библиотеке были низкие потолки, которые вместе со стенами были сложены из серых камней. Я стоял возле большого деревянного стола и пытался прочитать тексты на незнакомом языке. Вдруг я почувствовал, что кто– то взял меня за руку.</w:t>
      </w:r>
    </w:p>
    <w:p w:rsidR="0008389E" w:rsidRDefault="0008389E">
      <w:r>
        <w:t>– Привет, Вадим! Это сон, – услышал я знакомый голос.</w:t>
      </w:r>
    </w:p>
    <w:p w:rsidR="0008389E" w:rsidRDefault="0008389E">
      <w:r>
        <w:t>– Это сон, – повторил я и осознал, что сплю.</w:t>
      </w:r>
    </w:p>
    <w:p w:rsidR="0008389E" w:rsidRDefault="0008389E">
      <w:r>
        <w:t>– Каким образом, по твоему мнению, можно противодействовать липсу? – спросил меня Сид.</w:t>
      </w:r>
    </w:p>
    <w:p w:rsidR="0008389E" w:rsidRDefault="0008389E">
      <w:r>
        <w:t>– Надо избавиться от шаблонов, через которые он получает энергию, – ответил я.</w:t>
      </w:r>
    </w:p>
    <w:p w:rsidR="0008389E" w:rsidRDefault="0008389E">
      <w:r>
        <w:t>– Надо избавиться, но есть еще некоторые вещи, которых липс очень боится, – сказал Сид загадочно.</w:t>
      </w:r>
    </w:p>
    <w:p w:rsidR="0008389E" w:rsidRDefault="0008389E">
      <w:r>
        <w:t>– Чего же он боится?</w:t>
      </w:r>
    </w:p>
    <w:p w:rsidR="0008389E" w:rsidRDefault="0008389E">
      <w:r>
        <w:t>– Во-первых, он боится отсутствия мыслей в сознании человека. Если ты ни о чем не думаешь, твой липс голодает. Удается ли тебе сохранять внутреннюю тишину? – спросил он.</w:t>
      </w:r>
    </w:p>
    <w:p w:rsidR="0008389E" w:rsidRDefault="0008389E">
      <w:r>
        <w:t>– Держать сознание без мыслей – крайне нелегкое дело, которое практически невозможно делать постоянно.</w:t>
      </w:r>
    </w:p>
    <w:p w:rsidR="0008389E" w:rsidRDefault="0008389E">
      <w:r>
        <w:t>– Выслеживание мыслей в своем сознании очень непросто для среднего человека. Можно попробовать все время мысленно напевать звук «м» который произносится непрерывно и в течение вдоха, и в течение выдоха. Если ты будешь напевать этот звук несколько часов и прервешься, то обнаружишь полную тишину в своем сознании. Упражнение с этим звуком выполняется не постоянно, а лишь тогда, когда ты не способен усилием воли остановить поток мыслей. Вторая вещь, которой боится липс, – это яркий свет. Чтобы использовать это обстоятельство, ты можешь непродолжительное время купать свои глаза в свете скрывающегося за горизонтом солнца, причем желательно, чтобы все твое тело купалось в этом свете. Я уже рассказывал тебе, что подразумевает такое купание глаз. Можно сказать, что купание глаз в солнечном свете несколько увеличивает личную силу человека. Если человеческое тело неожиданно осветить ярким светом, липс незначительно ослабевает свой контроль над сознанием на непродолжительное время.</w:t>
      </w:r>
    </w:p>
    <w:p w:rsidR="0008389E" w:rsidRDefault="0008389E">
      <w:r>
        <w:t>– Не опасно ли смотреть на солнце? – уточнил я.</w:t>
      </w:r>
    </w:p>
    <w:p w:rsidR="0008389E" w:rsidRDefault="0008389E">
      <w:r>
        <w:t>– Смерть неотвратимо преследует человека и может его настичь в любое мгновение, поэтому купание глаз в солнечном свете не опаснее любого другого дела. Конечно, если ты будешь купать свои глаза непрерывно очень долго в солнечном свете, то рискуешь провести остаток своей жизни в полной темноте, – сказал Сид серьезным тоном.</w:t>
      </w:r>
    </w:p>
    <w:p w:rsidR="0008389E" w:rsidRDefault="0008389E">
      <w:r>
        <w:t>– Я буду осторожен при выполнении этого упражнения.</w:t>
      </w:r>
    </w:p>
    <w:p w:rsidR="0008389E" w:rsidRDefault="0008389E">
      <w:r>
        <w:t xml:space="preserve">– Иногда есть смысл визуализировать яркий свет, который как бы пронизывает все твое тело и наполняет энергетический шар, это очень полезное действие для ослабления липса. Третьей вещью, которой боится липс, является знание о нем и о том, как от него избавиться. Ты должен носить это знание в себе, причем оно должно не иметь слов и образов. Ты должен просто дать понять липсу, что ты знаешь о его существовании и готов бороться с его </w:t>
      </w:r>
      <w:r>
        <w:lastRenderedPageBreak/>
        <w:t>присутствием в твоем сознании.</w:t>
      </w:r>
    </w:p>
    <w:p w:rsidR="0008389E" w:rsidRDefault="0008389E">
      <w:r>
        <w:t>– Будет ли такое знание намерением? – спросил я.</w:t>
      </w:r>
    </w:p>
    <w:p w:rsidR="0008389E" w:rsidRDefault="0008389E">
      <w:r>
        <w:t>– Можно сказать, что это будет непрерывной настройкой на такое намерение, – ответил Сид со смехом.</w:t>
      </w:r>
    </w:p>
    <w:p w:rsidR="0008389E" w:rsidRDefault="0008389E">
      <w:r>
        <w:t>– Не причинит ли липс мне вреда, когда я буду обращаться с ним таким образом? – спросил я осторожно.</w:t>
      </w:r>
    </w:p>
    <w:p w:rsidR="0008389E" w:rsidRDefault="0008389E">
      <w:r>
        <w:t>– У липса очень ограниченные возможности. Все, что он может, – это делиться своим описанием мира, паразитировать на энергии твоих шаблонов и поглощать твой опыт, который не подвергся перепросмотру. Несмотря на свое высокое осознание, липс не может причинить вреда человеческому сознанию, поэтому не бойся противодействовать ему. Максимум, что ты можешь ощутить, – это его страх в виде ощущений своего тела. Четвертой вещью, которой боится липс, является то, что ты можешь не соглашаться со своими мыслями и подвергать их безмолвному сомнению.</w:t>
      </w:r>
    </w:p>
    <w:p w:rsidR="0008389E" w:rsidRDefault="0008389E">
      <w:r>
        <w:t>– Но это же абсурд, – запротестовал я, – как я могу не согласиться со своими мыслями?</w:t>
      </w:r>
    </w:p>
    <w:p w:rsidR="0008389E" w:rsidRDefault="0008389E">
      <w:r>
        <w:t>– Помнишь, я тебе говорил, что твое сознание не полностью принадлежит тебе, а его разделяет с тобой липс, который как бы замещает пространство твоего сознания практически от момента твоего рождения до смерти или момента потери человеческой формы? Это значит, что мысли в твоем сознании не совсем являются твоими. Так как мысли липса и твои мысли появляются в одном твоем сознании, то ты все эти мысли привык считать своими. Но они в основном не твои. Стоит только отстраненно понаблюдать за своими мыслями некоторое время, и ты придешь к этому неутешительному для липса выводу. Если ты будешь безмолвно следить за каждой своей мыслью и подвергать ее сомнению, то это еще сильнее ослабит позиции чужеродного сознания.</w:t>
      </w:r>
    </w:p>
    <w:p w:rsidR="0008389E" w:rsidRDefault="0008389E">
      <w:r>
        <w:t>– Могу ли я увидеть липса? – спросил я. Сид не ответил, а начал раздуваться, превратившись в подобие огромного клубка змеевидных отростков темного серо-зеленого цвета размером немного больше моего роста. Отростки этого кошмарного клубка были неподвижными. Надо признать, что меня наполнил огромный ужас, хотя, возможно, все дело было в моем восприятии в тот момент. Я подумал, что умру от страха, если отростки зашевелятся. Когда я об этом подумал, осознание того, что сплю, закончилось – и я проснулся в холодном поту.</w:t>
      </w:r>
    </w:p>
    <w:p w:rsidR="0008389E" w:rsidRDefault="0008389E"/>
    <w:p w:rsidR="0008389E" w:rsidRDefault="0008389E">
      <w:pPr>
        <w:pStyle w:val="2"/>
      </w:pPr>
      <w:r>
        <w:t>Сон 37</w:t>
      </w:r>
    </w:p>
    <w:p w:rsidR="0008389E" w:rsidRDefault="0008389E">
      <w:pPr>
        <w:jc w:val="left"/>
      </w:pPr>
    </w:p>
    <w:p w:rsidR="0008389E" w:rsidRDefault="0008389E">
      <w:r>
        <w:t>Я шел по какой-то степи, вдруг передо мной появился мальчик и стал махать у меня перед лицом руками. Я долго стоял и смотрел на него, пока не понял того, что сплю, а мальчик – это мой друг Сид.</w:t>
      </w:r>
    </w:p>
    <w:p w:rsidR="0008389E" w:rsidRDefault="0008389E">
      <w:r>
        <w:t>– Выполняешь ли ты упражнение с вращением рук для поднятия энергии? – спросил он.</w:t>
      </w:r>
    </w:p>
    <w:p w:rsidR="0008389E" w:rsidRDefault="0008389E">
      <w:r>
        <w:t>– Да, выполняю, только не удается выполнять его слишком быстро, – сказал я.</w:t>
      </w:r>
    </w:p>
    <w:p w:rsidR="0008389E" w:rsidRDefault="0008389E">
      <w:r>
        <w:t>– Одного поднятия энергии мало, для большей эффективности этого упражнения нужно перемешать ту энергию, которую ты поднял, с твоей личной силой, – сказал Сид туманно.</w:t>
      </w:r>
    </w:p>
    <w:p w:rsidR="0008389E" w:rsidRDefault="0008389E">
      <w:r>
        <w:t>– Зачем это нужно делать? – поинтересовался я.</w:t>
      </w:r>
    </w:p>
    <w:p w:rsidR="0008389E" w:rsidRDefault="0008389E">
      <w:r>
        <w:t>– Это эффективно увеличивает твою личную силу, а так же делает твою энергию не такой привлекательной для липса, – ответил Сид.</w:t>
      </w:r>
    </w:p>
    <w:p w:rsidR="0008389E" w:rsidRDefault="0008389E">
      <w:r>
        <w:t>– Нужно ли выполнять какое-нибудь упражнение для такого перемешивания?</w:t>
      </w:r>
    </w:p>
    <w:p w:rsidR="0008389E" w:rsidRDefault="0008389E">
      <w:r>
        <w:t xml:space="preserve">– Да, и чтобы выполнять это упражнение, нужно придать телу правильную позицию, для этого тебе нужно встать прямо и немного согнуть колени ног, руки вытянуты вперед ладонями друг к другу, кончики пальцев каждой руки соприкасаются, образуя пустоту в центре каждой ладони. Точку внимания желательно поместить в центр ладоней, что можно также делать при выполнении упражнения на поднятие энергии. Чтобы начать выполнять упражнение, необходимо делать вращательные движения коленями, то есть описывать ими </w:t>
      </w:r>
      <w:r>
        <w:lastRenderedPageBreak/>
        <w:t>круги параллельно земле. Одно вращательное движение коленями обеих ног в одну сторону, затем одно вращательное движение в другую. Колени при этом не соприкасаются друг с другом. Руками при каждом движении коленей нужно делать вращательные движения. Одно движение коленями ног должно совпадать с одним движением рук. Первое движение рук заключается в одном вращательном движении кистей по направлению вверх к себе и вниз от себя, то есть образует полный оборот по направлению к телу. Второе движение рук заключается в одном вращательном движении по направлению к телу, но в этом движении подвижны не кисти, а локти. Третье движение руками заключается в одном вращательном движении по направлению к телу, но в этом движении подвижны суставы, которыми руки крепятся к телу. Затем идет движение рук в направлении от тела. Сначала вращательное движение руками, при котором подвижны суставы, которыми руки крепятся к телу, затем локти и наконец кисти. Еще раз скажу, что одно движение руками соответствует одному движению коленей ног, – закончил Сид. Он вдруг подпрыгнул и стал ловко вращать руками вперед-назад, при этом быстро вращая коленями. Я подивился его подвижности и быстроте.</w:t>
      </w:r>
    </w:p>
    <w:p w:rsidR="0008389E" w:rsidRDefault="0008389E">
      <w:r>
        <w:t>– Имеет ли значение дыхание в этом упражнении? – спросил я.</w:t>
      </w:r>
    </w:p>
    <w:p w:rsidR="0008389E" w:rsidRDefault="0008389E">
      <w:r>
        <w:t>– Имеет, и огромное! – воскликнул Сид. – Дыхание выполняется только носом. Один вдох делается в течение трех движений рук к себе, один выдох также в течение трех движений, но уже от себя. Но для начала ты можешь выполнять это упражнение без привязки к своему дыханию, чтобы научиться максимальной синхронности движений. Упражнение по перемешиванию энергии выполняется сразу вслед за упражнением по набору энергии – только так оно будет иметь необходимую эффективность.</w:t>
      </w:r>
    </w:p>
    <w:p w:rsidR="0008389E" w:rsidRDefault="0008389E">
      <w:r>
        <w:t>– Сколько времени нужно выполнять эти упражнения? – спросил я.</w:t>
      </w:r>
    </w:p>
    <w:p w:rsidR="0008389E" w:rsidRDefault="0008389E">
      <w:r>
        <w:t>– Здесь нет каких-то определенных рамок для течения времени в физической реальности. Можно выполнять их столько, сколько у тебя хватит выносливости. Желательно, чтобы продолжительность выполнения упражнения по поднятию энергии примерно совпадала с продолжительностью упражнения по перемешиванию энергии. Нужно стараться выполнять эти упражнения в одиночестве и не показывать другим людям, как ты выполняешь их.</w:t>
      </w:r>
    </w:p>
    <w:p w:rsidR="0008389E" w:rsidRDefault="0008389E">
      <w:r>
        <w:t>– Могу ли я написать об этих упражнениях в своей книге? – осторожно спросил я.</w:t>
      </w:r>
    </w:p>
    <w:p w:rsidR="0008389E" w:rsidRDefault="0008389E">
      <w:r>
        <w:t>– Да можешь писать все, что хочешь, – ты любишь людей, поэтому подари им эти знания для их освобождения, – сказал Сид с улыбкой, Я подумал, что почти никогда не вижу, как он улыбается, поскольку вместо улыбки он всегда истерично смеется. Мне бы очень хотелось стать таким беззаботным и смеющимся по любому поводу. Вдруг я почувствовал, что меня куда-то тянет, и очнулся неподвижно лежащим на левом боку у себя на кровати.</w:t>
      </w:r>
    </w:p>
    <w:p w:rsidR="0008389E" w:rsidRDefault="0008389E"/>
    <w:p w:rsidR="0008389E" w:rsidRDefault="0008389E">
      <w:pPr>
        <w:pStyle w:val="2"/>
      </w:pPr>
      <w:r>
        <w:t>Сон 38</w:t>
      </w:r>
    </w:p>
    <w:p w:rsidR="0008389E" w:rsidRDefault="0008389E">
      <w:pPr>
        <w:jc w:val="left"/>
      </w:pPr>
    </w:p>
    <w:p w:rsidR="0008389E" w:rsidRDefault="0008389E">
      <w:r>
        <w:t>Мне снилось, что я сижу на берегу моря под большим зонтом, который закрывает мое тело от солнца. На берегу стояла Кристина в легком белом платье лицом ко мне и спиной к морю. Ветер развевал ее волосы и платье. Осознание того, что я сплю, пришло само собой. Я подошел к ней и прижал к своей груди. Ее прекрасное лицо было пугающе реальным.</w:t>
      </w:r>
    </w:p>
    <w:p w:rsidR="0008389E" w:rsidRDefault="0008389E">
      <w:r>
        <w:t>– Я так давно хотела оказаться на море, – сказала она своим восхитительным голосом.</w:t>
      </w:r>
    </w:p>
    <w:p w:rsidR="0008389E" w:rsidRDefault="0008389E">
      <w:r>
        <w:t>– Знаешь ли ты, что это всего лишь сон? – спросил я ее.</w:t>
      </w:r>
    </w:p>
    <w:p w:rsidR="0008389E" w:rsidRDefault="0008389E">
      <w:r>
        <w:t>– Она этого не знает, – услышал я знакомый голос Сида возле себя, Я немного отстранился от Кристины и посмотрел вниз.</w:t>
      </w:r>
    </w:p>
    <w:p w:rsidR="0008389E" w:rsidRDefault="0008389E">
      <w:r>
        <w:t>– Мне жаль это слышать, – ответил я Сиду.</w:t>
      </w:r>
    </w:p>
    <w:p w:rsidR="0008389E" w:rsidRDefault="0008389E">
      <w:r>
        <w:t>– Знаешь, какая главная причина того, что вы с ней не вместе? – спросил он.</w:t>
      </w:r>
    </w:p>
    <w:p w:rsidR="0008389E" w:rsidRDefault="0008389E">
      <w:r>
        <w:t>– Нет, это очень интересно, – сказал я с любопытством.</w:t>
      </w:r>
    </w:p>
    <w:p w:rsidR="0008389E" w:rsidRDefault="0008389E">
      <w:r>
        <w:t>– Ты – чужой для нее и выходишь за рамки ее описания мира, – сказал Сид озабоченно.</w:t>
      </w:r>
    </w:p>
    <w:p w:rsidR="0008389E" w:rsidRDefault="0008389E">
      <w:r>
        <w:t>– Почему? – спросил я.</w:t>
      </w:r>
    </w:p>
    <w:p w:rsidR="0008389E" w:rsidRDefault="0008389E">
      <w:r>
        <w:t>– Сознание липса делает сознание человека предметным и тяжелым, – ответил он.</w:t>
      </w:r>
    </w:p>
    <w:p w:rsidR="0008389E" w:rsidRDefault="0008389E">
      <w:r>
        <w:t xml:space="preserve">– Мне очень хочется, чтобы у Кристины не было липса, – сказал я, в ответ на что Сид </w:t>
      </w:r>
      <w:r>
        <w:lastRenderedPageBreak/>
        <w:t>громко захохотал. Вдруг он превратился в большого зеленого смешного червяка, который показал язык, в связи с чем я услышал тихий смех Кристины. Червяк стал раздуваться и снова превратился в Сида. Я ничего не сказал, подивившись его ловким фокусам, а Сид продолжил говорить:</w:t>
      </w:r>
    </w:p>
    <w:p w:rsidR="0008389E" w:rsidRDefault="0008389E">
      <w:r>
        <w:t>– Большинство людей благодаря липсу цепляются своим сознанием за все то, что имеют в настоящее время, и не готовы рисковать ради призрачного будущего. Естественно, что я не говорю в настоящее время про материальный риск, то есть риск деньгами, хотя это правило для большинства справедливо и в таком случае. Сознание липса очень пугливо, оно боится всего нового, что человек приносит в свою жизнь. Именно поэтому многие люди проживают всю жизнь на одном месте или боятся расстаться с человеком, с которым однажды связали свою жизнь, то есть можно сказать, что липс боится всего нового, что касается сознания и личной жизни человека. Такое потакание своему сознанию, а, по сути, желаниям липса, часто играет с человеком злую шутку, когда он просыпается в старости в своей постели и с ужасом понимает, как он бесцельно прожил свою жизнь.</w:t>
      </w:r>
    </w:p>
    <w:p w:rsidR="0008389E" w:rsidRDefault="0008389E">
      <w:r>
        <w:t>– Да, это так, я тоже не стремлюсь сильно к тому, чтобы жить в новом месте, хотя у меня было много возможностей для этого, – признался я.</w:t>
      </w:r>
    </w:p>
    <w:p w:rsidR="0008389E" w:rsidRDefault="0008389E">
      <w:r>
        <w:t>– Все это происходит потому, что человек научился слушать голоса своих шаблонов и липса, однако полностью отказывается слушать голос сознания, которое принадлежит его энергетическому шару. Это сознание не является таковым в понимании человека силы, а скорее является неким инстинктом, не поддающимся описанию. Оно настолько вытеснено липсом, что некоторые современные последователи истинно считают, что у человека нет своего сознания, поэтому они боятся расстаться с липсом, думая, что после расставания с ним сойдут с ума.</w:t>
      </w:r>
    </w:p>
    <w:p w:rsidR="0008389E" w:rsidRDefault="0008389E">
      <w:r>
        <w:t>– Считаю – это глупо, а даже если бы это было и так, то все равно мне внушает отвращение тот факт, что какая-то тварь питается моей энергией, – сказал я.</w:t>
      </w:r>
    </w:p>
    <w:p w:rsidR="0008389E" w:rsidRDefault="0008389E">
      <w:r>
        <w:t>– А не внушает ли тебе отвращение тот факт, что та девушка, которую ты сейчас обнимаешь, является проявлением твоего шаблона и поглощает твою личную силу? – спросил меня сердито Сид.</w:t>
      </w:r>
    </w:p>
    <w:p w:rsidR="0008389E" w:rsidRDefault="0008389E">
      <w:r>
        <w:t>– Пусть это будет исключением, – попросил я его.</w:t>
      </w:r>
    </w:p>
    <w:p w:rsidR="0008389E" w:rsidRDefault="0008389E">
      <w:r>
        <w:t>– Твои чувства ослепили тебя, ты должен понять, что исключений не бывает! Ты поступаешь очень расточительно по отношению к своей жизни и к жизни других людей. Ты встречаешься с темноволосой девушкой только потому, что она любит тебя, а не ты ее. Странно, что тебя это не смущает. Ты не боишься, что, проснувшись в старости в своей постели, ты возненавидишь темноволосую девушку за то, что потратил на нее большую часть своей жизни, не испытывая к ней тех чувств, которые испытываешь к светловолосой девушке? Ты не боишься, что темноволосая девушка, проснувшись в старости в своей постели, возненавидит тебя за то, что ты не испытывал этих чувств к ней? Ты не боишься, что светловолосая девушка испытывает те же чувства к тебе, и однажды, проснувшись в старости в своей постели, она возненавидит тебя за то, что ты не сделал все возможное для того, чтобы быть вместе с ней? И ты не боишься, что возненавидишь себя за все это? – обвинил меня Сид холодным тоном.</w:t>
      </w:r>
    </w:p>
    <w:p w:rsidR="0008389E" w:rsidRDefault="0008389E">
      <w:r>
        <w:t>– Относительно меня и Наташи думаю, что я не буду ненавидеть ее, ведь она очень тепло ко мне относится и у меня есть какие-то чувства к ней, хотя, к сожалению, в них нет чего-то, что есть по отношению к Кристине. А относительно чувств Кристины, думаю, ты ошибаешься, – ответил я подавленно.</w:t>
      </w:r>
    </w:p>
    <w:p w:rsidR="0008389E" w:rsidRDefault="0008389E">
      <w:r>
        <w:t>– Видишь, как все просто, но это говорит липс, а не твое сознание. Липс цепляется за то положение вещей, которое уже сложилось и закрепилось в твоей жизни. Он выдает тебе свои мысли за истину, а ты и рад этому, поскольку так ничего не надо делать и ничего не надо менять. Ты не понимаешь простой вещи – момент, когда ты проснешься в старости в своей постели, может наступить уже завтра утром, если, конечно, смерть не выследит тебя раньше, – продолжал наступать Сид.</w:t>
      </w:r>
    </w:p>
    <w:p w:rsidR="0008389E" w:rsidRDefault="0008389E">
      <w:r>
        <w:t>– Вряд ли это произойдет завтра, – попробовал парировать я.</w:t>
      </w:r>
    </w:p>
    <w:p w:rsidR="0008389E" w:rsidRDefault="0008389E">
      <w:r>
        <w:lastRenderedPageBreak/>
        <w:t>– Время – это всего лишь свойство текучести физической реальности. Можешь ли ты подробно вспомнить все те события в своей жизни, которые происходили с тобой ежедневно в течение последних нескольких дней? – спросил он меня.</w:t>
      </w:r>
    </w:p>
    <w:p w:rsidR="0008389E" w:rsidRDefault="0008389E">
      <w:r>
        <w:t>– Думаю, это будет трудно.</w:t>
      </w:r>
    </w:p>
    <w:p w:rsidR="0008389E" w:rsidRDefault="0008389E">
      <w:r>
        <w:t>– Тогда почему ты считаешь, что завтра ты не проснешься старым в своей постели? – спросил меня Сид.</w:t>
      </w:r>
    </w:p>
    <w:p w:rsidR="0008389E" w:rsidRDefault="0008389E">
      <w:r>
        <w:t>– Потому что обычно люди стареют постепенно, в течение многих лет, – попробовал я защититься.</w:t>
      </w:r>
    </w:p>
    <w:p w:rsidR="0008389E" w:rsidRDefault="0008389E">
      <w:r>
        <w:t>– Никогда не примеряй опыт чужих людей на себе и не старайся избежать тех ошибок, которые совершают они. Когда ты повторяешь то, что делают другие люди, ты открываешься для смерти и ей становится очень легко выследить тебя, кроме того, ты обретаешь новые шаблоны, а что самое страшное – искажается твоя программа жизни, – сказал Сид.</w:t>
      </w:r>
    </w:p>
    <w:p w:rsidR="0008389E" w:rsidRDefault="0008389E">
      <w:r>
        <w:t>– Ты меня совсем запутал. Люди говорят, что на своих ошибках учатся только дураки, – попробовал защититься я.</w:t>
      </w:r>
    </w:p>
    <w:p w:rsidR="0008389E" w:rsidRDefault="0008389E">
      <w:r>
        <w:t>– Это дураки и сказали, а точнее, это сказали их липсы, – жестко парировал Сид, – я тебе уже говорил, что нужно делать для того, чтобы не допускать ошибок. Нужно обращать внимание на их ошибки только тогда, когда ты выслеживаешь их шаблоны с целью выслеживания своих шаблонов.</w:t>
      </w:r>
    </w:p>
    <w:p w:rsidR="0008389E" w:rsidRDefault="0008389E">
      <w:r>
        <w:t>– Расскажи мне подробнее, почему человек с трудом вспоминает события, случающиеся с ним, – попросил я, сознательно стараясь изменить тему разговора.</w:t>
      </w:r>
    </w:p>
    <w:p w:rsidR="0008389E" w:rsidRDefault="0008389E">
      <w:r>
        <w:t>– Это происходит потому, что все события характеризуются своим положением точек света и тьмы, в которые они сдвигаются под воздействием эмоций, характерных для этих событий. Как ты помнишь, так образуется налет шаблонов. Но есть еще одна причина, почему сознание человека не может достаточно точно вспомнить все события своей жизни. Некоторые современные последователи называют это поглощением липсом опыта человеческого сознания, а я бы назвал это поглощением человеческого осознания. Именно поэтому можно сказать, что присутствие липса в сознании человека не только сильно препятствует его развитию и стремлению к новому, но и затрудняет выполнение полного перепросмотра. И именно поэтому тебе так сложно вспомнить события даже последних нескольких дней.</w:t>
      </w:r>
    </w:p>
    <w:p w:rsidR="0008389E" w:rsidRDefault="0008389E">
      <w:r>
        <w:t>Я чувствовал какую-то подавленность внутри, которая росла под воздействием слов Сида в этом сновидении.</w:t>
      </w:r>
    </w:p>
    <w:p w:rsidR="0008389E" w:rsidRDefault="0008389E">
      <w:r>
        <w:t>– Твой липс снова зашевелился, чувствуя опасность, но его сознание не скоро тебя покинет, поскольку все еще обладает большой силой и огромным контролем над твоим. Кроме того, сознание липса обычно не покидает человека сразу, а как бы отдаляется от него, после чего снова возвращается, чтобы постараться отстоять свои позиции и вернуть сознание человека к прежнему состоянию, то есть к тому, в котором человек любит слушать его мысли.</w:t>
      </w:r>
    </w:p>
    <w:p w:rsidR="0008389E" w:rsidRDefault="0008389E">
      <w:r>
        <w:t>– Как узнать, что сознание липса начинает терять свой контроль и скоро оставит сознание человека? – спросил я.</w:t>
      </w:r>
    </w:p>
    <w:p w:rsidR="0008389E" w:rsidRDefault="0008389E">
      <w:r>
        <w:t>– С позиции логики это невозможно объяснить. Но не которые современные последователи заметили, что если посмотреть на сознание липса способом восприятия, то можно увидеть сознание липса в виде некоего образа. Если поверхность этого образа гладкая, то липс обладает огромным контролем над сознанием человека. Если поверхность образа волнообразная и перекатывающаяся, то весьма возможно, что липс скоро покинет сознание человека.</w:t>
      </w:r>
    </w:p>
    <w:p w:rsidR="0008389E" w:rsidRDefault="0008389E">
      <w:r>
        <w:t>– Почему он отдаляется от человека?</w:t>
      </w:r>
    </w:p>
    <w:p w:rsidR="0008389E" w:rsidRDefault="0008389E">
      <w:r>
        <w:t>– Липс как бы пугает человека тем, что будет с ним, когда тот его покинет, и надо сказать, что человеческое сознание, не готовое решительно избавиться от липса, часто начинает испытывать потребность в его присутствии при таком отдалении, – были последние слова Сида. Осознание закончилось, и я проснулся, чтобы записать свое сновидение.</w:t>
      </w:r>
    </w:p>
    <w:p w:rsidR="0008389E" w:rsidRDefault="0008389E"/>
    <w:p w:rsidR="0008389E" w:rsidRDefault="0008389E">
      <w:pPr>
        <w:pStyle w:val="2"/>
      </w:pPr>
      <w:r>
        <w:t>Сон 39</w:t>
      </w:r>
    </w:p>
    <w:p w:rsidR="0008389E" w:rsidRDefault="0008389E">
      <w:pPr>
        <w:jc w:val="left"/>
      </w:pPr>
    </w:p>
    <w:p w:rsidR="0008389E" w:rsidRDefault="0008389E">
      <w:r>
        <w:t>Я бродил внутри огромного здания, которое, возможно, находилось под землей, поскольку на стенах не было окон, зато было много труб, от которых шел пар. Я зашел в помещение, где стояла огромная печь. Посмотрев вверх, я не увидел ни потолка, ни верха печи, поскольку они скрывались в темноте. Внезапно что-то изменилось, и я понял, что нахожусь во сне. Это изменение было неким чувством внутри меня, которое нельзя было точно интерпретировать. С момента моего осознания обстановка сна резко изменилась, поскольку все стало более реальным и ярким, если можно говорить о яркости серых тонов, преобладающих в этом сне. Я позвал Сида, но он не появлялся. Тогда я завращался на месте с намерением попасть в ту пустыню, в которой мы обычно встречались. Вращение удавалось мне с трудом, но вдруг окружение сна пропало, и я оказался в полной темноте. Перестав вращаться, я начал всматриваться в темноту, как бы перемещая свой взгляд вокруг. Неожиданно стала проявляться обстановка сна. Эта была какая-то пустыня, но вместо обычного серого песка вся ее поверхность была редко усеяна странными серыми камнями высотой чуть ниже моего колена. Вдруг какая-то сила потянула меня, и я полетел над поверхностью. В полете мое осознание пропало, а когда оно вновь появилось, я осознал, что стою на земле в этой каменистой пустыне рядом с Сидом.</w:t>
      </w:r>
    </w:p>
    <w:p w:rsidR="0008389E" w:rsidRDefault="0008389E">
      <w:r>
        <w:t>– Чтобы попасть в этот мир, человеку нужно огромное количество личной силы и большое осознание, без которых точка света никогда не сдвинется в позицию этого мира, – сказал Сид туманно.</w:t>
      </w:r>
    </w:p>
    <w:p w:rsidR="0008389E" w:rsidRDefault="0008389E">
      <w:r>
        <w:t>– Что это за мир? – спросил я с интересом.</w:t>
      </w:r>
    </w:p>
    <w:p w:rsidR="0008389E" w:rsidRDefault="0008389E">
      <w:r>
        <w:t>– Этот необычный мир строится необычным для среднего человека положением точки света, и многие современные последователи стремятся попасть в него, поскольку отсюда лежит путь в миры, которые находятся вдали от физической реальности, то есть от тех семи миров, в которые обычно попадает средний человек в своем сновидении. Если говорить об этом с позиции логики, то можно сказать так: этот мир предоставляет человеку энергию, необходимую для сдвига точки света в положения далеких миров, но это настолько приблизительно, насколько может быть описано словами. Как тебе удается выполнять упражнение по перемешиванию энергии? – спросил вдруг меня Сид.</w:t>
      </w:r>
    </w:p>
    <w:p w:rsidR="0008389E" w:rsidRDefault="0008389E">
      <w:r>
        <w:t>– Выполняю уже несколько дней, – ответил я, – очень трудно поддерживать синхронность движений.</w:t>
      </w:r>
    </w:p>
    <w:p w:rsidR="0008389E" w:rsidRDefault="0008389E">
      <w:r>
        <w:t>– Тебе не кажется странным, что ты не владеешь своим физическим телом?</w:t>
      </w:r>
    </w:p>
    <w:p w:rsidR="0008389E" w:rsidRDefault="0008389E">
      <w:r>
        <w:t>– Да, когда я начал выполнять это упражнение, меня это немного раздражало.</w:t>
      </w:r>
    </w:p>
    <w:p w:rsidR="0008389E" w:rsidRDefault="0008389E">
      <w:r>
        <w:t>Попробуй выполнять это упражнение без движения коленей, а когда освоишь движения руками и дыхание, тогда подключишь и их. Сегодня я дам тебе упражнение, которое некоторым образом укрепляет энергетический шар человека. Некоторые современные последователи заметили, что выполнение этого упражнения тренирует процесс сдвига точки света, делая его плавным, а не происходящим рынком. Кроме того, это упражнение ослабляет некоторые внутренние щиты человека. Чтобы выполнять его, нужно придать телу определенную позицию. Для этого тебе нужно встать прямо и немного согнуть колени, ладонь правой руки закрывает центр солнечного сплетения, а ладонь левой руки – пупочный центр. Чтобы начать выполнять это упражнение, нужно повернуть голову максимально вправо и удерживать ее в таком положении, продолжая давление головой в эту сторону, насколько хватает силы, но не настолько, чтобы повредить себе позвоночник. Когда почувствуешь легкое головокружение, что означает небольшой сдвиг точки света со своего места, нужно поменять местами руки, после чего произвести плавный поворот головы влево, продолжая давление головой в эту сторону. Тебе необходимо обратить свое внимание на дыхание в этом упражнении. Оно выполняется только через нос. Когда голова фиксируется в крайнем положении, делается глубокий вдох и задерживается дыхание. Когда производится поворот головы, делается выдох.</w:t>
      </w:r>
    </w:p>
    <w:p w:rsidR="0008389E" w:rsidRDefault="0008389E">
      <w:r>
        <w:lastRenderedPageBreak/>
        <w:t>– Сколько нужно по времени выполнять это упражнение? – поинтересовался я.</w:t>
      </w:r>
    </w:p>
    <w:p w:rsidR="0008389E" w:rsidRDefault="0008389E">
      <w:r>
        <w:t>– Все зависит от выносливости, – ответил Сид со смехом, – можешь попробовать выполнять это упражнение без задержки дыхания – это поможет тебе выследить те ощущения в сознании, которые появляются при его задержке.</w:t>
      </w:r>
    </w:p>
    <w:p w:rsidR="0008389E" w:rsidRDefault="0008389E">
      <w:r>
        <w:t>– Хорошо, я это тоже попробую сделать.</w:t>
      </w:r>
    </w:p>
    <w:p w:rsidR="0008389E" w:rsidRDefault="0008389E">
      <w:r>
        <w:t>– Как ты думаешь, есть ли у тебя щиты, которыми ты закрываешься от различных событий? – спросил меня Сид.</w:t>
      </w:r>
    </w:p>
    <w:p w:rsidR="0008389E" w:rsidRDefault="0008389E">
      <w:r>
        <w:t>– Даже не знаю, что они могут собой представлять, – признался я.</w:t>
      </w:r>
    </w:p>
    <w:p w:rsidR="0008389E" w:rsidRDefault="0008389E">
      <w:r>
        <w:t>– У каждого человека есть множество вещей, которые выходят за рамки его описания мира. От проявления этих вещей сознание человека обычно закрывается своеобразными щитами. Многие такие щиты человеку помогает удерживать сознание липса. Например, щитом может быть убеждение человека, что не существует жизни в виде сознания без тела.</w:t>
      </w:r>
    </w:p>
    <w:p w:rsidR="0008389E" w:rsidRDefault="0008389E">
      <w:r>
        <w:t>– Если ты имеешь в виду духов, то мало людей верит в них, а еще меньше с ними общается, – высказал я свое предположение.</w:t>
      </w:r>
    </w:p>
    <w:p w:rsidR="0008389E" w:rsidRDefault="0008389E">
      <w:r>
        <w:t>– Щит создается за счет описания мира и за счет энергии эмоций. Иногда это касается веры человека, а по сути его знания. Щиты в основном создаются за счет энергии, которая наполняет левую половину его энергетического шара, поэтому их очень сложно разрушить сознательно. Существуя за счет определенного положения точек тьмы и света, они подобны шаблонам, однако для существования щитов обычно не требуется такого огромного количества энергии, которое необходимо для существования шаблонов. Налет щитов на энергетических линиях подобен налету шаблонов и также искажает совершенную структуру энергетических линий, но имеет другое строение. Щиты обычно контролируются эгрегорами или липсами, но иногда контроль принадлежит собственному сознанию человека. Как правило, они образуются на основе энергии сильных эмоций, например страха. Если человек попадает в ситуацию события щита, то он просто не может увидеть, что находится в этой ситуации. Некоторые современные последователи называют щиты блоками. Можно сказать, что только благодаря щитам взрослые люди не видят в своем сознании тех чудовищ, которыми их пугали в детстве.</w:t>
      </w:r>
    </w:p>
    <w:p w:rsidR="0008389E" w:rsidRDefault="0008389E">
      <w:r>
        <w:t>– Не уверен, что полностью понимаю твои слова, приведи пример, – попросил я.</w:t>
      </w:r>
    </w:p>
    <w:p w:rsidR="0008389E" w:rsidRDefault="0008389E">
      <w:r>
        <w:t>– Определенно не все можно описать словами. Например, человек закрылся щитом от возможности летать в физическом состоянии. Поддерживать такой щит ему помогают физические законы, которыми он описал этот мир, а чтобы разрушить его, человеку не только нужно поверить в возможность того, что он может летать, но и знать, что он способен это сделать. Если человек научится летать в мире сновидения, а затем вынесет действия из сновидения, которые помогли ему полететь, в физическую реальность, то щит разрушится самым магическим образом. В этом отношении намерение является убийцей щитов, поскольку знание, которое, по сути, составляет намерение, разрушает этот щит. Однако не все так просто, поскольку знание может не только уничтожать щиты, но и поддерживать их. Зная, что не способен на что-то, человек никогда этого не достигнет, поскольку знание в этом случае само будет являться щитом.</w:t>
      </w:r>
    </w:p>
    <w:p w:rsidR="0008389E" w:rsidRDefault="0008389E">
      <w:r>
        <w:t>Вдруг я почувствовал, что проваливаюсь куда-то. Проснувшись, я хотел записать свое сновидение, но никак не мог найти дневник сновидений. Внезапно я осознал, что снова начал просыпаться, и понял, что предыдущее пробуждение было внутри другого сна.</w:t>
      </w:r>
    </w:p>
    <w:p w:rsidR="0008389E" w:rsidRDefault="0008389E"/>
    <w:p w:rsidR="0008389E" w:rsidRDefault="0008389E">
      <w:pPr>
        <w:pStyle w:val="2"/>
      </w:pPr>
      <w:r>
        <w:t>Сон 40</w:t>
      </w:r>
    </w:p>
    <w:p w:rsidR="0008389E" w:rsidRDefault="0008389E">
      <w:pPr>
        <w:jc w:val="left"/>
      </w:pPr>
    </w:p>
    <w:p w:rsidR="0008389E" w:rsidRDefault="0008389E">
      <w:r>
        <w:t>Я находился в какой-то пустыне и смотрел на огромный железный корабль, который увяз в желтом песке. Нельзя было точно сказать, какой он был высоты, но предположительно выше двухэтажного дома.</w:t>
      </w:r>
    </w:p>
    <w:p w:rsidR="0008389E" w:rsidRDefault="0008389E">
      <w:r>
        <w:t>– Это сон, – услышал я голос у себя в ушах и осознал, что сплю. Я оглянулся и увидел Сида.</w:t>
      </w:r>
    </w:p>
    <w:p w:rsidR="0008389E" w:rsidRDefault="0008389E">
      <w:r>
        <w:t>– Почему ты учишь меня? – задал я вопрос, который меня давно интересовал.</w:t>
      </w:r>
    </w:p>
    <w:p w:rsidR="0008389E" w:rsidRDefault="0008389E">
      <w:r>
        <w:lastRenderedPageBreak/>
        <w:t>– Ты хочешь узнать, чем ты отличаешься от других? – ответил он со смехом вопросом на вопрос.</w:t>
      </w:r>
    </w:p>
    <w:p w:rsidR="0008389E" w:rsidRDefault="0008389E">
      <w:r>
        <w:t>– Да, в чем я такой уникальный? – подтвердил я.</w:t>
      </w:r>
    </w:p>
    <w:p w:rsidR="0008389E" w:rsidRDefault="0008389E">
      <w:r>
        <w:t>– Тебе не нужно искать в себе особенности, отличающие тебя от других людей, как это не нужно делать любому другому человеку, будь то человек силы или средний человек. Все люди одинаковы, различие между ними проявляется только благодаря их шаблонам и личному «я», – ответил Сид.</w:t>
      </w:r>
    </w:p>
    <w:p w:rsidR="0008389E" w:rsidRDefault="0008389E">
      <w:r>
        <w:t>– Ты мне несколько раз говорил, что я какой-то особенный, – сказал я, думая, что поймал его на противоречии.</w:t>
      </w:r>
    </w:p>
    <w:p w:rsidR="0008389E" w:rsidRDefault="0008389E">
      <w:r>
        <w:t>– Может, я говорил серьезно, может играл с тобой, что бы проверить твое личное «я», а может, я вообще был в тот момент в потерянном состоянии, – сказал Сид неопределенно и начал смеяться.</w:t>
      </w:r>
    </w:p>
    <w:p w:rsidR="0008389E" w:rsidRDefault="0008389E">
      <w:r>
        <w:t>– Значит ли это, что любой другой человек мог стать твоим учеником? – не отступал я.</w:t>
      </w:r>
    </w:p>
    <w:p w:rsidR="0008389E" w:rsidRDefault="0008389E">
      <w:r>
        <w:t>– Мог и любой другой, поскольку я уже сказал однажды, чем ты отличаешься от других. В то же время не нужно воспринимать меня как-то особенно, поскольку я не учитель и вообще всего лишь твой навязчивый сон, – сказал Сид и снова истерично рассмеялся.</w:t>
      </w:r>
    </w:p>
    <w:p w:rsidR="0008389E" w:rsidRDefault="0008389E">
      <w:r>
        <w:t>– Ты меня совсем запутал – я искренне считал себя каким-то особенным, – признался я.</w:t>
      </w:r>
    </w:p>
    <w:p w:rsidR="0008389E" w:rsidRDefault="0008389E">
      <w:r>
        <w:t>– Не думай об этом, поскольку все это – мысли липса и проявление твоего личного «я». Все люди одинаковы, но каждый хочет считать себя исключением из правил. Если прижать эгоизм человека к стенке, то он начнет сотрясать воздух громкими фразами типа: «Знаете, кто я такой?» или «Понимаете, с кем разговариваете?» и так далее. На самом деле человек беззащитен перед лицом смерти, поэтому вся эта важность только на руку ей. Ты должен понять, что ты такой же человек из толпы, который может в любой момент умереть, и что тогда останется от твоего личного «я» после смерти? Чтобы научиться избегать смерти, нужно научиться не отделять себя от других, то есть научиться чувствовать себя подобным другим людям. Ты не овладеешь мастерством маскировки от смерти, пока не научишься сливаться с любыми людьми, которые тебя окружают в настоящий момент, независимо от их социального положения. Кроме того, если ты видишь человека, нуждающегося в помощи, – не имеет значения, в каких отношениях ты с ним состоишь, – ты должен помочь ему любыми средствами, не ожидая награды. И наоборот, если тебе предлагают помощь в сложной ситуации, никогда не отказывайся от нее, поскольку может оказаться так, что твоей личной силы не хватит, чтобы справиться с проблемой или преодолеть опасность. Помнишь, как ты отважно бросился спасать друга светловолосой девушки? А ведь он в тот момент, возможно, хотел твоей смерти, как никто никогда ранее. Тогда ты отказался от личного «я» и действовал бесстрастно, положившись на свои чувства и личную силу. Все это стало твоей своеобразной маскировкой от смерти, а точнее, твоими щитами от нее. Если бы люди такими поступками помогали друг другу, ничего не требуя взамен, возможно, что смерти пришлось бы искать другую работу.</w:t>
      </w:r>
    </w:p>
    <w:p w:rsidR="0008389E" w:rsidRDefault="0008389E">
      <w:r>
        <w:t>– Почему? – удивился я.</w:t>
      </w:r>
    </w:p>
    <w:p w:rsidR="0008389E" w:rsidRDefault="0008389E">
      <w:r>
        <w:t xml:space="preserve">– Некоторые современные последователи, понимая факт своей низкой силы и осознания перед лицом смерти, объединяются в группы, внутри которой разделяют функции и объединяют настройки намерения. Причем каждый человек, входящий в группу, не выполняет своих функций постоянно, а может меняться ими с другими людьми из группы. Они это делают для того, чтобы объединить свое внимание для выслеживания смерти и чтобы объединить свои знания и личную силу. Можно сказать, что различные люди развиваются поразному, поэтому один человек в чем-то всегда сильнее и мудрее другого, главное – чтобы в этом случае сила и мудрость человека не являлись частью его шаблонов или проявлением личного «я». Внутри таких групп люди не только учат друг друга, но и помогают выслеживать шаблоны. Людей в таких группах не связывает привязанность, поскольку она заменяется ответственностью. Я знаю группу, в которой люди прожили несколько сот лет течения времени в физической реальности, при этом они были физически сильны и выносливы, подобно молодым бегунам. Для среднего человека практически </w:t>
      </w:r>
      <w:r>
        <w:lastRenderedPageBreak/>
        <w:t>невозможно прожить такой срок в одиночку.</w:t>
      </w:r>
    </w:p>
    <w:p w:rsidR="0008389E" w:rsidRDefault="0008389E">
      <w:r>
        <w:t>– Думаю, нелегко в нашем обществе будет организовать такую группу, – признал я.</w:t>
      </w:r>
    </w:p>
    <w:p w:rsidR="0008389E" w:rsidRDefault="0008389E">
      <w:r>
        <w:t>– Социальные эгрегоры и липсы всеми возможными путями препятствуют этому, поскольку в течение долгой жизни человек постигает самые невероятные вещи относительно строения окружающего мира, что может привести его к пониманию и желанию освободиться от паразитирующих на нем структур, – ответил Сид серьезным тоном.</w:t>
      </w:r>
    </w:p>
    <w:p w:rsidR="0008389E" w:rsidRDefault="0008389E">
      <w:r>
        <w:t>– Разве для такого понимания человеку необходима долгая жизнь? – удивился я.</w:t>
      </w:r>
    </w:p>
    <w:p w:rsidR="0008389E" w:rsidRDefault="0008389E">
      <w:r>
        <w:t>– Необходима! Это связано с развитием энергетических каналов в энергетическом шаре человека в течение его жизни. Человеческое сознание как бы поднимается снизу вверх по энергетическим каналам. Такое поднятие невозможно осуществить быстро в физической реальности, поскольку физический мир обладает большой инертностью вследствие своей предметности. Сознание человека, поднимаясь, достигает корневого центра обычно к 12–14 годам его жизни. Тогда человек обычно фиксирует свое внимание на чувственных удовольствиях, именно поэтому многие современные последователи считают, что у среднего человека мир вращается вокруг секса. И они недалеки от истины, поскольку многие люди всю жизнь проживают, находясь сознанием в этом энергетическом центре. Если человек осознал роль секса в своей жизни и не придает ему излишней значимости, то сознание начинает медленно подниматься выше. Чтобы сознание поднималось выше и выше, нужно главным образом избавиться от шаблонов, которые закрывают энергетические каналы человека. Про эти шаблоны и методы избавления от них я уже подробно тебе рассказал. В плане избавления от влияния личного «я» и многих своих шаблонов сознание человека должно достичь центра межбровья. Обычно, если человек отказывается от своего личного «я», он способен жить внутри группы с подобными себе людьми. Когда же человеческое сознание поднимается еще выше, только в этом случае его описание мира обрушивается и он может воспринимать окружающий мир в виде энергии.</w:t>
      </w:r>
    </w:p>
    <w:p w:rsidR="0008389E" w:rsidRDefault="0008389E">
      <w:r>
        <w:t>– Могу ли я организовать такую группу? – спросил я с интересом.</w:t>
      </w:r>
    </w:p>
    <w:p w:rsidR="0008389E" w:rsidRDefault="0008389E">
      <w:r>
        <w:t>– Обычно такую группу организовывает человек, который разрушает свое описание мира и в совершенстве владеет мастерством сталкинга, о котором я тебе уже рассказывал. Как правило, он ищет шесть человек, которые хотят идти вместе с ним по одному пути. Обычно каждому такому человеку соответствует положение сознания в одном энергетическом центре, то есть у каждого человека сознание фиксировано в одном центре, отличном от других людей, составляющих группу. Но не всегда главным является то, что человек хочет примкнуть к группе, или фиксация его сознания. Часто организатор встречает таких людей, вокруг которых он замечает знаки смерти. В этом случае организатору нужно использовать мастерство сталкинга, которое часто включает манипуляцию сознанием этого человека, чтобы он примкнул к группе. Далее организатор сталкивает людей вместе, и они под его руководством, вследствие действия своих шаблонов, инерции сознания, личного «я» и фиксации сознания в конкретном энергетическом центре получают опыт взаимодействия.</w:t>
      </w:r>
    </w:p>
    <w:p w:rsidR="0008389E" w:rsidRDefault="0008389E">
      <w:r>
        <w:t>– Чем является такой опыт для них? – спросил я, чувствуя возбуждение.</w:t>
      </w:r>
    </w:p>
    <w:p w:rsidR="0008389E" w:rsidRDefault="0008389E">
      <w:r>
        <w:t>– Так как организатор избавился от человеческой формы и удалил липса из своего сознания, он видит шаблоны этих людей и их фиксацию сознания. Поэтому он показывает им их глупость, используя мастерство сталкинга, вследствие чего они понимают, что не умеют жить, обнаруживают свои шаблоны и осознают близость смерти. Конечная цель организатора группы – сделать конструкцию энергетического шара всех людей, составляющих группу, подобной своему энергетическому шару, то есть шару, свободному от человеческой формы, влияния чужеродных сознаний и от описания мира. Обычно те люди в группе, у которых сознание зафиксировано в высших энергетических центрах, помогают другим участникам этой группы, сознание которых зафиксировано в низших энергетических центрах.</w:t>
      </w:r>
    </w:p>
    <w:p w:rsidR="0008389E" w:rsidRDefault="0008389E">
      <w:r>
        <w:t>– Обязательно ли такое число людей в группе?</w:t>
      </w:r>
    </w:p>
    <w:p w:rsidR="0008389E" w:rsidRDefault="0008389E">
      <w:r>
        <w:t xml:space="preserve">– Нет ничего обязательного в жизни человека, поскольку обязательства поддерживают шаблоны подобно распорядку. Некоторые современные последователи составляют группу, </w:t>
      </w:r>
      <w:r>
        <w:lastRenderedPageBreak/>
        <w:t>выбирая число людей, ее составляющих, опираясь на некоторые математические законы. Однако людей может быть любое количество, даже три человека могут вполне создать такую группу. Но подумай как отнесется большинство окружающих к тому, что три человека проживают вместе, например один мужчина и две женщины?</w:t>
      </w:r>
    </w:p>
    <w:p w:rsidR="0008389E" w:rsidRDefault="0008389E">
      <w:r>
        <w:t>– Многоженство обычно не поощряется обществом, – подметил я.</w:t>
      </w:r>
    </w:p>
    <w:p w:rsidR="0008389E" w:rsidRDefault="0008389E">
      <w:r>
        <w:t>– Путь силы и освобождение всячески пресекаются липсами и социальными эгрегорами, – сказал Сид сурово и покачал головой, как человек, – поэтому человеку нужно обладать огромной личной силой, ответственностью и дисциплиной, чтобы идти по этому пути.</w:t>
      </w:r>
    </w:p>
    <w:p w:rsidR="0008389E" w:rsidRDefault="0008389E">
      <w:r>
        <w:t>– Ты хочешь сказать, что человеку, идущему по пути силы, нужно бороться? – уточнил я.</w:t>
      </w:r>
    </w:p>
    <w:p w:rsidR="0008389E" w:rsidRDefault="0008389E">
      <w:r>
        <w:t>– Нет, человеку силы бесполезно бороться с техногенным миром, поскольку в нем есть понятие закона, а значит, любое действие, направленное против него, будет расценено с точки зрения закона как преступление. Поэтому человеку силы для собственной безопасности нельзя выставлять напоказ тот факт, что он идет путем силы! Некоторые современные последователи считают, что это один из шагов человека, который он делает в направлении тени мира.</w:t>
      </w:r>
    </w:p>
    <w:p w:rsidR="0008389E" w:rsidRDefault="0008389E">
      <w:r>
        <w:t>– Ты мне так и не сказал, могу ли я организовать такую группу.</w:t>
      </w:r>
    </w:p>
    <w:p w:rsidR="0008389E" w:rsidRDefault="0008389E">
      <w:r>
        <w:t>– Структура твоего энергетического шара не позволит тебе создать ее. Однако структура твоего сознания может образовать такую группу с родственным ему сознанием, о чем я тебе говорил, – ответил он неопределенно.</w:t>
      </w:r>
    </w:p>
    <w:p w:rsidR="0008389E" w:rsidRDefault="0008389E">
      <w:r>
        <w:t>– Ты все время даешь запутанные ответы на вопросы, которые меня очень интересуют, – подметил я.</w:t>
      </w:r>
    </w:p>
    <w:p w:rsidR="0008389E" w:rsidRDefault="0008389E">
      <w:r>
        <w:t>– Это не так. Своим вопросом по организации группы ты снова хочешь узнать о том, какой ты особенный. Это говорит твое личное «я» но не твое сознание, – были последние слова Сида, после которых я проснулся.</w:t>
      </w:r>
    </w:p>
    <w:p w:rsidR="0008389E" w:rsidRDefault="0008389E"/>
    <w:p w:rsidR="0008389E" w:rsidRDefault="0008389E">
      <w:pPr>
        <w:pStyle w:val="2"/>
      </w:pPr>
      <w:r>
        <w:t>Сон 41</w:t>
      </w:r>
    </w:p>
    <w:p w:rsidR="0008389E" w:rsidRDefault="0008389E">
      <w:pPr>
        <w:jc w:val="left"/>
      </w:pPr>
    </w:p>
    <w:p w:rsidR="0008389E" w:rsidRDefault="0008389E">
      <w:r>
        <w:t>Мне снился очень странный сон. Я, Кристина и Наташа жили вместе, кроме того, с нами жили две совсем маленькие девочки. Насколько я понял, одна была дочкой Кристины, другая – Дочкой Наташи, причем я не был отцом этих девочек. Они все время указывали мне на мои недостатки, называя это мастерством сталкинга, будучи при этом своего рода командой, объединившейся против меня. В этом сне они были сильными и решительными, а я – слабым, жалким и беспомощным. Мне даже показалось, что я плакал во сне. Я спрашивал себя, сон ли это, а Кристина и Наташа со смехом мне отвечали, что это не сон и что я так просто от них не избавлюсь. Ощущалась настолько потрясающая реальность происходящего, что, когда я проснулся, меня не удивил тот факт, что я не осознал, что сплю. Когда сон пропал, я осознал себя в знакомой серой пустыне.</w:t>
      </w:r>
    </w:p>
    <w:p w:rsidR="0008389E" w:rsidRDefault="0008389E">
      <w:r>
        <w:t>– Как тебе удается выполнять упражнение с поворотом головы? – спросил Сид.</w:t>
      </w:r>
    </w:p>
    <w:p w:rsidR="0008389E" w:rsidRDefault="0008389E">
      <w:r>
        <w:t>– Это совсем несложное упражнение в отличие от упражнения на перемешивание энергии. При его выполнении я ощущаю легкое головокружение, иногда близкое к обмороку, как ты и говорил, – ответил я.</w:t>
      </w:r>
    </w:p>
    <w:p w:rsidR="0008389E" w:rsidRDefault="0008389E">
      <w:r>
        <w:t xml:space="preserve">– Сегодня я расскажу тебе еще об одном упражнении, которое тренирует процессы сдвига точек света и тьмы, делая их плавными, а не происходящими рынком. Оно совсем простое и не требует каких-то больших усилий, кроме того, процесс его выполнения не является обязательно строгим, в отличие от всех предыдущих упражнений, о которых я тебе говорил ранее. Единственное, что имеет значение при выполнении его, – это правильная позиция тела – когда оно находится в прямом положении стоя, ноги прямые и немного расставленные, ладони рук прижаты к бокам тела примерно на уровне пупка. Все пальцы рук сжаты вместе, однако ладони раскрыты. Упражнение заключается в повороте тела с отводом одной руки назад до того положения, где примерно находится нужная точка. Когда тело с </w:t>
      </w:r>
      <w:r>
        <w:lastRenderedPageBreak/>
        <w:t>выпрямленной правой рукой поворачивается назад вправо, в центре правой ладони как бы оказывается точка света, а когда тело с выпрямленной левой рукой поворачивается назад влево, то в центре левой ладони как бы оказывается точка тьмы.</w:t>
      </w:r>
    </w:p>
    <w:p w:rsidR="0008389E" w:rsidRDefault="0008389E">
      <w:r>
        <w:t>– Нужно ли визуализировать это точку? – уточнил я.</w:t>
      </w:r>
    </w:p>
    <w:p w:rsidR="0008389E" w:rsidRDefault="0008389E">
      <w:r>
        <w:t>– Имеет смысл просто знать, где она примерно расположена, и верить в то, что ты можешь ее сдвинуть. После осуществления поворота нужно резко повернуться в исходное положение, при этом рука резко выбрасывается вперед примерно в то место, которое противоположно положению нужной точки. Выброс руки осуществляется по касательной к окружности в одном из трех вариантов: через низ, через бок и через верх над головой. Желательно выполнять каждый вариант выброса руки последовательно друг за другом. То есть один вариант выполняется для двух рук последовательно, затем – второй вариант для двух рук последовательно и наконец третий вариант. По окончании этого своеобразного цикла варианты выброса снова повторяются. После выброса руки вперед тело возвращается в исходное положение и эта рука прикладывается к боку, после чего осуществляется поворот тела уже с другой рукой назад, – закончил Сид. Вдруг я увидел у него за спиной шарик, который сиял желтоватым цветом. Сид быстро повернулся назад вправо, схватил его своей правой рукой и метнул резким движением далеко вперед.</w:t>
      </w:r>
    </w:p>
    <w:p w:rsidR="0008389E" w:rsidRDefault="0008389E">
      <w:r>
        <w:t>– Нужно ли визуализировать процесс смещения точек? – спросил я, подивившись этому представлению Сида.</w:t>
      </w:r>
    </w:p>
    <w:p w:rsidR="0008389E" w:rsidRDefault="0008389E">
      <w:r>
        <w:t>– Нет, как я уже сказал, представлять образы в этом упражнении не нужно, это отвлекает внимание и забирает энергию. Нужно просто знать и верить, что ты можешь сдвинуть точки, и сдвигать их.</w:t>
      </w:r>
    </w:p>
    <w:p w:rsidR="0008389E" w:rsidRDefault="0008389E">
      <w:r>
        <w:t>– Но ведь точку тьмы может сдвинуть только задание внешнего намерения! – удивился я.</w:t>
      </w:r>
    </w:p>
    <w:p w:rsidR="0008389E" w:rsidRDefault="0008389E">
      <w:r>
        <w:t>– Когда выполняешь любое из упражнений: тебе нужно забыть обо всем, оставив только знание правил выполнения упражнения, – ответил Сид уклончиво.</w:t>
      </w:r>
    </w:p>
    <w:p w:rsidR="0008389E" w:rsidRDefault="0008389E">
      <w:r>
        <w:t>– Имеет ли значение дыхание в этом упражнении? – уточнил я.</w:t>
      </w:r>
    </w:p>
    <w:p w:rsidR="0008389E" w:rsidRDefault="0008389E">
      <w:r>
        <w:t>– Дыхание имеет значение. В то время когда рука отводится назад, выполняется медленный вдох. Когда же рука максимально быстро выбрасывается вперед, выполняется короткий резкий выдох. Вдох желательно делать через нос, а выдох делать ртом через сжатые губы, чтобы его звук был громким.</w:t>
      </w:r>
    </w:p>
    <w:p w:rsidR="0008389E" w:rsidRDefault="0008389E">
      <w:r>
        <w:t>– Нужно ли мне еще знать что-нибудь о выполнении этого упражнения?</w:t>
      </w:r>
    </w:p>
    <w:p w:rsidR="0008389E" w:rsidRDefault="0008389E">
      <w:r>
        <w:t>– Тебе надо осторожно выполнять это упражнение в части выброса руки вперед, чтобы не повредить суставы рук. Некоторые современные последователи заметили, что выполнение этого упражнения в физическом состоянии приводит к увеличению сдвига точки света в состоянии сновидения и такой сдвиг становится плавным. Это упражнение желательно выполнять перед тем, как ты будешь спать, но это правило не является обязательным, как и любое другое на пути силы. Получалось ли у тебя когда-нибудь уснуть в положении сидя?</w:t>
      </w:r>
    </w:p>
    <w:p w:rsidR="0008389E" w:rsidRDefault="0008389E">
      <w:r>
        <w:t>– Нет, никогда, хотя иногда в результате расслабления в положении сидя у меня начинались слуховые и реже зрительные галлюцинации, – ответил я.</w:t>
      </w:r>
    </w:p>
    <w:p w:rsidR="0008389E" w:rsidRDefault="0008389E">
      <w:r>
        <w:t>– Это не галлюцинации, это изменялось твое восприятие под воздействием сдвига точки света в состояние сна без потери собственного осознания, то есть твоя точка света была в районе промежуточного положения. Есть очень хорошая позиция тела для того, чтобы повысить вероятность сдвига точки света в положение осознанного сновидения. Нужно сесть у себя на кровати и сложенные вместе ноги согнуть в коленях, на которые положить свою голову, то есть центр межбровья должен упереться в колени. Руками нужно удобно обнять свои голени, но так, чтобы руки не изменяли свое положение при полном расслаблении. Однако если у тебя не достаточно гибкое и развитое физическое тело, то ты, вероятно, почувствуешь болезненные ощущения в теле, которые будут препятствовать твоему засыпанию.</w:t>
      </w:r>
    </w:p>
    <w:p w:rsidR="0008389E" w:rsidRDefault="0008389E">
      <w:r>
        <w:t>– Я буду придавать такое положение телу, чтобы уснуть в нем, – сказал я решительно.</w:t>
      </w:r>
    </w:p>
    <w:p w:rsidR="0008389E" w:rsidRDefault="0008389E">
      <w:r>
        <w:t xml:space="preserve">– Чтобы уснуть в таком положении, тебе желательно отвести половину своего сна на </w:t>
      </w:r>
      <w:r>
        <w:lastRenderedPageBreak/>
        <w:t>сон в обычной позиции, то есть в положении лежа. Затем ты просыпаешься и придаешь телу эту позицию.</w:t>
      </w:r>
    </w:p>
    <w:p w:rsidR="0008389E" w:rsidRDefault="0008389E">
      <w:r>
        <w:t>– Значит, мне нужно поставить будильник? – уточнил я.</w:t>
      </w:r>
    </w:p>
    <w:p w:rsidR="0008389E" w:rsidRDefault="0008389E">
      <w:r>
        <w:t>– Нет, это не имеет смысла. Просто дай задание намерению разбудить твое тело в наиболее благоприятный момент для того, чтобы изменить позицию тела для сна, и намерение все сделает вместо будильника.</w:t>
      </w:r>
    </w:p>
    <w:p w:rsidR="0008389E" w:rsidRDefault="0008389E">
      <w:r>
        <w:t>Реальность сновидения стала исчезать, и я проснулся.</w:t>
      </w:r>
    </w:p>
    <w:p w:rsidR="0008389E" w:rsidRDefault="0008389E"/>
    <w:p w:rsidR="0008389E" w:rsidRDefault="0008389E">
      <w:pPr>
        <w:pStyle w:val="2"/>
      </w:pPr>
      <w:r>
        <w:t>Сон 42</w:t>
      </w:r>
    </w:p>
    <w:p w:rsidR="0008389E" w:rsidRDefault="0008389E">
      <w:pPr>
        <w:jc w:val="left"/>
      </w:pPr>
    </w:p>
    <w:p w:rsidR="0008389E" w:rsidRDefault="0008389E">
      <w:r>
        <w:t>Мне снился какой-то дом, в котором я стоял рядом с Кристиной и пытался ее успокоить, поскольку она плакала.</w:t>
      </w:r>
    </w:p>
    <w:p w:rsidR="0008389E" w:rsidRDefault="0008389E">
      <w:r>
        <w:t>– Она выглядит самой несчастной девушкой в этом мире, – услышал я голос Сида и осознал, что сплю.</w:t>
      </w:r>
    </w:p>
    <w:p w:rsidR="0008389E" w:rsidRDefault="0008389E">
      <w:r>
        <w:t>– Неужели она так несчастна? – спросил я с тревогой.</w:t>
      </w:r>
    </w:p>
    <w:p w:rsidR="0008389E" w:rsidRDefault="0008389E">
      <w:r>
        <w:t>– Если это присутствует в твоей программе сна, то, скорее всего, это так, – туманно ответил Сид.</w:t>
      </w:r>
    </w:p>
    <w:p w:rsidR="0008389E" w:rsidRDefault="0008389E">
      <w:r>
        <w:t>– Жаль это слышать, – сказал я печально.</w:t>
      </w:r>
    </w:p>
    <w:p w:rsidR="0008389E" w:rsidRDefault="0008389E">
      <w:r>
        <w:t>– Зато есть хорошая новость – ты сегодня уснул сидя, – сказал мне Сид обрадовано.</w:t>
      </w:r>
    </w:p>
    <w:p w:rsidR="0008389E" w:rsidRDefault="0008389E">
      <w:r>
        <w:t>– Если честно, я не помню, – ответил я.</w:t>
      </w:r>
    </w:p>
    <w:p w:rsidR="0008389E" w:rsidRDefault="0008389E">
      <w:r>
        <w:t>– И не должен. Твоя точка света сдвинулась, и ты забыл этот факт, да и липс не позволит существовать такому воспоминанию. Однако когда ты избавишься от человеческой формы и перевернешь мир в собственном сознании, такое воспоминание станет естественным.</w:t>
      </w:r>
    </w:p>
    <w:p w:rsidR="0008389E" w:rsidRDefault="0008389E">
      <w:r>
        <w:t>– В последние дни я нахожусь в некоем подавленном состоянии и ничего не могу с собой поделать. Нет ничего определенного, по чему бы я мог испытывать тоску, – пожаловался я.</w:t>
      </w:r>
    </w:p>
    <w:p w:rsidR="0008389E" w:rsidRDefault="0008389E">
      <w:r>
        <w:t>– Если оно никак не связанно с чувствами к светловолосой девушке, то попробуем разобраться в этом. Что ты помнишь про программу жизни, о которой я тебя не раз говорил? – спросил он.</w:t>
      </w:r>
    </w:p>
    <w:p w:rsidR="0008389E" w:rsidRDefault="0008389E">
      <w:r>
        <w:t>– Я помню, что ты мне говорил о ней, но точно ничего не могу вспомнить.</w:t>
      </w:r>
    </w:p>
    <w:p w:rsidR="0008389E" w:rsidRDefault="0008389E">
      <w:r>
        <w:t>– Программу жизни нельзя описать словами, поскольку это одно из самых абстрактных понятий из всего, о чем я тебе говорил. В этой связи любые слова на такую тему практически бесполезны, но все-таки тебе нужно хорошо понимать, что это такое. Некоторые современные последователи считают, что программа жизни – это то, что определяет поступки человека в той части, которая касается восприятия окружающего мира, – закончил Сид.</w:t>
      </w:r>
    </w:p>
    <w:p w:rsidR="0008389E" w:rsidRDefault="0008389E">
      <w:r>
        <w:t>– Разве поступки человека не определяют его шаблоны? – удивился я.</w:t>
      </w:r>
    </w:p>
    <w:p w:rsidR="0008389E" w:rsidRDefault="0008389E">
      <w:r>
        <w:t>– Определяют, но преимущественно в части его интерпретации мира.</w:t>
      </w:r>
    </w:p>
    <w:p w:rsidR="0008389E" w:rsidRDefault="0008389E">
      <w:r>
        <w:t>– Не уверен, что понял, что это такое. Можешь ли ты объяснить на примере? – попросил я.</w:t>
      </w:r>
    </w:p>
    <w:p w:rsidR="0008389E" w:rsidRDefault="0008389E">
      <w:r>
        <w:t>– Средний человек относится агрессивно к окружающему миру. Можно сказать, что его программа жизни в плохом состоянии, хотя для самого понятия «программа жизни» не существует хорошего или плохого. Эта программа у человека строится под воздействием того, что он привык делить все на добро и зло. Когда человек воспринимает мир преимущественно как мир зла, большинство людей отворачиваются от него, и из-за такой программы жизни человека преследуют неприятности.</w:t>
      </w:r>
    </w:p>
    <w:p w:rsidR="0008389E" w:rsidRDefault="0008389E">
      <w:r>
        <w:t>– Значит, человеку нужно относиться дружелюбно к другим людям и окружающему миру? – предположил я.</w:t>
      </w:r>
    </w:p>
    <w:p w:rsidR="0008389E" w:rsidRDefault="0008389E">
      <w:r>
        <w:t>– Только если это не является излишеством. Чрезмерная доброта ко всему расточительна по отношению к личной силе человека, ведь тогда ее не хватит для выполнения всех добрых дел. Поэтому нужно относиться ко всему ни плохо ни хорошо.</w:t>
      </w:r>
    </w:p>
    <w:p w:rsidR="0008389E" w:rsidRDefault="0008389E">
      <w:r>
        <w:lastRenderedPageBreak/>
        <w:t>– Кажется, я начинаю понимать. Значит ли это, что мне нужно быть безразличным по отношению к людям?</w:t>
      </w:r>
    </w:p>
    <w:p w:rsidR="0008389E" w:rsidRDefault="0008389E">
      <w:r>
        <w:t>– Безразличие для человека силы означает смерть. Если человек силы безразличен, значит, это произошло под воздействием какого-то события. Таким событием может стать для него купание в смерти. Однако обычно человек силы избегает безразличия, заменяя его бдительностью и ответственностью. Тебе нужно обратить на свою программу жизни самое пристальное внимание. Как я уже тебе говорил, поведением человека управляют три механизма: сознательный, при надлежащий правой стороне энергетического шара, подсознательный, принадлежащий левой стороне энергетического шара, и шаблонный, принадлежащий огромному количеству шаблонов, которые составляют человеческую форму. Программа жизни относится непосредственно к сознательному механизму и лишь немного касается подсознательного механизма. Главный принцип программы жизни: как ты относишься к миру, тем он для тебя и является.</w:t>
      </w:r>
    </w:p>
    <w:p w:rsidR="0008389E" w:rsidRDefault="0008389E">
      <w:r>
        <w:t>– Все равно понятие программы жизни остается для меня все еще не до конца понятным, – признался я.</w:t>
      </w:r>
    </w:p>
    <w:p w:rsidR="0008389E" w:rsidRDefault="0008389E">
      <w:r>
        <w:t>– Чтобы тебе сделать свою программу жизни подобной программе жизни человека силы, нужно соблюдать некоторые правила. Первое из них заключается в том, что тебе не нужно делить все сущее на хорошее и плохое, а воспринимать все таким, какое оно есть, – это поможет твоему сознанию распознавать структуру мира и смотреть на него методом восприятия. Второе правило заключается в том, что всем вещам и событиям нужно придавать одинаковое значение, для тебя не должно быть значимых или незначимых событий или дел. К любому событию ты должен относиться так, как будто его послала тебе смерть в качестве испытания. Любое дело выполняется так, как будто от этого зависит твоя жизнь. Третье правило заключается в том, что тебе надо научиться довольствоваться малым, а точнее, необходимым малым. Когда ты научишься этому, твоя программа жизни даст тебе все необходимое для существования. Желательно для этого научиться придавать предметам ровно такое значение, какое они собой представляют для твоего сознания не с точки зрения материальной ценности, а с точки зрения своей пользы для твоего продвижения по пути силы. Четвертое правило заключается в том, что тебе необходимо стремиться к личной свободе, то есть независимости от людей, событий, предметов и самого мира. Это правило позволит тебе избавиться от всевозможных ненужных обязательств, которые средний человек несет на своих плечах. Эти обязательства подобны грузу камней, который несет бегун. Помощью в выполнении четвертого правила может стать выслеживание в своей речи слов: «мне нужно „мне надо“, „я должен“, „я обязан“» и так далее. Эти слова не имеет смысла говорить другому человеку, хотя значение этих слов изменяется, если ты связан чувствами с этим человеком.</w:t>
      </w:r>
    </w:p>
    <w:p w:rsidR="0008389E" w:rsidRDefault="0008389E">
      <w:r>
        <w:t>– Я, кажется, начинаю понимать, в чем тут дело, – сказал я.</w:t>
      </w:r>
    </w:p>
    <w:p w:rsidR="0008389E" w:rsidRDefault="0008389E">
      <w:r>
        <w:t>– Пятое правило заключается в том, что тебе не нужно примерять на себя опыт других людей и стараться учиться на чужих ошибках. Мастерство сталкинга очень тонко пересекается с этим правилом, поэтому, если ты не чувствуешь в себе достаточной силы для того, чтобы выполнять его, тебе необходимо отказаться от выслеживания шаблонов в других людях.</w:t>
      </w:r>
    </w:p>
    <w:p w:rsidR="0008389E" w:rsidRDefault="0008389E">
      <w:r>
        <w:t>– Мне нравится наблюдать за другими людьми со стороны, причем я практически никак не использую этот опыт, хотя с помощью такого наблюдения я нашел и в себе несколько различных шаблонов, – заметил я. А как мне узнать, что я делаю все правильно, двигаясь в этом направлении?</w:t>
      </w:r>
    </w:p>
    <w:p w:rsidR="0008389E" w:rsidRDefault="0008389E">
      <w:r>
        <w:t xml:space="preserve">– Нельзя сказать, что у отдельных техник, которые я тебе передал, есть свое направление. Все они являются частью одного пути, и нет смысла выполнять техники в отрыве друг от друга – это наверняка приведет тебя в состояние хаоса и угнетенности. Но ты не должен ощущать, что рамки твоих возможностей определяются какими-то техниками, поскольку такое знание закрывает дорогу к намерению и отдаляет от гармонии сознания. Твое состояние тоски, о котором ты мне сказал сегодня, либо следствие твоих чувств к </w:t>
      </w:r>
      <w:r>
        <w:lastRenderedPageBreak/>
        <w:t>светловолосой девушке, либо следствие того, что ты выполняешь не все техники, которые я тебе передал. Тебе нужно выполнить перепросмотр наших совместных сновидений и найти те техники, которым ты не уделяешь должного внимания.</w:t>
      </w:r>
    </w:p>
    <w:p w:rsidR="0008389E" w:rsidRDefault="0008389E">
      <w:r>
        <w:t>– Можно ли мне будет не выполнять перепросмотр, а просто перечитать мои записи? – уточнил я.</w:t>
      </w:r>
    </w:p>
    <w:p w:rsidR="0008389E" w:rsidRDefault="0008389E">
      <w:r>
        <w:t>– Перепросмотр необходим в данном случае, но начни с прочтения записей – это обновит твои воспоминания и позволит выполнить перепросмотр сновидений более полно, – неохотно согласился Сид.</w:t>
      </w:r>
    </w:p>
    <w:p w:rsidR="0008389E" w:rsidRDefault="0008389E">
      <w:r>
        <w:t>– Хорошо, я сделаю это.</w:t>
      </w:r>
    </w:p>
    <w:p w:rsidR="0008389E" w:rsidRDefault="0008389E">
      <w:r>
        <w:t>– Понимание программы жизни и соблюдение ее правил являются всего лишь промежуточным шагом на пути к такой непостижимой вещи, как гармония сознания. Она является непостижимой лишь с позиции логики, поскольку имеет границы, описываемые только позицией силы. Но некоторые современные последователи преуспели и в том, что смогли описать ее. Они считают, что гармония сознания является самой абстрактной вещью в жизни человека и в то же время она является ключом к личной силе. Без гармонии сознания нет личной силы. Гармония сознания является неким ядром внутри энергетического шара человека, но сознание среднего человека обычно находится за пределами границ этого ядра. То есть с позиции логики сознание среднего человека находится рядом с ядром гармонии сознания, и первым шагом на пути их объединения будет ощущение границы этой гармонии.</w:t>
      </w:r>
    </w:p>
    <w:p w:rsidR="0008389E" w:rsidRDefault="0008389E">
      <w:r>
        <w:t>– Как мне можно ощутить ее? – спросил я, не до конца понимая предмет разговора.</w:t>
      </w:r>
    </w:p>
    <w:p w:rsidR="0008389E" w:rsidRDefault="0008389E">
      <w:r>
        <w:t>– Для того чтобы найти направление к непостижимому нужно совершать необычные поступки, то есть определенно ты должен прыгнуть выше головы, – ответил Сид со смехом.</w:t>
      </w:r>
    </w:p>
    <w:p w:rsidR="0008389E" w:rsidRDefault="0008389E">
      <w:r>
        <w:t>– И что может быть таким поступком?</w:t>
      </w:r>
    </w:p>
    <w:p w:rsidR="0008389E" w:rsidRDefault="0008389E">
      <w:r>
        <w:t>– Ты должен сделать то, чего бы никогда не сделал. То есть шаги должны быть неизвестными для тебя, но ты их должен начать делать с такой настройкой, как будто это происходит постоянно. Например, сними одежду и выйди к людям. Уверяю тебя, даже смерть залюбуется таким зрелищем, – сказал Сид, и его смех превратился в громкий хохот.</w:t>
      </w:r>
    </w:p>
    <w:p w:rsidR="0008389E" w:rsidRDefault="0008389E">
      <w:r>
        <w:t>– Не думаю, что мне хватит решимости сделать так.</w:t>
      </w:r>
    </w:p>
    <w:p w:rsidR="0008389E" w:rsidRDefault="0008389E">
      <w:r>
        <w:t>– Не думай, действуй! Мысли отнимают твою решимость, превращая ее в страх. Еще таким необычным поступком может быть твой разговор с собственной смертью как с человеком и самым близким другом.</w:t>
      </w:r>
    </w:p>
    <w:p w:rsidR="0008389E" w:rsidRDefault="0008389E">
      <w:r>
        <w:t>– Что я могу сказать ей?</w:t>
      </w:r>
    </w:p>
    <w:p w:rsidR="0008389E" w:rsidRDefault="0008389E">
      <w:r>
        <w:t>– Расскажи ей о своих страхах и сомнениях, в результате чего обнаружишь, что все они пустые в ее глазах.</w:t>
      </w:r>
    </w:p>
    <w:p w:rsidR="0008389E" w:rsidRDefault="0008389E">
      <w:r>
        <w:t>– Что я должен ощутить в результате необычного поступка? – не унимался я.</w:t>
      </w:r>
    </w:p>
    <w:p w:rsidR="0008389E" w:rsidRDefault="0008389E">
      <w:r>
        <w:t>– Не фокусируй свое внимание на ощущениях, они могут быть отголосками твоих шаблонов. В то же время, когда ты будешь совершать необычные поступки, в твоем физическом теле появятся некие изменения, не поддающиеся классификации. То есть непостижимое внутри тебя всплывет на поверхность, попадая в границы твоих ощущений. Эти изменения и можно будет назвать границами гармонии сознания. Чем более полно гармония сознания охватывается твоим сознанием, тем более высокой личной силой ты сможешь обладать, продвигаясь по пути силы. Это знание люди силы нашли в результате целенаправленного исследования своего сознания. Главной частью знания о гармонии сознания является то, что ее невозможно достичь без потери деления на плохое и хорошее в сознании человека.</w:t>
      </w:r>
    </w:p>
    <w:p w:rsidR="0008389E" w:rsidRDefault="0008389E">
      <w:r>
        <w:t>– Это было первым правилом в программе жизни, – неожиданно вспомнил я.</w:t>
      </w:r>
    </w:p>
    <w:p w:rsidR="0008389E" w:rsidRDefault="0008389E">
      <w:r>
        <w:t>– Совершение необычных поступков поможет тебе определить то направление, в котором необходимо двигаться, что бы ощутить гармонию сознания, причем такое направление должно совпадать с направлением движения к твоим целям, иначе понятие гармонии сознания в твоей жизни потеряет всякий смысл.</w:t>
      </w:r>
    </w:p>
    <w:p w:rsidR="0008389E" w:rsidRDefault="0008389E">
      <w:r>
        <w:t>– Хорошо, я постараюсь совершать необычные поступки, – согласился я.</w:t>
      </w:r>
    </w:p>
    <w:p w:rsidR="0008389E" w:rsidRDefault="0008389E">
      <w:r>
        <w:lastRenderedPageBreak/>
        <w:t>– Совершение любого поступка в жизни человека требует его личной силы. Это закон. Нет таких поступков, в которые он бы не вкладывал свою личную силу. Даже мысли человека и его действия внутри сновидения подчиняются этому закону. Однако ты должен осознавать, что даже закон может не выдержать натиска личной силы и настройки намерения. Если человек совершает постоянно шаблонные действия, то он поддерживает шаблоны своей личной силой. С другой стороны, когда человек совершает необычный поступок, который выходит за рамки его описания мира, то личная сила самым магическим образом преобразуется в осознание. Некоторые современные последователи считают, что необычные поступки являются почти единственным доступным средством, которое преобразует личную силу в осознание человека.</w:t>
      </w:r>
    </w:p>
    <w:p w:rsidR="0008389E" w:rsidRDefault="0008389E">
      <w:r>
        <w:t>Это были его последние слова, после которых я проснулся.</w:t>
      </w:r>
    </w:p>
    <w:p w:rsidR="0008389E" w:rsidRDefault="0008389E"/>
    <w:p w:rsidR="0008389E" w:rsidRDefault="0008389E">
      <w:pPr>
        <w:pStyle w:val="2"/>
      </w:pPr>
      <w:r>
        <w:t>Сон 43</w:t>
      </w:r>
    </w:p>
    <w:p w:rsidR="0008389E" w:rsidRDefault="0008389E">
      <w:pPr>
        <w:jc w:val="left"/>
      </w:pPr>
    </w:p>
    <w:p w:rsidR="0008389E" w:rsidRDefault="0008389E">
      <w:r>
        <w:t>Я пришел к своему другу Максиму в гостиницу, где он жил со своей женой и маленьким ребенком. Однако попасть в нее было нелегко, поскольку лестницы не было, а для того чтобы охранник пропустил меня в лифт, необходимо было в комнате охраны, обустроенной на манер тира, выстрелами из пистолета по мишени с цифрами набрать определенное количество очков. Неожиданно появился Сид и своим излюбленным вращением волчком вытащил меня из этого сна. Осознание ко мне пришло в знакомой серой пустыне.</w:t>
      </w:r>
    </w:p>
    <w:p w:rsidR="0008389E" w:rsidRDefault="0008389E">
      <w:r>
        <w:t>– Подверг ли ты перепросмотру знания, о которых я тебе рассказал, чтобы выявить те техники и упражнения, которые ты не выполняешь? – поинтересовался он.</w:t>
      </w:r>
    </w:p>
    <w:p w:rsidR="0008389E" w:rsidRDefault="0008389E">
      <w:r>
        <w:t>– Да, я провел перепросмотр и перечитал свои записи, но не нашел того, чему бы я не уделял внимания, – ответил я.</w:t>
      </w:r>
    </w:p>
    <w:p w:rsidR="0008389E" w:rsidRDefault="0008389E">
      <w:r>
        <w:t>– Помнишь ли ты свою первую встречу со светловолосой девушкой? – неожиданно спросил он.</w:t>
      </w:r>
    </w:p>
    <w:p w:rsidR="0008389E" w:rsidRDefault="0008389E">
      <w:r>
        <w:t>– Все, что касается моих отношений с Кристиной, если это можно назвать отношениями, я подверг самому тщательному перепросмотру и помню каждую нашу встречу так, как будто это было вчера. Первый раз мы встретились зимой несколько лет назад. Я сидел в машине возле рынка, а она проходила мимо. Когда я ее увидел, то что-то в буквальном смысле потрясло меня, это было чувство, которое никогда раньше не посещало меня в жизни.</w:t>
      </w:r>
    </w:p>
    <w:p w:rsidR="0008389E" w:rsidRDefault="0008389E">
      <w:r>
        <w:t>– Смотрела ли она на тебя?</w:t>
      </w:r>
    </w:p>
    <w:p w:rsidR="0008389E" w:rsidRDefault="0008389E">
      <w:r>
        <w:t>– Да, смотрела, и мне показалось, что этот взгляд длился вечность.</w:t>
      </w:r>
    </w:p>
    <w:p w:rsidR="0008389E" w:rsidRDefault="0008389E">
      <w:r>
        <w:t>– Смотрела ли она на тебя при всех последующих встречах, в которых вы встречались, но не общались? – продолжил Сид.</w:t>
      </w:r>
    </w:p>
    <w:p w:rsidR="0008389E" w:rsidRDefault="0008389E">
      <w:r>
        <w:t>– Да, хотя я нахожу это странным. В нашей последней встрече она так же смотрела на меня и так же, как тогда, я сидел в машине, а она проходила мимо.</w:t>
      </w:r>
    </w:p>
    <w:p w:rsidR="0008389E" w:rsidRDefault="0008389E">
      <w:r>
        <w:t>– А не находишь ли ты странным то, что взаимный обмен взглядами ни к чему не приводит двух достаточно зрелых людей уже в течение нескольких лет течения времени в физической реальности? Спросил он со смехом.</w:t>
      </w:r>
    </w:p>
    <w:p w:rsidR="0008389E" w:rsidRDefault="0008389E">
      <w:r>
        <w:t>– Даже не знаю, что ответить, – ответил я растерянно.</w:t>
      </w:r>
    </w:p>
    <w:p w:rsidR="0008389E" w:rsidRDefault="0008389E">
      <w:r>
        <w:t>– Многие люди силы испытывают любовь в раннем возрасте или не испытывают, если ее не находят. Однако, продвигаясь по пути силы, они могут благодаря ей встретить человека, столкновение с которым может потрясти их сознание. Обычно в этом случае человек силы закрывается щитом от такого общения, считая, что близость встреченного таким образом человека замедлит его развитие. Могу сказать, что сам факт отрицания этих чувств приводит к появлению щитов и шаблонов у человека силы.</w:t>
      </w:r>
    </w:p>
    <w:p w:rsidR="0008389E" w:rsidRDefault="0008389E">
      <w:r>
        <w:t>– Значит ли это, что нужно всегда идти навстречу своим чувствам? – спросил я с интересом.</w:t>
      </w:r>
    </w:p>
    <w:p w:rsidR="0008389E" w:rsidRDefault="0008389E">
      <w:r>
        <w:t xml:space="preserve">– Всегда! Человек силы не ищет оправданий и легких путей, он всегда открыт для </w:t>
      </w:r>
      <w:r>
        <w:lastRenderedPageBreak/>
        <w:t>страха и выбирает оптимально короткий путь для того, чтобы идти ему навстречу. Закрываться от общения может не быть оптимальным. Ты закрылся от общения со светловолосой девушкой, не предпринял никаких шагов для того, чтобы быть с ней вместе, а также избегаешь любой встречи с ней. Тебе не кажется странным, что ты боишься ее больше, чем смерти?</w:t>
      </w:r>
    </w:p>
    <w:p w:rsidR="0008389E" w:rsidRDefault="0008389E">
      <w:r>
        <w:t>– Да, мне это кажется странным, хотя я никогда не считал себя слабым человеком. Объясни подробнее, что я должен еще сделать, чтобы победить свой страх? – попросил я.</w:t>
      </w:r>
    </w:p>
    <w:p w:rsidR="0008389E" w:rsidRDefault="0008389E">
      <w:r>
        <w:t>– Я уже говорил не раз об этом, подробнее вряд ли получится. Ты создал на пустом месте большие страхи, а значит, большие шаблоны и большие щиты, Я не удивлюсь, если они доведут тебя до самоубийства, – сказал он с ледяным смехом.</w:t>
      </w:r>
    </w:p>
    <w:p w:rsidR="0008389E" w:rsidRDefault="0008389E">
      <w:r>
        <w:t>– Вот это вряд ли случится, – возразил я.</w:t>
      </w:r>
    </w:p>
    <w:p w:rsidR="0008389E" w:rsidRDefault="0008389E">
      <w:r>
        <w:t>– В жизни любого человека встречаются некоторые вещи или события, которые он считает особенно ценными или, по-другому, святыми. Некоторые современные последователи называют такие вещи фетишами, а события – табу. Фетиши могут быть частью шаблонов, а точнее, они обычно являются их атрибутами, иногда они составляют и поддерживают щиты человека. Табу обычно считается тем действием, которое нельзя выполнять ни при каких обстоятельствах. Светловолосая девушка является для тебя своеобразным табу, кроме того, в твоем сознании в настоящий момент существует табу в виде щита, которое выражается в том, что ты придаешь значение «святая» для одинокой или почти одинокой девушки с ребенком.</w:t>
      </w:r>
    </w:p>
    <w:p w:rsidR="0008389E" w:rsidRDefault="0008389E">
      <w:r>
        <w:t>Не знаю, – признался я, – поскольку никогда не думал об этом.</w:t>
      </w:r>
    </w:p>
    <w:p w:rsidR="0008389E" w:rsidRDefault="0008389E">
      <w:r>
        <w:t>– Раз ты боишься ее больше, чем смерти, то общение с ней будет купанием в смерти! – воскликнул громко Сид, и это были его последние слова в этом сновидении.</w:t>
      </w:r>
    </w:p>
    <w:p w:rsidR="0008389E" w:rsidRDefault="0008389E"/>
    <w:p w:rsidR="0008389E" w:rsidRDefault="0008389E">
      <w:pPr>
        <w:pStyle w:val="2"/>
      </w:pPr>
      <w:r>
        <w:t>Сон 44</w:t>
      </w:r>
    </w:p>
    <w:p w:rsidR="0008389E" w:rsidRDefault="0008389E">
      <w:pPr>
        <w:jc w:val="left"/>
      </w:pPr>
    </w:p>
    <w:p w:rsidR="0008389E" w:rsidRDefault="0008389E">
      <w:r>
        <w:t>Сон был очень странный, я шел как будто в темноте. Внезапно пришло осознание того, что я сплю. Я попытался открыть глаза, но почувствовал, что открылся только один глаз, и им я увидел, что стою в своей комнате. Обстановка была очень серая и мрачная. Внезапно я почувствовал какой-то шум и провалился в темноту, а когда осознание ко мне вернулось, я оказался в знакомой серой пустыне рядом с Сидом.</w:t>
      </w:r>
    </w:p>
    <w:p w:rsidR="0008389E" w:rsidRDefault="0008389E">
      <w:r>
        <w:t>– Увидел ли ты хоть один знак смерти за последнее время? – спросил он.</w:t>
      </w:r>
    </w:p>
    <w:p w:rsidR="0008389E" w:rsidRDefault="0008389E">
      <w:r>
        <w:t>– Насколько я помню, нет.</w:t>
      </w:r>
    </w:p>
    <w:p w:rsidR="0008389E" w:rsidRDefault="0008389E">
      <w:r>
        <w:t>– Твоя смерть совсем близко, и она дает тебе знаки. Если ты не обнаружишь и не интерпретируешь их, мне не с кем будет разговаривать во сне, – сказал Сид со смехом.</w:t>
      </w:r>
    </w:p>
    <w:p w:rsidR="0008389E" w:rsidRDefault="0008389E">
      <w:r>
        <w:t>– Можешь ли ты меня спасти от смерти?</w:t>
      </w:r>
    </w:p>
    <w:p w:rsidR="0008389E" w:rsidRDefault="0008389E">
      <w:r>
        <w:t>– Я никогда не буду этого делать. Если я встану между тобой и смертью, как ты однажды встал между смертью и светловолосой девушкой с ее другом, то она меня просто раздавит, поскольку у меня нет подходящих щитов, чтобы от нее закрыться, – ответил Сид и смешно покачал головой. Я уже видел несколько раз такое движение его головы.</w:t>
      </w:r>
    </w:p>
    <w:p w:rsidR="0008389E" w:rsidRDefault="0008389E">
      <w:r>
        <w:t>– Почему ты так качаешь головой? – спросил я.</w:t>
      </w:r>
    </w:p>
    <w:p w:rsidR="0008389E" w:rsidRDefault="0008389E">
      <w:r>
        <w:t>– О какой голове ты говоришь? Я – шар энергии, как и все в этом сне, включая тебя! – ответил он и снова засмеялся.</w:t>
      </w:r>
    </w:p>
    <w:p w:rsidR="0008389E" w:rsidRDefault="0008389E">
      <w:r>
        <w:t>– Допустим, ты – шар энергии, но я помню, как ты принимал вид не только мальчика, но и вид страшного старика и смешного червяка, – сказал я, думая, что поймал его на противоречии.</w:t>
      </w:r>
    </w:p>
    <w:p w:rsidR="0008389E" w:rsidRDefault="0008389E">
      <w:r>
        <w:t>– Не фиксируй свое внимание на этом. Твоя проблема относительно невозможности найти знаки смерти заключается в том, что ты все свое внимание уделяешь чему-то одному и внимание вязнет в одном предмете или событии. Чтобы научиться воспринимать знаки смерти, нужно поместить свое внимание между собой и собственной смертью, а чтобы найти ее положение, также нужно научиться смотреть на мир разными глазами, а не одним, как это делает средний человек.</w:t>
      </w:r>
    </w:p>
    <w:p w:rsidR="0008389E" w:rsidRDefault="0008389E">
      <w:r>
        <w:lastRenderedPageBreak/>
        <w:t>– И что это значит?</w:t>
      </w:r>
    </w:p>
    <w:p w:rsidR="0008389E" w:rsidRDefault="0008389E">
      <w:r>
        <w:t>– Это значит, что если средний человек посмотрит на мир только одним глазом, а потом другим, то мир для него не изменится, поэтому ему все равно – смотреть на мир одним глазом или двумя. Человек силы непрерывно ищет различие между мирами в своих глазах – именно в нем прячутся знаки смерти, и именно в нем прячется восприятие. Но ты должен осознать, что восприятие осуществляется не через глаза, а почти непосредственно через твою точку света.</w:t>
      </w:r>
    </w:p>
    <w:p w:rsidR="0008389E" w:rsidRDefault="0008389E">
      <w:r>
        <w:t>– Как же мне научиться смотреть на мир разными глазами? – спросил я с интересом.</w:t>
      </w:r>
    </w:p>
    <w:p w:rsidR="0008389E" w:rsidRDefault="0008389E">
      <w:r>
        <w:t>– Есть простое упражнение, которое может помочь в этом. Оно как бы состоит из двух частей. Тебе нужно научить свои физические глаза выполнять каждую часть. Чтобы выполнить первую часть, тебе нужно нарисовать маленький треугольник в центре левой ладони с вершиной, обращенной вниз. Вытянув левую руку на максимальное расстояние от себя, нужно непрерывно смотреть в центр ладони, медленно приближая ее к лицу, пока нижняя сторона ладони не коснется кончика носа. Когда это произойдет, нужно быстро убрать ладонь, при этом оставляя свой взгляд сфокусированным на ней. Убирая ладонь, можно почти сразу кратковременно посмотреть на мир разными глазами. Чтобы выполнить вторую часть, тебе нужно поместить обе ладони перед глазами на расстоянии около ладони от них и на таком же расстоянии друг от друга. Выполнение второй части заключается в том, что ты, непрерывно наблюдая за центрами ладоней, должен медленно развести ладони в стороны.</w:t>
      </w:r>
    </w:p>
    <w:p w:rsidR="0008389E" w:rsidRDefault="0008389E">
      <w:r>
        <w:t>– Нужно ли что-то писать в центре правой ладони?</w:t>
      </w:r>
    </w:p>
    <w:p w:rsidR="0008389E" w:rsidRDefault="0008389E">
      <w:r>
        <w:t>– Нет, ведь у тебя там уже написана фраза «сон».</w:t>
      </w:r>
    </w:p>
    <w:p w:rsidR="0008389E" w:rsidRDefault="0008389E">
      <w:r>
        <w:t>– Точно! – воскликнул я, признав правоту Сида.</w:t>
      </w:r>
    </w:p>
    <w:p w:rsidR="0008389E" w:rsidRDefault="0008389E">
      <w:r>
        <w:t>– Взгляд на мир разными глазами может помочь среднему человеку вытащить внимание, когда оно вязнет в одном предмете или событии. В то же время вытащить внимание можно очень простым действием – замереть и быстро отвести взгляд. Ты должен все время помнить, что липсы описывают окружающий мир в сознании человека таким образом, чтобы сознание среднего человека не могло одновременно фиксировать свое внимание на всех окружающих его предметах и событиях. Поэтому твой взгляд, а точнее, твое внимание не должно фиксироваться на окружении, а все время как бы скользить сквозь него. Я уже тебе говорил, что при выполнении какого-либо дела нужно только часть своего внимания уделять этому процессу, остальное внимание должно скользить сквозь предметы. Например, можно смотреть на гору, а можно скользить вниманием сквозь нее. Такое перемещение внимания позволяет человеку находить знаки смерти в окружающем мире, который, в общем, является частью его сознания.</w:t>
      </w:r>
    </w:p>
    <w:p w:rsidR="0008389E" w:rsidRDefault="0008389E">
      <w:r>
        <w:t>– Да, ты мне говорил об этом, но мне не всегда удается так поступать, может, потому, что у меня не хватает для этого личной силы, – оправдался я.</w:t>
      </w:r>
    </w:p>
    <w:p w:rsidR="0008389E" w:rsidRDefault="0008389E">
      <w:r>
        <w:t>– Ты должен внимательно следить за окружающим миром постоянно, уделяя этому часть своего внимания. Не смотря на то, что тебе нужно выполнять не более одного дела одновременно, твое внимание должно быть настолько развитым, что ты должен быть в любой момент готов выполнить любое количество дел одновременно. Ты должен постоянно выслеживать, что изменяется в окружающем мире в процессе выполнения тобой какого-либо дела или в процессе какого-то события. Относительно твоей силы могу сказать, что ты должен время от времени испытывать ее.</w:t>
      </w:r>
    </w:p>
    <w:p w:rsidR="0008389E" w:rsidRDefault="0008389E">
      <w:r>
        <w:t>– Как это сделать? – спросил я с интересом.</w:t>
      </w:r>
    </w:p>
    <w:p w:rsidR="0008389E" w:rsidRDefault="0008389E">
      <w:r>
        <w:t>– Это можно сделать одним из двух способов. Первый способ заключается в осознанной инерции сознания. Для этого ты заполняешь свое сознание словесными и мнемоническими воспоминаниями любого выбранного тобой события, желательно, чтобы тебе было приятно думать об этом событии, но в общем это не имеет такого большого значения.</w:t>
      </w:r>
    </w:p>
    <w:p w:rsidR="0008389E" w:rsidRDefault="0008389E">
      <w:r>
        <w:t xml:space="preserve">Нельзя отвлекаться на другие мысли, ты должен долгое время думать только об одном событии. Затем ты прерываешь свои мысли и сравниваешь состояние своего тела и сознания </w:t>
      </w:r>
      <w:r>
        <w:lastRenderedPageBreak/>
        <w:t>до момента начала осознанной инерции сознания и в момент после ее окончания.</w:t>
      </w:r>
    </w:p>
    <w:p w:rsidR="0008389E" w:rsidRDefault="0008389E">
      <w:r>
        <w:t>– Что я должен обнаружить? – спросил я.</w:t>
      </w:r>
    </w:p>
    <w:p w:rsidR="0008389E" w:rsidRDefault="0008389E">
      <w:r>
        <w:t>– Ты обнаружишь то, что обнаружишь, – туманно ответил Сид. Он завращался волчком и плюхнулся на землю.</w:t>
      </w:r>
    </w:p>
    <w:p w:rsidR="0008389E" w:rsidRDefault="0008389E">
      <w:r>
        <w:t>– Это плохой ответ, – пожаловался я.</w:t>
      </w:r>
    </w:p>
    <w:p w:rsidR="0008389E" w:rsidRDefault="0008389E">
      <w:r>
        <w:t>– Первый способ поможет лучше освоить перепросмотр своей жизни и углубить знание твоего тела относительно настройки внутреннего намерения, если описывать это словами. Второй способ представляет собой помещение осознанного шаблона в свою человеческую форму на непродолжительное время. Например, ты бросишь вызов траве силы – табаку. Ты будешь курить табак одну неделю течения времени в физической реальности, а потом оставишь эту привычку. Не стоит затягивать курение табака на больший срок, поскольку его длительное употребление замедляет создание в организме человека некоторых веществ, необходимых для его нормального функционирования. Можно выбрать любой другой шаблон, например выучить разговорный язык, который тебе незнаком, а потом его забыть или заниматься некоторое время каким-то спортом и так далее. Своей личной силе нужно время от времени устраивать такие проверки, чтобы знать ее примерную величину.</w:t>
      </w:r>
    </w:p>
    <w:p w:rsidR="0008389E" w:rsidRDefault="0008389E">
      <w:r>
        <w:t>– Хорошо, я подумаю над этим, – ответил я.</w:t>
      </w:r>
    </w:p>
    <w:p w:rsidR="0008389E" w:rsidRDefault="0008389E">
      <w:r>
        <w:t>– Не думай, действуй! Чтобы увидеть знаки смерти, человеку нужно обладать некоторым количеством личной силы и высоким осознанием себя. Если ты идешь куда-то и почувствовал своим телом близость смерти, но не увидел знаков, тебе нужно вернуться к началу пути и пройти его еще раз, тогда ты, может быть, обнаружишь их. Если ощущение близости смерти осталось, но знаки не появились – продолжай ходить по кругу до тех пор, пока не пропадет ощущение близости смерти или пока ее знаки не появятся.</w:t>
      </w:r>
    </w:p>
    <w:p w:rsidR="0008389E" w:rsidRDefault="0008389E">
      <w:r>
        <w:t>– А если я куда-то спешу? – спросил я.</w:t>
      </w:r>
    </w:p>
    <w:p w:rsidR="0008389E" w:rsidRDefault="0008389E">
      <w:r>
        <w:t>– Торопливость – атрибут распорядков, а значит, шаблонов. Для человека силы куда-то торопиться является большой роскошью, но связано в то же время с большим риском для его жизни. Если ты перестанешь торопиться, то способен будешь замечать самые непостижимые стороны окружающего мира, а именно в них смерть обычно прячет свои знаки. Когда ты ходишь по кругу в поисках знаков смерти, ты можешь попробовать замереть на месте и максимально расслабиться, одновременно с этим необходимо выполнить поиск необычных ощущений внутри себя и необычных явлений снаружи. Во время такого замирания тела можно попробовать посмотреть на мир разными глазами.</w:t>
      </w:r>
    </w:p>
    <w:p w:rsidR="0008389E" w:rsidRDefault="0008389E">
      <w:r>
        <w:t>– Как я могу ощутить близость смерти? – спросил я.</w:t>
      </w:r>
    </w:p>
    <w:p w:rsidR="0008389E" w:rsidRDefault="0008389E">
      <w:r>
        <w:t>– Это ни с чем не сравнимое ощущение тоски, перемешанное с нежеланием больше жить. Ты почувствуешь, что это такое, когда оно заполнит тебя. Некоторые современные последователи заметили, что, когда человек различает и постигает знаки смерти, та, поскольку обладает безграничной личной силой, в знак благодарности раскрывает для него самые немыслимые возможности на его дороге жизни, – были последние слова Сида. Реальность сновидения стала пропадать, и я проснулся.</w:t>
      </w:r>
    </w:p>
    <w:p w:rsidR="0008389E" w:rsidRDefault="0008389E"/>
    <w:p w:rsidR="0008389E" w:rsidRDefault="0008389E">
      <w:pPr>
        <w:pStyle w:val="2"/>
      </w:pPr>
      <w:r>
        <w:t>Сон 45</w:t>
      </w:r>
    </w:p>
    <w:p w:rsidR="0008389E" w:rsidRDefault="0008389E">
      <w:pPr>
        <w:jc w:val="left"/>
      </w:pPr>
    </w:p>
    <w:p w:rsidR="0008389E" w:rsidRDefault="0008389E">
      <w:r>
        <w:t>Я шел вместе с Кристиной по какой-то дороге, которая находилась за городом, поскольку поблизости не было домов. Она мне серьезно рассказывала что-то важное, касающееся ее жизни и чувств, однако ни после пробуждения, ни позже в перепросмотре я не мог вспомнить тему разговора, хотя мне очень хотелось узнать, о чем она мне говорила. Вдруг я почувствовал, что меня кто-то взял за руку, я посмотрел вниз и увидел Сида.</w:t>
      </w:r>
    </w:p>
    <w:p w:rsidR="0008389E" w:rsidRDefault="0008389E">
      <w:r>
        <w:t>– Это сон! – крикнул он со смехом.</w:t>
      </w:r>
    </w:p>
    <w:p w:rsidR="0008389E" w:rsidRDefault="0008389E">
      <w:r>
        <w:t>– Это сон, – повторил я по инерции и осознал, что сплю.</w:t>
      </w:r>
    </w:p>
    <w:p w:rsidR="0008389E" w:rsidRDefault="0008389E">
      <w:r>
        <w:t>– Как ты думаешь, видит ли светловолосая девушка тебя в своих снах? – спросил меня Сид.</w:t>
      </w:r>
    </w:p>
    <w:p w:rsidR="0008389E" w:rsidRDefault="0008389E">
      <w:r>
        <w:t>– Думаю, нет, – ответил я.</w:t>
      </w:r>
    </w:p>
    <w:p w:rsidR="0008389E" w:rsidRDefault="0008389E">
      <w:r>
        <w:lastRenderedPageBreak/>
        <w:t>– Что заставляет тебя так думать? – удивился он.</w:t>
      </w:r>
    </w:p>
    <w:p w:rsidR="0008389E" w:rsidRDefault="0008389E">
      <w:r>
        <w:t>– Мы далекие друг от друга люди. Однажды мне Жанна сказала, что Кристина скорее всего не подозревает о моем существовании, – ответил я печально.</w:t>
      </w:r>
    </w:p>
    <w:p w:rsidR="0008389E" w:rsidRDefault="0008389E">
      <w:r>
        <w:t>– То, что ты все еще поддерживаешь дружеские отношения с черноволосой девушкой, не является оптимальным с твоей стороны, поскольку ты несешь ее по жизни на своей личной силе.</w:t>
      </w:r>
    </w:p>
    <w:p w:rsidR="0008389E" w:rsidRDefault="0008389E">
      <w:r>
        <w:t>– У меня не было с ней секса, – попытался оправдаться я.</w:t>
      </w:r>
    </w:p>
    <w:p w:rsidR="0008389E" w:rsidRDefault="0008389E">
      <w:r>
        <w:t>– Секс здесь ни при чем. Черноволосая девушка полна самых различных шаблонов, многие из которых закрывают ее корневой центр, этим обусловливается ее неоднозначное отношение к сексу. Разве ты можешь ей верить, если ее описание мира искажено шаблонами? Если бы я мог испытывать жалость, то я бы пожалел ее, впрочем, как и светловолосую девушку.</w:t>
      </w:r>
    </w:p>
    <w:p w:rsidR="0008389E" w:rsidRDefault="0008389E">
      <w:r>
        <w:t>– Чем же они несчастнее других людей. живущих в этом мире? – удивился я.</w:t>
      </w:r>
    </w:p>
    <w:p w:rsidR="0008389E" w:rsidRDefault="0008389E">
      <w:r>
        <w:t>– Ничем. Мне было бы их жаль только потому, что они такие же, как все, – ответил Сид неопределенно.</w:t>
      </w:r>
    </w:p>
    <w:p w:rsidR="0008389E" w:rsidRDefault="0008389E">
      <w:r>
        <w:t>– А пожалел ли ты Наташу? – спросил я.</w:t>
      </w:r>
    </w:p>
    <w:p w:rsidR="0008389E" w:rsidRDefault="0008389E">
      <w:r>
        <w:t>– О чем ты? Можно сказать, что личная сила темноволосой девушки превосходит твою. Она, полагаясь на свою личную силу и свои чувства, расположила тебя к себе без всяких усилий, чего ты не можешь сделать по отношению к светловолосой девушке, – ответил Сид серьезным тоном.</w:t>
      </w:r>
    </w:p>
    <w:p w:rsidR="0008389E" w:rsidRDefault="0008389E">
      <w:r>
        <w:t>– Да, это так, – неохотно согласился я с его словами.</w:t>
      </w:r>
    </w:p>
    <w:p w:rsidR="0008389E" w:rsidRDefault="0008389E">
      <w:r>
        <w:t>– Я посмотрел в программу сна светловолосой девушки и увидел в ней тебя, вдруг сказал Сид.</w:t>
      </w:r>
    </w:p>
    <w:p w:rsidR="0008389E" w:rsidRDefault="0008389E">
      <w:r>
        <w:t>– Значит ли это, что она видит меня во сне? – удивился я.</w:t>
      </w:r>
    </w:p>
    <w:p w:rsidR="0008389E" w:rsidRDefault="0008389E">
      <w:r>
        <w:t>– Делай выводы самостоятельно на основе того, что я тебе говорил о программе сна раньше, – уклонился Сид от ответа. – Пробовал ли ты выслеживать шаблоны светловолосой девушки?</w:t>
      </w:r>
    </w:p>
    <w:p w:rsidR="0008389E" w:rsidRDefault="0008389E">
      <w:r>
        <w:t>– Нет, мне это никогда не приходило в голову!</w:t>
      </w:r>
    </w:p>
    <w:p w:rsidR="0008389E" w:rsidRDefault="0008389E">
      <w:r>
        <w:t>– Вряд ли у тебя это получится, поскольку ты находишься в ее программе сна и уровень твоей личной силы недостаточный, ответил Сид.</w:t>
      </w:r>
    </w:p>
    <w:p w:rsidR="0008389E" w:rsidRDefault="0008389E">
      <w:r>
        <w:t>Ты сегодня говоришь одними загадками, – отметил я.</w:t>
      </w:r>
    </w:p>
    <w:p w:rsidR="0008389E" w:rsidRDefault="0008389E">
      <w:r>
        <w:t>– Считай это испытанием для твоей личной силы. Что бы использовать мастерство сталкинга в отношении других людей, нужно стать для них незаметным. Хотя нужно стремиться к тому, чтобы быть незаметным для всех людей и для окружающего мира. Только так ты сможешь стать незаметным для смерти, и ей будет очень сложно тебя выследить. Первым делом для такой маскировки от нее будет сделать твои шаги бесшумными, то есть ты больше никогда не должен слышать свои шаги, а точнее, постоянно стремиться к этому. Это упражнение не только скрывает тебя от окружающего мира, но и помогает выполнению упражнения со своим лицом, а значит, повышает твое осознание. Для выполнения этого упражнения ты должен носить мягкую обувь, не забыв положить в нее камушек, о котором я тебе говорил. Ты не должен использовать мастерство сталкинга для манипуляции с сознанием других людей, кроме случаев, когда собираешься взять человека себе в группу, но до этого момента, возможно, пройдут десятилетия течения времени в физической реальности, а может, этот момент для тебя не настанет никогда.</w:t>
      </w:r>
    </w:p>
    <w:p w:rsidR="0008389E" w:rsidRDefault="0008389E">
      <w:r>
        <w:t>– Для чего же тогда используется мастерство сталкинга? – уточнил я.</w:t>
      </w:r>
    </w:p>
    <w:p w:rsidR="0008389E" w:rsidRDefault="0008389E">
      <w:r>
        <w:t>– Как я уже говорил, его главная цель – выслеживание шаблонов в других людях для того, чтобы выследить собственные шаблоны. Еще одна цель – использовать шаблоны других людей, чтобы быть для них незаметным, – ответил он.</w:t>
      </w:r>
    </w:p>
    <w:p w:rsidR="0008389E" w:rsidRDefault="0008389E">
      <w:r>
        <w:t>– Что означает быть незаметным для людей?</w:t>
      </w:r>
    </w:p>
    <w:p w:rsidR="0008389E" w:rsidRDefault="0008389E">
      <w:r>
        <w:t xml:space="preserve">– Люди, с которыми ты вступаешь в контакт, не должны говорить о тебе как о плохом или хорошем человеке. Ты должен с ними вести себя так в соответствии с их шаблонами, и если бы посторонние люди спросили их о тебе, то максимум, что они могли бы о тебе </w:t>
      </w:r>
      <w:r>
        <w:lastRenderedPageBreak/>
        <w:t>сказать – это твое имя. Не нужно, однако, говорить людям неправду, поскольку она уменьшает личную силу и отдаляет от Намерения. Говори больше о самих людях, нежели о себе, они любят это, кроме того, это поможет оставаться тебе в тени мира. В то же время не нужно произносить слов без необходимости. Однако не забывай о том, что я говорил о твоей любви к людям. Можно сказать, что чем меньше ты говоришь о событиях своей жизни, чем меньше твоя внешность и твои поступки запоминаются, тем незаметнее ты становишься для людей, окружающего мира, а значит, и для смерти. Мастерство сталкинга требует огромной дисциплины по отношению к себе, окружающим людям и окружающему миру. Такая дисциплина требует совершенства для всего, что составляет твой внутренний мир. Твои поступки должны быть совершенны и не содержать лишних действий. Твоя речь не должна содержать пустые и лишние слова. Твои мысли, эмоции, чувства и желания должны подвергаться самому высокому контролю со стороны сознания с помощью твоего внимания. Посредством такого контроля мысли и эмоции сдерживаются, а для чувств и желаний определяются оптимальные с позиции личной силы пути для их реализации. Кроме того, все свои желания необходимо подвергать тщательному перепросмотру, чтобы определить их причину или источник. Для человека силы недопустимо выполнять лишние действия или испытывать желания, навязанные извне. Думал ли ты о своих желаниях в отношении светловолосой девушки? – спросил меня неожиданно Сид.</w:t>
      </w:r>
    </w:p>
    <w:p w:rsidR="0008389E" w:rsidRDefault="0008389E">
      <w:r>
        <w:t>– Это странно, но я никогда не думал об этом. Я всегда знаю, что мне нужно от других людей, но Кристина для меня подобна несбыточной мечте. Я просто хочу быть с ней безо всяких условий или дополнительных желаний, – ответил я, удивившись, как ловко Сид застал меня врасплох.</w:t>
      </w:r>
    </w:p>
    <w:p w:rsidR="0008389E" w:rsidRDefault="0008389E">
      <w:r>
        <w:t>– Различие чувств и эмоций становится для тебя еще более очевидным, – сказал неопределенно Сид со смехом и продолжил: – Средний человек хочет так много всего в своей жизни, что эти желания становятся обычно основой шаблонов и щитов в его человеческой форме. Когда человек предается пустым мечтаниям, как правило, составляющим инерцию сознания, то эти шаблоны получают его личную силу.</w:t>
      </w:r>
    </w:p>
    <w:p w:rsidR="0008389E" w:rsidRDefault="0008389E">
      <w:r>
        <w:t>– У меня нет привычки мечтать, – сказал я по инерции.</w:t>
      </w:r>
    </w:p>
    <w:p w:rsidR="0008389E" w:rsidRDefault="0008389E">
      <w:r>
        <w:t>– Такой привычки у тебя нет, иначе эти шаблоны стали бы большим препятствием на пути осознанных сновидений. Является ли для тебя осознанное сновидение чем-то вроде наркотика?</w:t>
      </w:r>
    </w:p>
    <w:p w:rsidR="0008389E" w:rsidRDefault="0008389E">
      <w:r>
        <w:t>– Я никогда не думал об этом, мне просто нравится осознавать себя во сне.</w:t>
      </w:r>
    </w:p>
    <w:p w:rsidR="0008389E" w:rsidRDefault="0008389E">
      <w:r>
        <w:t>– Тебе нужно определиться, чем для тебя являются осознанные сновидения, поскольку они стали частью твоей программы жизни. Для начала тебе нужно относиться к ним как к мере своей личной силы. То есть чем чаще ты осознаешь себя во сне, тем выше твоя личная сила. Для того чтобы чаще осознавать себя во сне, тебе нужно стремиться увеличивать свою личную силу, что означает продолжать идти по пути силы.</w:t>
      </w:r>
    </w:p>
    <w:p w:rsidR="0008389E" w:rsidRDefault="0008389E">
      <w:r>
        <w:t>– Поможет ли мне мастерство сталкинга осознавать себя во сне?</w:t>
      </w:r>
    </w:p>
    <w:p w:rsidR="0008389E" w:rsidRDefault="0008389E">
      <w:r>
        <w:t>– Да, поможет. Основой мастерства сталкинга человека силы является бдительность. Человек силы бдителен по отношению ко всему: к себе, к людям и к окружающему миру. Бдительность – одна из немногих вещей, которые он может себе позволить взять с собой и нести по пути силы. Кроме того, можно сказать, что бдительность является основой осознания.</w:t>
      </w:r>
    </w:p>
    <w:p w:rsidR="0008389E" w:rsidRDefault="0008389E">
      <w:r>
        <w:t>Я почувствовал, что начинаю просыпаться. Тогда я попытался крепко прижать Кристину к своей груди, чтобы попробовать проснуться вместе с ней, думаю, это было довольно глупым поступком в тот момент, и я проснулся один в своей постели.</w:t>
      </w:r>
    </w:p>
    <w:p w:rsidR="0008389E" w:rsidRDefault="0008389E"/>
    <w:p w:rsidR="0008389E" w:rsidRDefault="0008389E">
      <w:pPr>
        <w:pStyle w:val="2"/>
      </w:pPr>
      <w:r>
        <w:t>Сон 46</w:t>
      </w:r>
    </w:p>
    <w:p w:rsidR="0008389E" w:rsidRDefault="0008389E">
      <w:pPr>
        <w:jc w:val="left"/>
      </w:pPr>
    </w:p>
    <w:p w:rsidR="0008389E" w:rsidRDefault="0008389E">
      <w:r>
        <w:t xml:space="preserve">Сон, который мне снился, был странный и, я бы сказал фантастический. Вместе с большой группой людей я в каком-то городе бегал по улицам и искал инопланетян. Сон был серый и наполнял меня какой-то тревогой. Вдруг меня кто-то взял за руку, и я увидел Сида. </w:t>
      </w:r>
      <w:r>
        <w:lastRenderedPageBreak/>
        <w:t>Люди убежали дальше, а я осознал, что это всего лишь сон.</w:t>
      </w:r>
    </w:p>
    <w:p w:rsidR="0008389E" w:rsidRDefault="0008389E">
      <w:r>
        <w:t>– Принял ли ты решение относительно того, каким путем ты пойдешь, когда лакисы поставят тебя перед выбором? – спросил Сид.</w:t>
      </w:r>
    </w:p>
    <w:p w:rsidR="0008389E" w:rsidRDefault="0008389E">
      <w:r>
        <w:t>– Быть с ними весьма заманчиво, но я думаю, что достигну большего без их помощи, – предположил я.</w:t>
      </w:r>
    </w:p>
    <w:p w:rsidR="0008389E" w:rsidRDefault="0008389E">
      <w:r>
        <w:t>– Нельзя говорить об этом столь уверенно. Как я уже тебе говорил, когда в твой сон приходят лакисы, они как бы приглашают тебя вступить на путь общения с ними, путь, отличный от пути намерения. Он может даже оказаться не совместимым с путем намерения в том случае, если человек использует силу лакисов для изменения физической реальности. Эту силу для изменения физической реальности используют многие люди силы, называя такие действия магией. Нужно понять природу лакисов, которые не являются паразитами, подобно липсам, но все же всеми силами стремятся к общению с человеческим сознанием, а также стремятся при случае побыть рядом с его энергетическим шаром. Твой энергетический шар все больше поднимается и все больше приобретает форму шара, хотя этот процесс у тебя затянулся по сравнению с моими ожиданиями, если можно так сказать. Когда энергетический шар станет достаточно плотным и округлым, лакисы станут все чаще появляться в твоем сновидении, то есть они почти захватят твою программу сна, как это сделало однажды сознание светловолосой девушки. Тогда тебе нужно будет решить, как поступить с их приглашением к общению.</w:t>
      </w:r>
    </w:p>
    <w:p w:rsidR="0008389E" w:rsidRDefault="0008389E">
      <w:r>
        <w:t>– Что мне нужно будет сделать и могу ли я избежать этого выбора? – спросил я с интересом.</w:t>
      </w:r>
    </w:p>
    <w:p w:rsidR="0008389E" w:rsidRDefault="0008389E">
      <w:r>
        <w:t>– Тебе нужно будет сделать выбор, принять их приглашение к общению или отказаться. Ты не сможешь отказаться от этого выбора, поскольку их сознание будет находиться в твоей программе сна. Чтобы сделать его, ты должен выразить вслух свое намерение внутри сновидения, когда в нем присутствуют лакисы. Если ты выразишь намерение, чтобы они оставили тебя, то, скорее всего, это так и произойдет, хотя иногда сознание лакисов все еще будет появляться в твоей программе сна. Может произойти так, что тебе не хватит силы, чтобы дать задание намерению удалить сознание лакисов из твоей программы сна. Тогда тебе нужно будет поступить так же, как если бы ты принял их приглашение.</w:t>
      </w:r>
    </w:p>
    <w:p w:rsidR="0008389E" w:rsidRDefault="0008389E">
      <w:r>
        <w:t>– Что я должен буду сделать?</w:t>
      </w:r>
    </w:p>
    <w:p w:rsidR="0008389E" w:rsidRDefault="0008389E">
      <w:r>
        <w:t>– Сначала тебе нужно будет попробовать поглотить его энергию. Если у тебя не получится этого сделать, тебе нужно будет совершить смертельно опасный поступок. Этот поступок заключается том, что тебе в своем сновидении нужно будет обнять образ лакиса, в виде которого он появляется в твоем сновидении. Когда ты обнимешь его, произойдет обмен энергии между твоим энергетическим шаром и энергетическим шаром лакиса. В момент, когда ты это сделаешь, ты почувствуешь его прикосновение в виде ощущений воды либо огня. Очень редко в твоей программе сна могут оказаться лакисы из миров, не принадлежащих мирам водных или огненных лакисов, тогда твои ощущения будут иными. Если ты обнял образ и появились такие ощущения, то ты должен держать его до тех пор, пока эти ощущения не пропадут, после чего можешь выразить намерение удалить сознание лакиса из твоего сновидения, если не хочешь принять его приглашения к общению. Может оказаться так, что в сновидении будут присутствовать несколько образов, в этом случае тебе нужно за один раз обнимать не больше одного образа, поскольку твоей личной силы не хватит, чтобы выдержать последовательного или одновременного контакта с двумя лакисами.</w:t>
      </w:r>
    </w:p>
    <w:p w:rsidR="0008389E" w:rsidRDefault="0008389E">
      <w:r>
        <w:t>– Как мне определить, что образ в сновидении является лакисом? – спросил я.</w:t>
      </w:r>
    </w:p>
    <w:p w:rsidR="0008389E" w:rsidRDefault="0008389E">
      <w:r>
        <w:t>– Их появление обычно приносит ощущение тоски и мрачности. Кроме того, следи за образами – лакисы приходят в твой сон и обычно не уходят, пока ты не сделаешь выбор. Если ты долго не будешь делать выбор, это замедлит твое продвижение по пути силы, а также может привести к непредсказуемым последствиям, – Добавил Сид холодным тоном.</w:t>
      </w:r>
    </w:p>
    <w:p w:rsidR="0008389E" w:rsidRDefault="0008389E">
      <w:r>
        <w:t>– Что мне еще нужно знать о приходе лакисов? – спросил я.</w:t>
      </w:r>
    </w:p>
    <w:p w:rsidR="0008389E" w:rsidRDefault="0008389E">
      <w:r>
        <w:t xml:space="preserve">– Их сознание более развитое по отношению к сознанию человека, хотя иногда его </w:t>
      </w:r>
      <w:r>
        <w:lastRenderedPageBreak/>
        <w:t>характеризует некоторая медлительность и инерция. Ты должен изначально относиться с большой осторожностью к их появлению, поскольку они стараются принудить человека силы к общению с собой любой ценой. Так или иначе, сделать выбор предстоит только тебе, и ты должен прислушиваться к ощущениям своего тела, не обращая внимания на внешние советы, чтобы выбор произошел правильно по отношению к своему сознанию и личной силе. Кроме того, будь осторожен с намерением в сновидении при общении с любыми формами сознания, поскольку большинство сознаний, которые со временем обнаруживает человек силы в своем сновидении, намного более развиты, – были последние слова Сида, после которых я проснулся.</w:t>
      </w:r>
    </w:p>
    <w:p w:rsidR="0008389E" w:rsidRDefault="0008389E"/>
    <w:p w:rsidR="0008389E" w:rsidRDefault="0008389E">
      <w:pPr>
        <w:pStyle w:val="2"/>
      </w:pPr>
      <w:r>
        <w:t>Сон 47</w:t>
      </w:r>
    </w:p>
    <w:p w:rsidR="0008389E" w:rsidRDefault="0008389E">
      <w:pPr>
        <w:jc w:val="left"/>
      </w:pPr>
    </w:p>
    <w:p w:rsidR="0008389E" w:rsidRDefault="0008389E">
      <w:r>
        <w:t>Мне снилось огромное двухэтажное здание. Почему-то я знал, что Кристина находится на втором этаже, поэтому стал подниматься наверх по широкой, закрученной спиралью лестнице, на которой стояли незнакомые мужчины. Они вдруг напали на меня, пытаясь остановить. Я применял какие-то просто фантастические приемы рукопашного боя, от которых нападающие рассыпались вокруг. На втором этаже было много столиков, за одним из которых в центре зала сидела совсем молодая красивая черноволосая девушка, одетая в роскошное черное платье и украшенная драгоценностями. Она смотрела на прозрачный бокал, который держала в руках, наполненный кусочками льда. Ко мне подошел мой друг Максим и сказал, что это – подруга Кристины и мне нужно поцеловать ее, что бы Кристина появилась, но это нелегко сделать, поскольку она никого к себе не подпускала. Я обошел весь зал вдоль стены, сзади подошел к девушке и быстро поцеловал ее в губы. Справа от меня неожиданно открылись большие двери, и вошла Кристина. Она была одета, как принцесса, в легкое блестящее фиолетовое платье. Ее светлые волосы были зачесаны назад и украшены фиолетовыми драгоценными камнями. Два локона ее волос свободно спадали вдоль лица и при движении Кристины раскачивались, касаясь ее щек. Она подошла ко мне очень близко и положила мне на плечи руки, на которых были тонкие украшения в виде браслетов с большими фиолетовыми драгоценными камнями. Внезапно я осознал, что это сон.</w:t>
      </w:r>
    </w:p>
    <w:p w:rsidR="0008389E" w:rsidRDefault="0008389E">
      <w:r>
        <w:t>– Разве я не говорила тебе, что хочу быть одна? – спросила она мягко своим восхитительным голосом.</w:t>
      </w:r>
    </w:p>
    <w:p w:rsidR="0008389E" w:rsidRDefault="0008389E">
      <w:r>
        <w:t>– Да, это так, но я не могу без тебя, – ответил я печально.</w:t>
      </w:r>
    </w:p>
    <w:p w:rsidR="0008389E" w:rsidRDefault="0008389E">
      <w:r>
        <w:t>– Эта сцена разбивает мне сердце! – услышал я смеющийся голос Сида у себя за спиной. Я обернулся и увидел, как он сильно завращался волчком. Реальность сновидения пропала и очень медленно стала проявляться снова. Это была местность, похожая на знакомую пустыню.</w:t>
      </w:r>
    </w:p>
    <w:p w:rsidR="0008389E" w:rsidRDefault="0008389E">
      <w:r>
        <w:t>– Почему человек не может развить свое сознание до уровня сознаний, которые он встречает в своем сновидении? спросил я с интересом.</w:t>
      </w:r>
    </w:p>
    <w:p w:rsidR="0008389E" w:rsidRDefault="0008389E">
      <w:r>
        <w:t>– Это все благодаря тому, что человеческое сознание поражено липсом. Каждый человек получает его в момент рождения и теряет в момент смерти, поскольку липс питается его осознанием и энергией человеческой формы. Благодаря липсу человеческое внимание фиксируется не на факте развития своего сознания, а на факте предметности окружающего мира, то есть при помощи чужеродного сознания подменяются ценности внутри человеческого сознания. Благодаря липсу человек открыл многие из достижений цивилизации, большинство из которых характеризуется предметностью и фиксацией внимания. Чтобы избавиться от липса, как я уже тебе говорил, человеку необходимо избавиться от человеческой формы и своих мыслей. Однако трудность потери человеческой формы заключается в том, что человеку не хватает личной силы и осознания, чтобы избавиться от своих шаблонов и мыслей.</w:t>
      </w:r>
    </w:p>
    <w:p w:rsidR="0008389E" w:rsidRDefault="0008389E">
      <w:r>
        <w:t>– Что мне еще поможет потерять человеческую форму? – уточнил я.</w:t>
      </w:r>
    </w:p>
    <w:p w:rsidR="0008389E" w:rsidRDefault="0008389E">
      <w:r>
        <w:t xml:space="preserve">– Ты определенно можешь потерять ее, когда перестанешь испытывать эмоции, </w:t>
      </w:r>
      <w:r>
        <w:lastRenderedPageBreak/>
        <w:t>энергией которых, как ты помнишь, питаются шаблоны. Липс очень силен и хитер, поэтому ты должен быть таким же сильным и хитрым, чтобы победить его. Ты не должен слушать его голос в своем сознании, поскольку это – главный крючок, за который он держится на твоем энергетическом шаре. Постоянное подавление мыслей без перерыва, прерывание эмоций и изменение своих моделей поведения постепенно ослабляет липса и делает его таким слабым, что он однажды покинет твое сознание. Этот момент, как я уже говорил, весьма трагичен для человека, поскольку он испытывает чувства, похожие на ощущения близости смерти. Когда липс покидает энергетический шар, начинают разрушаться два самых главных шаблона человека. Первый шаблон закрывает центр правой груди и связан с потребностью все время выполнять какую-либо работу. Когда этот шаблон разрушается, человек делает то, что ему действительно необходимо, а не то, что бы было нужно липсу в соответствии с его ложными для человеческого сознания ценностями. Кроме того, человек перестает откладывать дела, у него исчезает список незавершенных дел, а также список дел, которые надо выполнить в будущем. Второй шаблон закрывает центр левой груди и связан с чувствами, которые испытывает человек по отношению к своим родственникам. Этот шаблон заставляет человека относиться к ним даже более враждебно, чем к чужим людям. Когда этот шаблон разрушается, человек испытывает ровные чувства к своим родственникам и не испытывает раздражения от большинства их действий. Кроме того, этот шаблон делает из родителей деспотов по отношению к своим детям. Оба шаблона имеют взаимное влияние друг на друга. Например, если человек удаляется от своих родителей, его работоспособность становится более высокой. Или если человек вследствие своего здоровья не способен работать или обладает высоким материальным положением, то он обычно становится деспотом для своих родственников, заставляя их выполнять различную работу и раздражаясь по поводу любой их оплошности. Эти шаблоны человеку практически невозможно разрушить без потери человеческой формы и без удаления чужеродного сознания липса. Однако когда они разрушаются, сдвиги точек света и тьмы становятся более легкими и естественными. Не нужно думать, однако, что, потеряв человеческую форму и липса, человеку нужно успокоиться. Если он потеряет контроль и ослабит дисциплину, то чужеродное сознание может снова оказаться на его энергетическом шаре.</w:t>
      </w:r>
    </w:p>
    <w:p w:rsidR="0008389E" w:rsidRDefault="0008389E">
      <w:r>
        <w:t>– Дисциплина необходима, – согласился я, подражая манере общения Сида.</w:t>
      </w:r>
    </w:p>
    <w:p w:rsidR="0008389E" w:rsidRDefault="0008389E">
      <w:r>
        <w:t>– Липс очень хитер и обычно препятствует общению человеческого сознания с сознанием лакисов. Часто человек, думая, что общается с лакисами, на самом деле общается со своим липсом. Однажды ты мне сказал, что, возможно, выглядел идиотом в глазах светловолосой девушки, когда встал между ней и ее смертью. Могу тебя заверить, что, когда человек общается с липсом посредством систем предсказания, он выглядит еще хуже, – сказал Сид со смехом.</w:t>
      </w:r>
    </w:p>
    <w:p w:rsidR="0008389E" w:rsidRDefault="0008389E">
      <w:r>
        <w:t>– Ты меня успокоил, – сказал я, – а почему липс препятствует общению сознания человека с лакисами?</w:t>
      </w:r>
    </w:p>
    <w:p w:rsidR="0008389E" w:rsidRDefault="0008389E">
      <w:r>
        <w:t>– Лакисы предлагают человеку более честный энергетический обмен, нежели липс, хотя все равно человеку нужно относиться к такому обмену с большой осторожностью. Кроме того, иногда сознание липса может быть вытеснено сознанием лакиса. Например, люди силы, проживающие на Африканском континенте, посредством особых действий помещают сознание лакиса на энергетический шар человека и частично внутри него. Сознание лакиса может сразу или со временем вытеснить сознание липса из энергетического шара человека. Однако сознание лакиса чаще помогает человеку в физическом мире, нежели прогрессу этого человека на его пути силы.</w:t>
      </w:r>
    </w:p>
    <w:p w:rsidR="0008389E" w:rsidRDefault="0008389E">
      <w:r>
        <w:t>– Из какого мира появляются липсы? – спросил я с интересом.</w:t>
      </w:r>
    </w:p>
    <w:p w:rsidR="0008389E" w:rsidRDefault="0008389E">
      <w:r>
        <w:t xml:space="preserve">– Эти миры, как правило, находятся вдали от физической реальности, то есть вдали от тех семи миров, в которые обычно попадает средний человек в своем сновидении. Иногда люди, которые шли по пути силы, после своей смерти сознательно становятся подобны липсам и тоже паразитируют на человеческом сознании. То есть чтобы человеку после своей смерти уподобиться липсу, ему надо обладать на момент своей смерти высокоразвитым </w:t>
      </w:r>
      <w:r>
        <w:lastRenderedPageBreak/>
        <w:t>сознанием, большой личной силой, а также нужно провести самый тщательный и полный перепросмотр своей жизни.</w:t>
      </w:r>
    </w:p>
    <w:p w:rsidR="0008389E" w:rsidRDefault="0008389E">
      <w:r>
        <w:t>– Какой ужас, человек, паразитирующий на человеке! – воскликнул я с отвращением.</w:t>
      </w:r>
    </w:p>
    <w:p w:rsidR="0008389E" w:rsidRDefault="0008389E">
      <w:r>
        <w:t>– В мирах сновидения деньги не имеют значения, как не имеют значения любые ценности предметного мира. Самым главным в них становятся личная сила и осознание. Нельзя говорить, что использование энергии другого существа – это хорошо или плохо, поскольку в мирах сновидения больше действуют законы животного мира, относящегося к физической реальности. Здесь борьба за выживание, за силу и осознание идет очень остро, поэтому осознанное сновидение для неразвитого сознания может быть смертельно опасным.</w:t>
      </w:r>
    </w:p>
    <w:p w:rsidR="0008389E" w:rsidRDefault="0008389E">
      <w:r>
        <w:t>– Каким же образом защититься от этой опасности?</w:t>
      </w:r>
    </w:p>
    <w:p w:rsidR="0008389E" w:rsidRDefault="0008389E">
      <w:r>
        <w:t>– Для среднего человека есть два пути такой защиты. Первый путь – продолжать свою обычную серую жизнь, укрывшись за сознанием липса как за щитом. Второй – идти по пути силы, точно соблюдая его правила. Первый ведет к деградации сознания человека и развитию сознания липса. Второй ведет к избавлению от человеческой формы и сознания липса, а также к развитию собственного сознания, – были последние слова Сида. Пустынная местность сновидения как бы начала распадаться, перемешиваясь с темнотой. Из этой темноты я проснулся в своей постели.</w:t>
      </w:r>
    </w:p>
    <w:p w:rsidR="0008389E" w:rsidRDefault="0008389E"/>
    <w:p w:rsidR="0008389E" w:rsidRDefault="0008389E">
      <w:pPr>
        <w:pStyle w:val="2"/>
      </w:pPr>
      <w:r>
        <w:t>Сон 48</w:t>
      </w:r>
    </w:p>
    <w:p w:rsidR="0008389E" w:rsidRDefault="0008389E">
      <w:pPr>
        <w:jc w:val="left"/>
      </w:pPr>
    </w:p>
    <w:p w:rsidR="0008389E" w:rsidRDefault="0008389E">
      <w:r>
        <w:t>Я сидел на бордюре широкой дороги в каком-то городе. Рядом ходили незнакомые люди. Сам не понимая почему, я вдруг медленно поднял свои руки на уровень глаз и посмотрел на ладони. Возможно, помогло упражнение, которое мне дал однажды Сид. Осознание пришло только от одного взгляда на ладони. Яркость и реальность осознанного сновидения в очередной раз поразили меня.</w:t>
      </w:r>
    </w:p>
    <w:p w:rsidR="0008389E" w:rsidRDefault="0008389E">
      <w:r>
        <w:t>– Кажется ли тебе мир сновидения таким же реальным, как и физический мир? – спросил меня Сид.</w:t>
      </w:r>
    </w:p>
    <w:p w:rsidR="0008389E" w:rsidRDefault="0008389E">
      <w:r>
        <w:t>– Я думаю, что мир сновидения более реальный! – признал я с восторгом.</w:t>
      </w:r>
    </w:p>
    <w:p w:rsidR="0008389E" w:rsidRDefault="0008389E">
      <w:r>
        <w:t>– Надо сказать, что, когда человек переворачивает мир внутри своего сознания, реальность физического мира и реальность мира сновидения становятся подобными двум сторонам одного целого. А еще точнее можно сказать, что грань между этими двумя сторонами стирается в сознании человека. Как ты думаешь, может ли человек проходить сквозь твердую стену в физическом мире?</w:t>
      </w:r>
    </w:p>
    <w:p w:rsidR="0008389E" w:rsidRDefault="0008389E">
      <w:r>
        <w:t>– Это невозможно, никто никогда не говорил о такой возможности, – ответил я.</w:t>
      </w:r>
    </w:p>
    <w:p w:rsidR="0008389E" w:rsidRDefault="0008389E">
      <w:r>
        <w:t>– Никто не говорил, а может, человеку, достигшему этого, нет смысла говорить о нем?</w:t>
      </w:r>
    </w:p>
    <w:p w:rsidR="0008389E" w:rsidRDefault="0008389E">
      <w:r>
        <w:t>– Почему же? – удивился я.</w:t>
      </w:r>
    </w:p>
    <w:p w:rsidR="0008389E" w:rsidRDefault="0008389E">
      <w:r>
        <w:t>– В твоем понимании люди должны делиться и хвастать своими достижениями. В понимании людей силы этого делать не нужно, а почему – я уже тебе говорил. Прохождение сквозь твердую стену в физическом мире – вполне обычная вещь для человека, который осуществил переворот мира. Поскольку после такого переворота все, чего человек способен достигать с помощью намерения в мире сновидения, он может достичь и в физическом мире. Он может летать, проходить сквозь твердые стены, смотреть на мир способом восприятия и еще делать много чего невозможного с точки зрения сознания среднего человека.</w:t>
      </w:r>
    </w:p>
    <w:p w:rsidR="0008389E" w:rsidRDefault="0008389E">
      <w:r>
        <w:t>– Что мне нужно сделать для того, чтобы осуществить такой переворот? – спросил я.</w:t>
      </w:r>
    </w:p>
    <w:p w:rsidR="0008389E" w:rsidRDefault="0008389E">
      <w:r>
        <w:t>– Я уже тебе говорил об этом – нужно вспомнить это через перепросмотр. Однако я сейчас скажу такую вещь, которая позволит тебе достигать всего, чего угодно, как в физическом состоянии, так и в состоянии сновидения, несмотря ни на какие барьеры, – сказал он неопределенно.</w:t>
      </w:r>
    </w:p>
    <w:p w:rsidR="0008389E" w:rsidRDefault="0008389E">
      <w:r>
        <w:t>– Скажи точнее, я не понимаю, о чем ты, – попросил я.</w:t>
      </w:r>
    </w:p>
    <w:p w:rsidR="0008389E" w:rsidRDefault="0008389E">
      <w:r>
        <w:t>– Любое действие, которое человек не может совершить в физическом состоянии, но которое способен совершить в сновидении, липс поместил в сознании человека за пределы описания мира, – ответил Сид.</w:t>
      </w:r>
    </w:p>
    <w:p w:rsidR="0008389E" w:rsidRDefault="0008389E">
      <w:r>
        <w:lastRenderedPageBreak/>
        <w:t>– Это мне ни о чем не говорит, – признал я.</w:t>
      </w:r>
    </w:p>
    <w:p w:rsidR="0008389E" w:rsidRDefault="0008389E">
      <w:r>
        <w:t>– Факт того, что такое действие находится за пределом описания мира человека, является своеобразным щитом, который не позволяет это сделать. Чтобы выполнить действие в физическом состоянии, которое можно выполнять в состоянии сновидения, нужно просто поверить своим телом в то, что его можно выполнить, – закончил Сид со смехом.</w:t>
      </w:r>
    </w:p>
    <w:p w:rsidR="0008389E" w:rsidRDefault="0008389E">
      <w:r>
        <w:t>– Не слишком ли это просто? – спросил я с удивлением.</w:t>
      </w:r>
    </w:p>
    <w:p w:rsidR="0008389E" w:rsidRDefault="0008389E">
      <w:r>
        <w:t>– Да, это очень просто, но тебе не хватит личной силы, чтобы сделать это. Поэтому, чтобы полететь в физическом состоянии или пройти сквозь твердую стену, ты должен убедить в существовании такой возможности свое тело, а точнее, твое описание мира должно принимать, а не отвергать это знание.</w:t>
      </w:r>
    </w:p>
    <w:p w:rsidR="0008389E" w:rsidRDefault="0008389E">
      <w:r>
        <w:t>– Значит, мне нужно все время повторять про себя, что могу полететь? – уточнил я.</w:t>
      </w:r>
    </w:p>
    <w:p w:rsidR="0008389E" w:rsidRDefault="0008389E">
      <w:r>
        <w:t>– Слова здесь не имеют смысла. Твое убеждение не должно содержать каких-либо мыслей или слов. Это должна быть вера твоего тела, а точнее, это должно быть его знание.</w:t>
      </w:r>
    </w:p>
    <w:p w:rsidR="0008389E" w:rsidRDefault="0008389E">
      <w:r>
        <w:t>– Думаю, это практически невозможно, поскольку твои слова абсурдны!</w:t>
      </w:r>
    </w:p>
    <w:p w:rsidR="0008389E" w:rsidRDefault="0008389E">
      <w:r>
        <w:t>– Это возможно! Ты говоришь так, поскольку тебя приучили верить законам физического мира. Тебе нужно научиться перестать верить тому, что тебе навязано извне словами других людей и сознанием липса, и научиться верить тому, что ты испытал своим сознанием в сновидении для того, чтобы перенести это знание в мир физической реальности. Только когда ты научишься переносить свои веру и знания из одного мира в другой, будет возможен переворот мира в твоем сознании. О таком переносе я говорю тебе практически с первых наших встреч в осознанных сновидениях.</w:t>
      </w:r>
    </w:p>
    <w:p w:rsidR="0008389E" w:rsidRDefault="0008389E">
      <w:r>
        <w:t>– Что даст мне такая вера? – спросил я.</w:t>
      </w:r>
    </w:p>
    <w:p w:rsidR="0008389E" w:rsidRDefault="0008389E">
      <w:r>
        <w:t>– Как бесконечна человеческая глупость! Я же тебе говорю, ты способен будешь на невообразимые вещи, главное – чтобы у тебя хватило на них личной силы. Хочешь проходить сквозь твердые стены? Поверь, вынеси знание и проходи. Хочешь летать в физическом состоянии? Поверь, вынеси знание и летай. Хочешь переносить свое физическое тело на огромные расстояния, не затрачивая времени и не используя транспорт? Поверь, вынеси знания и переноси. Разве тебя не прельщает возможность всего этого?</w:t>
      </w:r>
    </w:p>
    <w:p w:rsidR="0008389E" w:rsidRDefault="0008389E">
      <w:r>
        <w:t>– Да, ты меня убедил, но не знаю, смогу ли я убедить себя в существовании таких возможностей?</w:t>
      </w:r>
    </w:p>
    <w:p w:rsidR="0008389E" w:rsidRDefault="0008389E">
      <w:r>
        <w:t>– Тебе придется убеждать не себя, а сознание липса, который, как ты помнишь, не стремится ни к чему новому. По этому, чтобы эта техника работала, желательно для начала избавиться от чужеродного сознания, что по большому счету совсем не обязательно. Если ты способен летать в сновидении и поместишь это знание в свое физическое состояние, то определенно сможешь летать в физическом мире в физическом теле. То же самое касается любых других возможностей.</w:t>
      </w:r>
    </w:p>
    <w:p w:rsidR="0008389E" w:rsidRDefault="0008389E">
      <w:r>
        <w:t>Осознание закончилось, и улица вместе с дорогой, на краю которой я сидел, погрузилась во мрак, из которого я проснулся.</w:t>
      </w:r>
    </w:p>
    <w:p w:rsidR="0008389E" w:rsidRDefault="0008389E"/>
    <w:p w:rsidR="0008389E" w:rsidRDefault="0008389E">
      <w:pPr>
        <w:pStyle w:val="2"/>
      </w:pPr>
      <w:r>
        <w:t>Сон 49</w:t>
      </w:r>
    </w:p>
    <w:p w:rsidR="0008389E" w:rsidRDefault="0008389E">
      <w:pPr>
        <w:jc w:val="left"/>
      </w:pPr>
    </w:p>
    <w:p w:rsidR="0008389E" w:rsidRDefault="0008389E">
      <w:r>
        <w:t>Мне снился какой-то мрачный серый город, в котором я чувствовал себя очень неудобно. Людей на улицах было не много, и я шел вместе с основной массой людей по какой-то дороге. Вдруг я почувствовал, что меня взяли за руку, и, посмотрев вниз, я увидел Сида.</w:t>
      </w:r>
    </w:p>
    <w:p w:rsidR="0008389E" w:rsidRDefault="0008389E">
      <w:r>
        <w:t>– Проснись, мой друг, это сон! – воскликнул он со смехом.</w:t>
      </w:r>
    </w:p>
    <w:p w:rsidR="0008389E" w:rsidRDefault="0008389E">
      <w:r>
        <w:t>– Это сон, – повторил я и осознал, что сплю.</w:t>
      </w:r>
    </w:p>
    <w:p w:rsidR="0008389E" w:rsidRDefault="0008389E">
      <w:r>
        <w:t>Удалось ли тебе обнаружить знаки смерти? – спросил он.</w:t>
      </w:r>
    </w:p>
    <w:p w:rsidR="0008389E" w:rsidRDefault="0008389E">
      <w:r>
        <w:t>– Нет, не удалось, хотя я почувствовал ее присутствие два дня назад, – ответил я.</w:t>
      </w:r>
    </w:p>
    <w:p w:rsidR="0008389E" w:rsidRDefault="0008389E">
      <w:r>
        <w:t>– Что ты почувствовал?</w:t>
      </w:r>
    </w:p>
    <w:p w:rsidR="0008389E" w:rsidRDefault="0008389E">
      <w:r>
        <w:t xml:space="preserve">– Меня захлестнула тоска и желание покончить с собой. Это было так несвойственно </w:t>
      </w:r>
      <w:r>
        <w:lastRenderedPageBreak/>
        <w:t>для меня, что поначалу даже испугало, – Добавил я с печалью.</w:t>
      </w:r>
    </w:p>
    <w:p w:rsidR="0008389E" w:rsidRDefault="0008389E">
      <w:r>
        <w:t>– Что ты сделал в тот момент, чтобы обнаружить знаки смерти?</w:t>
      </w:r>
    </w:p>
    <w:p w:rsidR="0008389E" w:rsidRDefault="0008389E">
      <w:r>
        <w:t>– Можно сказать, что я ходил по кругу, как ты мне говорил, пытаясь увидеть знаки, – ответил я.</w:t>
      </w:r>
    </w:p>
    <w:p w:rsidR="0008389E" w:rsidRDefault="0008389E">
      <w:r>
        <w:t>– Твоя проблема в том, что ты сначала хочешь увидеть знаки своими глазами или услышать своими ушами. Должен тебе сказать, что это сложно будет сделать.</w:t>
      </w:r>
    </w:p>
    <w:p w:rsidR="0008389E" w:rsidRDefault="0008389E">
      <w:r>
        <w:t>– Как же мне их искать? – удивился я.</w:t>
      </w:r>
    </w:p>
    <w:p w:rsidR="0008389E" w:rsidRDefault="0008389E">
      <w:r>
        <w:t>– Тебе нужно искать знаки смерти своим вниманием, и я дал тебе все необходимые знания для этого, – сказал он не определенно.</w:t>
      </w:r>
    </w:p>
    <w:p w:rsidR="0008389E" w:rsidRDefault="0008389E">
      <w:r>
        <w:t>– Объясни подробнее, – попросил я.</w:t>
      </w:r>
    </w:p>
    <w:p w:rsidR="0008389E" w:rsidRDefault="0008389E">
      <w:r>
        <w:t>– Я все сказал тебе ранее, другие слова поставят тебя в тупик, – уклончиво ответил он.</w:t>
      </w:r>
    </w:p>
    <w:p w:rsidR="0008389E" w:rsidRDefault="0008389E">
      <w:r>
        <w:t>– Хорошо, я это сделаю.</w:t>
      </w:r>
    </w:p>
    <w:p w:rsidR="0008389E" w:rsidRDefault="0008389E">
      <w:r>
        <w:t>– Когда ты ищешь знаки смерти органами своего физического тела, нужно обратить внимание на общее состояние окружающего мира вокруг тебя. Если что-то на фоне этого состояния является необычным, а иногда угрожает твоей жизни и сознанию, то, возможно, это будет знаком смерти. Однако такой поиск знаков смерти бесполезно выполнять в сновидении, поскольку в нем органы физического тела являются продуктом интерпретации сознания, ведь, как я уже тебе говорил, все в мире сновидения является энергией. Поэтому нужно изначально искать знаки смерти своим вниманием как в физическом состоянии, так и в состоянии сновидения.</w:t>
      </w:r>
    </w:p>
    <w:p w:rsidR="0008389E" w:rsidRDefault="0008389E">
      <w:r>
        <w:t>– У меня есть небольшая проблема. Я заметил, что, когда просыпаюсь, у меня очень много словесных мыслей в голове, и я подозреваю, что их очень много у меня в сознании, когда я сплю, – пожаловался я.</w:t>
      </w:r>
    </w:p>
    <w:p w:rsidR="0008389E" w:rsidRDefault="0008389E">
      <w:r>
        <w:t>– Хорошо, что ты это выследил. Дело в том, что ты заставляешь липса голодать, когда заполняешь свое сознание внутренним молчанием. Липс очень хитер и не сдается так просто, поэтому он заполняет твое сознание словесными мыслями в некоторые периоды твоего сна.</w:t>
      </w:r>
    </w:p>
    <w:p w:rsidR="0008389E" w:rsidRDefault="0008389E">
      <w:r>
        <w:t>– Можно ли с этим бороться? – спросил я с интересом.</w:t>
      </w:r>
    </w:p>
    <w:p w:rsidR="0008389E" w:rsidRDefault="0008389E">
      <w:r>
        <w:t>– Можно. Во-первых, продолжай выполнять перепросмотр своей жизни. Во-вторых, тебе надо изменить свой сон. Для этого нужно дать задание намерению будить тебя через некоторое время, например каждый час сна течения времени в физической реальности. Если тебе не поможет намерение, то воспользуйся будильником. Когда будешь просыпаться, тебе нужно будет создать внутреннее молчание, из которого снова засыпать. Есть еще один способ изменения своего сна, и он является более сильным, хотя сокращает время сна. Он заключается в том, что тебе нужно одну ночь спать, одну ночь бодрствовать. При этом сон может быть немного большим по продолжительности. Когда время твоего осознанного внутреннего молчания увеличится, липс будет голодать еще больше к ослабнет.</w:t>
      </w:r>
    </w:p>
    <w:p w:rsidR="0008389E" w:rsidRDefault="0008389E">
      <w:r>
        <w:t>– Не опасно ли спать через ночь для моего здоровья? – спросил я осторожно.</w:t>
      </w:r>
    </w:p>
    <w:p w:rsidR="0008389E" w:rsidRDefault="0008389E">
      <w:r>
        <w:t>– Это совсем не опасно по сравнению с купанием в смерти. Некоторые современные последователи заметили, что такой сон не только ослабляет липса, но и способствует фиксации точки света в промежуточном положении. Когда ты будешь выполнять сон через ночь, липс будет очень сильно сопротивляться и твои словесные мысли будут буквально прорываться в сознание. Поэтому нужно использовать все средства для их подавления, например носить камушек в обуви и в момент возникновения словесных мыслей про себя напевать звук «м».</w:t>
      </w:r>
    </w:p>
    <w:p w:rsidR="0008389E" w:rsidRDefault="0008389E">
      <w:r>
        <w:t>– Устрою войну липсу, – сказал я обрадованно.</w:t>
      </w:r>
    </w:p>
    <w:p w:rsidR="0008389E" w:rsidRDefault="0008389E">
      <w:r>
        <w:t xml:space="preserve">– Не нужно ни с кем воевать, поскольку это приведет к появлению эмоций и к хаосу в твоих поступках и мыслях, а значит, к хаотичным сдвигам точки света. Считай это мирным предложением липсу покинуть твое сознание. Это подобно тому, когда люди просят тебя свернуть с пути силы и снова стать нормальным в их понимании. Тебе ведь не приходит в голову воевать с ними, ты соглашаешься с их действиями и продолжаешь свой путь. В отношении липса все то же самое – ты слушаешь его первые слова, потом бесстрастно прерываешь и так поступаешь в течение всего времени, пока себя осознаешь. Ты должен </w:t>
      </w:r>
      <w:r>
        <w:lastRenderedPageBreak/>
        <w:t>понимать, что твои эмоции и словесные мысли являются его основной пищей. Липс непрошеный гость в твоем доме. Когда ты прерываешь словесные мысли, ты как бы перестаешь уделять ему внимание, и это не только отравляет его жизнь, но и изменяет твое описание мира. Когда ты прерываешь свои эмоции, ты как бы лишаешь его пищи – и он голодает. Если с этим гостем обращаться так непрерывно, он будет вынужден покинуть свой дом, которым является для него твое сознание.</w:t>
      </w:r>
    </w:p>
    <w:p w:rsidR="0008389E" w:rsidRDefault="0008389E">
      <w:r>
        <w:t>– Эмоции мне удается немного контролировать, но жить совсем без мыслей практически невозможно для меня. – сказал я.</w:t>
      </w:r>
    </w:p>
    <w:p w:rsidR="0008389E" w:rsidRDefault="0008389E">
      <w:r>
        <w:t>– Человек силы не произносит слово «невозможно», если ему что-то необходимо, он просто начинает делать шаги в этом направлении, полагаясь на свою личную силу, свое высокое осознание и работу намерения. Что касается слов, то, пока ты противодействуешь липсу, тебе нужно дать задание своему намерению забыть о том, что ты умеешь думать.</w:t>
      </w:r>
    </w:p>
    <w:p w:rsidR="0008389E" w:rsidRDefault="0008389E">
      <w:r>
        <w:t>Чтобы такое задание работало, тебе необходимо выполнить настройку намерения в тот момент, когда ты потеряешь один из своих шаблонов, – подробно об этом я уже тебе рассказывал.</w:t>
      </w:r>
    </w:p>
    <w:p w:rsidR="0008389E" w:rsidRDefault="0008389E">
      <w:r>
        <w:t>– Могу ли я дать задание намерению избавить меня от липса?</w:t>
      </w:r>
    </w:p>
    <w:p w:rsidR="0008389E" w:rsidRDefault="0008389E">
      <w:r>
        <w:t>– Можешь, но это будет пустая трата времени и силы, поскольку его личная сила во много раз превосходит личную силу человека. Для начала тебе нужно удалить из своего энергетического шара все крючки, за которые держится липс, – о них я тебе неоднократно говорил.</w:t>
      </w:r>
    </w:p>
    <w:p w:rsidR="0008389E" w:rsidRDefault="0008389E">
      <w:r>
        <w:t>Когда я проснулся, то ощутил привычное онемение тела, которое пропало после того, как я пошевелился.</w:t>
      </w:r>
    </w:p>
    <w:p w:rsidR="0008389E" w:rsidRDefault="0008389E"/>
    <w:p w:rsidR="0008389E" w:rsidRDefault="0008389E">
      <w:pPr>
        <w:pStyle w:val="2"/>
      </w:pPr>
      <w:r>
        <w:t>Сон 50</w:t>
      </w:r>
    </w:p>
    <w:p w:rsidR="0008389E" w:rsidRDefault="0008389E">
      <w:pPr>
        <w:jc w:val="left"/>
      </w:pPr>
    </w:p>
    <w:p w:rsidR="0008389E" w:rsidRDefault="0008389E">
      <w:r>
        <w:t>Я осознал себя во сне в то время, когда ходил по какому-то лугу, заполненному людьми, Я ходил среди них и пытался поглощать их энергию. Иногда мне это удавалось, иногда нет. Вдруг появился Сид.</w:t>
      </w:r>
    </w:p>
    <w:p w:rsidR="0008389E" w:rsidRDefault="0008389E">
      <w:r>
        <w:t>– Это хорошая игра, – сказал он со смехом.</w:t>
      </w:r>
    </w:p>
    <w:p w:rsidR="0008389E" w:rsidRDefault="0008389E">
      <w:r>
        <w:t>– Я давно тебя хотел спросить о существующих религиях, – сказал я.</w:t>
      </w:r>
    </w:p>
    <w:p w:rsidR="0008389E" w:rsidRDefault="0008389E">
      <w:r>
        <w:t>– Ты хочешь узнать, не являюсь ли я частью какой-то религии? Должен тебя огорчить, эта возня чужеродных сознаний мне не интересна. Человек редко сам выбирает, во что верить, и может многократно изменять свою веру в течение жизни, что его, однако, может не удивлять. С позиции личной силы человек живет в нищете, поскольку его личной силе не хватает суммы энергий, растащенных его шаблонами, а как ты помнишь, эта энергия является основой для существования чужеродных сознаний. Человек полон страхов, и ему нужно найти те силы, которые способны эти страхи компенсировать. Такие силы, а точнее щиты и шаблоны, вполне может дать та или иная религия. Неважно, что она предлагает: жизнь после смерти при хорошем раболепном поведении при жизни, трансовые состояния промежуточного положения точки света или что-то другое. Каждая религия строится на том, что нужно поклоняться богу с каким-то именем. Но зачем поклоняться паразитам, если, увеличив свою личную силу, человек сам может стать способным на любые поступки посредством своего намерения? Зачем испытывать страх перед неизвестным, если можно принять его, как принять неизбежность собственной смерти? Современные последователи разделяют религии на два вида: те, что присущи цивилизованному обществу, и другие, которые присущи отсталому обществу. Для религий цивилизованного общества постулат один: верь, поклоняйся, подчиняйся, отдавай энергию и что-то за это будет взамен, но обычно только после смерти. Для религий отсталого общества постулат другой: посредством своих действий ты изменишь физическую реальность. В основе цивилизованных религий стоит принцип кражи личной силы человека и его осознания различными чужеродными сознаниями. В основе отсталых религий лежит принцип почти честного обмена между человеком и другими сознаниями, которые обычно являются сознанием лакисов.</w:t>
      </w:r>
    </w:p>
    <w:p w:rsidR="0008389E" w:rsidRDefault="0008389E">
      <w:r>
        <w:lastRenderedPageBreak/>
        <w:t>Означают ли твои слова то, что западные религии являются обманом, а восточные – нет?</w:t>
      </w:r>
    </w:p>
    <w:p w:rsidR="0008389E" w:rsidRDefault="0008389E">
      <w:r>
        <w:t>Не фиксируй на этом свое внимание, поскольку в этом нет практической пользы для твоего продвижения по пути силы. Сила веры человека во внешние силы равна величине отсутствия его личной силы, помноженной на его страх перед смертью, если можно так сказать. Ввиду того что верующий человек закрывается щитами религии от многих потенциальных возможностей, которые может получить на пути силы, он достоин только жалости со стороны даже среднего человека. Описание мира человека следующего навязанным принципам однобоко и в основном заключается в том, чтобы осуждать действия всех вокруг и пытаться наставить их на путь истинный, который определяет его религия. Это ли не смешно быть слабым, энергетически ограбленным, боящимся всего, включая смерть и собственные шаблоны, и при этом поучать других, испытывая наплыв эмоций при их вызывающих поступках?</w:t>
      </w:r>
    </w:p>
    <w:p w:rsidR="0008389E" w:rsidRDefault="0008389E">
      <w:r>
        <w:t>Да, получается, что так, – ответил я неуверенно.</w:t>
      </w:r>
    </w:p>
    <w:p w:rsidR="0008389E" w:rsidRDefault="0008389E">
      <w:r>
        <w:t>Религия не поможет тебе отразить внезапный удар смерти в отличие от высокого осознания самого себя, которое может помочь человеческому сознанию заметить знаки смерти. В то же время лакисы иногда помогают вылечить смертельные болезни. Однажды ты задашься вопросом относительно того, один у тебя путь с лакисами или тебе нужно выбрать направление, свободное от их присутствия. Хоть путь общения с лакисами и является почти честным по отношению к обмену энергией между ними и человеком, но все же он не является оптимальным. Самый оптимальный путь человек может выбрать только в отрыве от цивилизованного общества и других сознаний, если только это не сознания людей, с которыми он состоит в группе и с которыми идет по одному пути.</w:t>
      </w:r>
    </w:p>
    <w:p w:rsidR="0008389E" w:rsidRDefault="0008389E">
      <w:r>
        <w:t>Реальность сновидения неожиданно пропала, и я проснулся.</w:t>
      </w:r>
    </w:p>
    <w:p w:rsidR="0008389E" w:rsidRDefault="0008389E"/>
    <w:p w:rsidR="0008389E" w:rsidRDefault="0008389E">
      <w:pPr>
        <w:pStyle w:val="2"/>
      </w:pPr>
      <w:r>
        <w:t>Сон 51</w:t>
      </w:r>
    </w:p>
    <w:p w:rsidR="0008389E" w:rsidRDefault="0008389E">
      <w:pPr>
        <w:jc w:val="left"/>
      </w:pPr>
    </w:p>
    <w:p w:rsidR="0008389E" w:rsidRDefault="0008389E">
      <w:r>
        <w:t>– Много ли людей в этом мире идут дорогой силы? – спросил я однажды Сида.</w:t>
      </w:r>
    </w:p>
    <w:p w:rsidR="0008389E" w:rsidRDefault="0008389E">
      <w:r>
        <w:t>– Не могу назвать точное количество, однако даже если бы я назвал их приблизительное число, то это вполне могло бы тебя расстроить, потому что эта была бы незначительная цифра на фоне общей численности людей, – ответил он уклончиво.</w:t>
      </w:r>
    </w:p>
    <w:p w:rsidR="0008389E" w:rsidRDefault="0008389E">
      <w:r>
        <w:t>– Почему так происходит?</w:t>
      </w:r>
    </w:p>
    <w:p w:rsidR="0008389E" w:rsidRDefault="0008389E">
      <w:r>
        <w:t>– Внимание людей зафиксировано на предметности физического мира, если можно так сказать, и на различных удовольствиях, которые они ищут в зависимости от фиксации их внимания в одном из своих энергетических каналов. Можно сказать, что люди закрылись своими многочисленными шаблонами от возможности освобождения от человеческой формы и влияния чужеродных сознаний. Многие люди пытаются вырваться из этого навязанного описания мира различными способами. Одни находят этот выход в употреблении предметов силы, от алкоголя до наркотиков, разрушая структуру своего энергетического шара. Большинство же людей погружаются в шаблоны и излишества в виде различных увлечений – от коллекционирования и пристрастия к определенной категории предметов до погружения в различные виды искусства, спорта и работы. Для кого-то такой выход находится в религии. Третьи пытаются найти выход в магии, то есть в общении с лакисами. Однако часто такое общение происходит со своим липсом, и многие традиции могут даже не отрицать этого. Достаточно изучить опыты некоторых современных последователей, которых в процессе различных практик, сдвигающих их точку света, посещают видения богов, обычно происходящие над их головой. Липс обычно внедряет часть себя в энергетический шар человека как раз в этой области, и сдвиг точки света позволяет интерпретировать его присутствие в энергетическом шаре человека, как правило, в таком виде.</w:t>
      </w:r>
    </w:p>
    <w:p w:rsidR="0008389E" w:rsidRDefault="0008389E">
      <w:r>
        <w:t>– Неужели людям нет пути для освобождения? – удивился я.</w:t>
      </w:r>
    </w:p>
    <w:p w:rsidR="0008389E" w:rsidRDefault="0008389E">
      <w:r>
        <w:t xml:space="preserve">– Для всех людей такого пути не существует, если только не появится человек без </w:t>
      </w:r>
      <w:r>
        <w:lastRenderedPageBreak/>
        <w:t>человеческой формы, который, подобно Веду, сможет повести за собой огромное число последователей. У этого человека должна быть огромная личная сила, величина которой позволит произвести одновременный сдвиг точек света у большого количества людей. Он должен также любить человечество, но ненавидеть каждого человека в отдельности, хотя эта ненависть скорее будет некой формой сожаления, которую способен испытывать человек без человеческой формы. Пройдет огромное количество времени в физической реальности, прежде чем такой человек способен будет появиться, поскольку главное условие для его огромной личной силы – безусловная любовь его родителей друг к другу и отсутствие у них человеческой формы.</w:t>
      </w:r>
    </w:p>
    <w:p w:rsidR="0008389E" w:rsidRDefault="0008389E">
      <w:r>
        <w:t>– Все это звучит так странно и противоречиво, что я до конца не способен понять смысл твоих слов, – признал я печально.</w:t>
      </w:r>
    </w:p>
    <w:p w:rsidR="0008389E" w:rsidRDefault="0008389E">
      <w:r>
        <w:t>– Не фиксируй на этом свое внимание, это знание почти не имеет для тебя практической пользы. Я знаю, что тебе трудно понять, как различается течение времени в физической реальности и реальности сновидения. Для человека огромной личной силы, в совершенстве владеющего мастерством сновидения, одно мгновение в физической реальности может быть подобно целой жизни в мире сновидения. Для обычного человека одно мгновение в мире сновидения может длиться всю жизнь относительно течения времени в физической реальности. Поэтому среднему человеку необходимо повышать свое осознание, избавляться от своих шаблонов и увеличивать свою личную силу. Именно благодаря этому человек способен увеличить продолжительность момента от начала его смерти до втягивания его сознания первопричинной силой через энергетические линии до бесконечности.</w:t>
      </w:r>
    </w:p>
    <w:p w:rsidR="0008389E" w:rsidRDefault="0008389E"/>
    <w:p w:rsidR="0008389E" w:rsidRDefault="0008389E">
      <w:pPr>
        <w:pStyle w:val="2"/>
      </w:pPr>
      <w:r>
        <w:t>Сон 52</w:t>
      </w:r>
    </w:p>
    <w:p w:rsidR="0008389E" w:rsidRDefault="0008389E">
      <w:pPr>
        <w:jc w:val="left"/>
      </w:pPr>
    </w:p>
    <w:p w:rsidR="0008389E" w:rsidRDefault="0008389E">
      <w:r>
        <w:t>Мне снилась огромная школа. Я открывал одну дверь за другой, но все классные комнаты были пустые. Открыв одну из дверей, я увидел учительницу и сидящих учеников, одним из которых была взрослая женщина в купальнике, которая стала ко мне приставать. Внезапно пришло осознание того, что это сон, вместе с чем очень быстро стало нарастать сексуальное возбуждение. Несмотря ни на что осознание не пропало. Я вышел в коридор, но провалился во тьму. Когда я снова осознал себя, то увидел, что стою рядом с Сидом в знакомой пустыне.</w:t>
      </w:r>
    </w:p>
    <w:p w:rsidR="0008389E" w:rsidRDefault="0008389E">
      <w:r>
        <w:t>– Уже несколько раз женщина в сновидении появляется передо мной обнаженной или полуобнаженной, после ее появления я обычно осознаю, что сплю, а затем достигаю наивысшей степени сексуального возбуждения, – пожаловался я.</w:t>
      </w:r>
    </w:p>
    <w:p w:rsidR="0008389E" w:rsidRDefault="0008389E">
      <w:r>
        <w:t>– Теряешь ли ты вторую жидкость?</w:t>
      </w:r>
    </w:p>
    <w:p w:rsidR="0008389E" w:rsidRDefault="0008389E">
      <w:r>
        <w:t>– Обычно нет, поскольку сжимаю мышцы, как ты меня учил.</w:t>
      </w:r>
    </w:p>
    <w:p w:rsidR="0008389E" w:rsidRDefault="0008389E">
      <w:r>
        <w:t>– Все это почти нормально, лакисы проникают в твою программу сна и производят обмен твоей энергии на осознание. Проблема в том, что они никогда не спрашивают, нужен тебе такой обмен или нет. Тебе надо научиться смотреть на элементы сна способом восприятия, то есть взглядом на их энергию. Постоянно смотреть таким способом в сновидении без потери человеческой формы практически невозможно, но доступно выразить намерение сделать это, например указать рукой на элемент сна и сказать «хочу увидеть энергию». Словесная формулировка в случае постановки задания перед намерением, как я уже говорил, является вспомогательной, а вернее, хитрой, но не обязательной. Естественно, что задание намерения будет работать, только если у тебя достаточное количество личной силы. Если образ сна пропадет и появится энергия, то тебе можно попробовать ее поглотить.</w:t>
      </w:r>
    </w:p>
    <w:p w:rsidR="0008389E" w:rsidRDefault="0008389E">
      <w:r>
        <w:t>– Как будет выглядеть энергия лакиса? – спросил я с интересом.</w:t>
      </w:r>
    </w:p>
    <w:p w:rsidR="0008389E" w:rsidRDefault="0008389E">
      <w:r>
        <w:t>– Так же как и любая другая – в виде энергетического шара, хотя это происходит не всегда. Как тебе удается выполнять упражнения по поднятию и перемешиванию энергии, а точнее, в каком темпе ты их выполняешь? – неожиданно спросил Сид.</w:t>
      </w:r>
    </w:p>
    <w:p w:rsidR="0008389E" w:rsidRDefault="0008389E">
      <w:r>
        <w:t xml:space="preserve">– Упражнение на поднятие энергии выполняется довольно быстро, однако упражнение </w:t>
      </w:r>
      <w:r>
        <w:lastRenderedPageBreak/>
        <w:t>на перемешивание энергии удается выполнять с трудом и очень медленно, – ответил я.</w:t>
      </w:r>
    </w:p>
    <w:p w:rsidR="0008389E" w:rsidRDefault="0008389E">
      <w:r>
        <w:t>– Нужно стремиться к тому, чтобы оба эти упражнения выполнялись в одинаковом темпе, причем каждое из них выполняется в постоянном темпе от начала до конца. Такой опыт выполнения этих упражнений ты должен постоянно использовать при выполнении любого дела в своей жизни.</w:t>
      </w:r>
    </w:p>
    <w:p w:rsidR="0008389E" w:rsidRDefault="0008389E">
      <w:r>
        <w:t>– Не понимаю, как мне это использовать? – спросил я с удивлением.</w:t>
      </w:r>
    </w:p>
    <w:p w:rsidR="0008389E" w:rsidRDefault="0008389E">
      <w:r>
        <w:t>– Любое дело в твоей жизни должно выполняться в постоянном темпе от начала до конца, кроме того, два смежных дела должны выполняться в одинаковом темпе независимо от того, похожи они или нет.</w:t>
      </w:r>
    </w:p>
    <w:p w:rsidR="0008389E" w:rsidRDefault="0008389E">
      <w:r>
        <w:t>– Это будет сложно сделать для разных дел, – признал я.</w:t>
      </w:r>
    </w:p>
    <w:p w:rsidR="0008389E" w:rsidRDefault="0008389E">
      <w:r>
        <w:t>– Совсем нет. Просто выполняй дело от начала до конца равномерно и не бросай его посередине, чтобы заняться другим. Когда смежные дела выполняются в одном темпе, это некоторым образом сберегает личную силу человека и повышает его осознание жизни. Во время выполнения любого дела необходимо скользить вниманием вокруг себя в поисках знаков смерти, при этом внимание скользит не просто по пустоте, а как бы сквозь предметы, которые тебя в настоящий момент окружают, при этом внимание не фиксируется на них. Такое устремление внимания во внешний мир не означает, что выполнению дела уделяется меньшее внимание, можно сказать, что внимание делится поровну между выполнением дела и наблюдением за окружающим миром, при этом темпы внутреннего и внешнего внимания должны совпадать, если можно так сказать. Некоторые современные последователи, находясь в группе, при выполнении дел часто разделяют функции внимания: один человек выполняет дело, а другой рядом с ним наблюдает своим вниманием за окружающим пространством. Нельзя говорить о том, правильно это или нет, они просто делают так, что иногда помогает им, а иногда нет. Можно сказать, что кто первый из них воспримет и интерпретирует знаки смерти, тот умрет последним.</w:t>
      </w:r>
    </w:p>
    <w:p w:rsidR="0008389E" w:rsidRDefault="0008389E">
      <w:r>
        <w:t>– Звучит зловеще, – подметил я.</w:t>
      </w:r>
    </w:p>
    <w:p w:rsidR="0008389E" w:rsidRDefault="0008389E">
      <w:r>
        <w:t>– У тебя довольно высокий уровень личной силы в настоящий момент, кроме того, лакисы все чаще оказываются в твоей программе сна. Ты уже решил, какой дорогой пойдешь и как будешь использовать свою личную силу?</w:t>
      </w:r>
    </w:p>
    <w:p w:rsidR="0008389E" w:rsidRDefault="0008389E">
      <w:r>
        <w:t>– Какие у меня варианты использования личной силы? – спросил я осторожно.</w:t>
      </w:r>
    </w:p>
    <w:p w:rsidR="0008389E" w:rsidRDefault="0008389E">
      <w:r>
        <w:t>– Во как! Ты меня об этом спрашиваешь? Личная сила может быть использована на изменение физической реальности по твоему усмотрению, что делают многочисленные современные последователи посредством лакисов и намерения. Это уводит от пути силы и погружает сознание человека в предметный мир, он добивается все большего, и часто бывает так, что ему уже не к чему стремиться. Тогда он либо возвращается на путь силы, ведущий к чистому намерению, либо выполняет зов смерти.</w:t>
      </w:r>
    </w:p>
    <w:p w:rsidR="0008389E" w:rsidRDefault="0008389E">
      <w:r>
        <w:t>– Что такое зов смерти? – спросил я с интересом.</w:t>
      </w:r>
    </w:p>
    <w:p w:rsidR="0008389E" w:rsidRDefault="0008389E">
      <w:r>
        <w:t>– Это способ позвать свою смерть, то есть открыться для нее. Простым зовом смерти является остановка своего дыхания, но есть специальные упражнения, позволяющие позвать смерть для себя или другого человека, например складывание рук физического тела определенным образом, – были его последние слова, после которых он сложил руки прямым зигзагом. Как он сказал, этот знак призывает смерть человека. После чего он сложил руки обратным зигзагом, что, по его словам, позволяло позвать смерть для человека, присутствующего рядом.</w:t>
      </w:r>
    </w:p>
    <w:p w:rsidR="0008389E" w:rsidRDefault="0008389E">
      <w:r>
        <w:t>– Почему эти знаки призывают смерть?</w:t>
      </w:r>
    </w:p>
    <w:p w:rsidR="0008389E" w:rsidRDefault="0008389E">
      <w:r>
        <w:t xml:space="preserve">Знаки не призывают смерть сами по себе. Поскольку центры ладоней являются своеобразными каналами силы, то складывание их определенным образом или выполнение определенных упражнений, например по поднятию и перемешиванию энергии, позволяет некоторым образом управлять своей личной силой. Когда ты складываешь руки прямым зигзагом, ты как бы делаешь знаки своей личной смерти, но это всего лишь способ описания словами, на самом деле все может выглядеть несколько иначе. Однако могу сказать точно – чем выше личная сила человека, выполняющего зов смерти, тем быстрее приходит смерть на </w:t>
      </w:r>
      <w:r>
        <w:lastRenderedPageBreak/>
        <w:t>этот зов.</w:t>
      </w:r>
    </w:p>
    <w:p w:rsidR="0008389E" w:rsidRDefault="0008389E"/>
    <w:p w:rsidR="0008389E" w:rsidRDefault="0008389E">
      <w:pPr>
        <w:pStyle w:val="2"/>
      </w:pPr>
      <w:r>
        <w:t>Сон 53</w:t>
      </w:r>
    </w:p>
    <w:p w:rsidR="0008389E" w:rsidRDefault="0008389E">
      <w:pPr>
        <w:jc w:val="left"/>
      </w:pPr>
    </w:p>
    <w:p w:rsidR="0008389E" w:rsidRDefault="0008389E">
      <w:r>
        <w:t>Мне снился сон, в котором мы с Наташей гуляли в парке с огромными деревьями. Неожиданно я почувствовал, что куда-то проваливаюсь, и оказался в странном месте, не поддающемся описанию. Я спросил себя, не сон ли это, и осознал, что действительно сон.</w:t>
      </w:r>
    </w:p>
    <w:p w:rsidR="0008389E" w:rsidRDefault="0008389E">
      <w:r>
        <w:t>Хочу попасть в необычный мир, из которого можно путешествовать в дальние миры! – выкрикнул я. Обстановка сновидения пропала, и я неожиданно оказался по пояс в черной тягучей жидкой массе, которая затягивала мое тело. Это был кратковременный момент осознания, из которого я вырвался с чувством глубокого ужаса. Следующее осознание ко мне пришло, когда я стоял рядом с Сидом в знакомой пустыне.</w:t>
      </w:r>
    </w:p>
    <w:p w:rsidR="0008389E" w:rsidRDefault="0008389E">
      <w:r>
        <w:t>– Как ты можешь оценить уровень своего постоянного осознания? – спросил он весело.</w:t>
      </w:r>
    </w:p>
    <w:p w:rsidR="0008389E" w:rsidRDefault="0008389E">
      <w:r>
        <w:t>– Если ты спрашиваешь про упражнение со своим лицом, то я его выполняю почти постоянно.</w:t>
      </w:r>
    </w:p>
    <w:p w:rsidR="0008389E" w:rsidRDefault="0008389E">
      <w:r>
        <w:t>– Уровень твоего осознания недостаточен. Сейчас я расскажу об одном упражнении, которое тебе нужно выполнять иногда, причем длительность упражнения – один день течения времени в физической реальности. Это упражнение может не только поднять осознание жизни на новый уровень, но и расшатать некоторые шаблоны.</w:t>
      </w:r>
    </w:p>
    <w:p w:rsidR="0008389E" w:rsidRDefault="0008389E">
      <w:r>
        <w:t>– Что это за упражнение? – спросил я с любопытством.</w:t>
      </w:r>
    </w:p>
    <w:p w:rsidR="0008389E" w:rsidRDefault="0008389E">
      <w:r>
        <w:t>– Тебе нужно поменять руки местами, – сказал Сид не определенно.</w:t>
      </w:r>
    </w:p>
    <w:p w:rsidR="0008389E" w:rsidRDefault="0008389E">
      <w:r>
        <w:t>– Не уверен, что понимаю, объясни на примере, – по просил я.</w:t>
      </w:r>
    </w:p>
    <w:p w:rsidR="0008389E" w:rsidRDefault="0008389E">
      <w:r>
        <w:t>– Все действия, которые ты выполнял правой рукой, нужно выполнять левой, и наоборот.</w:t>
      </w:r>
    </w:p>
    <w:p w:rsidR="0008389E" w:rsidRDefault="0008389E">
      <w:r>
        <w:t>– Думаю, это просто.</w:t>
      </w:r>
    </w:p>
    <w:p w:rsidR="0008389E" w:rsidRDefault="0008389E">
      <w:r>
        <w:t>– Не думай, действуй! На самом деле о выполнении этого упражнения не так легко будет помнить, но со временем твое осознание как бы поднимется на новый уровень и ты реально почувствуешь эту среднюю границу. Когда она будет пройдена, вместе с упражнением с руками нужно будет выполнять упражнение с ногами, то есть тебе нужно поменять местами не только руки, но и ноги. А если у тебя получится поменять местами руки и ноги, то даже смерть залюбуется этим зрелищем!</w:t>
      </w:r>
    </w:p>
    <w:p w:rsidR="0008389E" w:rsidRDefault="0008389E">
      <w:r>
        <w:t>– Хорошо, я буду выполнять это упражнение, – сказал я.</w:t>
      </w:r>
    </w:p>
    <w:p w:rsidR="0008389E" w:rsidRDefault="0008389E">
      <w:r>
        <w:t>– Когда осознание человека повышается, особенно когда человек избавляется от липса, он способен замечать самые необычные стороны окружающего мира. Некоторые современные последователи называют это «видеть историю предметов». Осознание жизни непосредственно влияет на осознание сновидения. Когда такие осознания преодолевают высокую границу, это помогает человеку произвести переворот мира в собственном сознании наряду с другими техниками.</w:t>
      </w:r>
    </w:p>
    <w:p w:rsidR="0008389E" w:rsidRDefault="0008389E">
      <w:r>
        <w:t>– Когда человек произведет такой переворот, мир сновидения и физический мир становятся для него одним целым? – уточнил я, вспомнив, что Сид неоднократно говорил об этом.</w:t>
      </w:r>
    </w:p>
    <w:p w:rsidR="0008389E" w:rsidRDefault="0008389E">
      <w:r>
        <w:t>– Да, становится целым. Часто переворот мира человек осуществляет не сразу, а спустя нескольких прикосновений к перевороту мира. Такое прикосновение некоторые современные последователи называют остановкой мира. Для переворота мира, как и для его остановки, точки света и тьмы сдвигаются в новые позиции, определяющие эти состояния. Можно сказать, что положение точек света и тьмы в позиции остановки мира является промежуточным по отношению к положению этих точек в позиции переворота мира. То есть для сдвига точек в позицию переворота мира человеку необходимо затратить большее количество личной силы, чем по отношению к сдвигу точек в положение остановки мира. Тебе необходимо также помнить, что человеку нужно огромное количество личной силы, чтобы зафиксировать точки света и тьмы в этом новом положении.</w:t>
      </w:r>
    </w:p>
    <w:p w:rsidR="0008389E" w:rsidRDefault="0008389E">
      <w:r>
        <w:t>– Да, ты неоднократно говорил об этом, – вспомнил я.</w:t>
      </w:r>
    </w:p>
    <w:p w:rsidR="0008389E" w:rsidRDefault="0008389E">
      <w:r>
        <w:lastRenderedPageBreak/>
        <w:t>– Есть еще одно упражнение, которое тебе необходимо выполнять. Оно некоторым образом усиливает энергетический шар человека, а также помогает проведению перепросмотра. Как я уже тебе говорил, человеческое тело состоит из семи тел, которые пронизывают друг друга, оставаясь при этом друг от друга в изоляции. Каждому телу принадлежат свои энергетические линии, и очень редко бывает возможность одним и тем же линиям принадлежать нескольким телам. Некоторые современные последователи заметили, что выполнение этого упражнения позволяет придавать телам форму шара, причем такой результат не проявляется сразу. Чтобы выполнять это упражнение, нужно придать телу правильную позицию. Для этого тебе надо встать прямо, ноги и руки прямые, причем ладони развернуты вперед, пальцы вместе. Чтобы начать выполнять упражнение, необходимо поднять руки вверх по сторонам. Когда руки коснутся друг друга в верхней точке, надо их опустить по сторонам вниз с максимальным наклоном тела вперед так, чтобы руки снова коснулись друг друга, но уже в нижней точке. При выполнении упражнения ладони всегда направлены в сторону своего движения.</w:t>
      </w:r>
    </w:p>
    <w:p w:rsidR="0008389E" w:rsidRDefault="0008389E">
      <w:r>
        <w:t>– Имеет ли значение дыхание в этом упражнении? – спросил я.</w:t>
      </w:r>
    </w:p>
    <w:p w:rsidR="0008389E" w:rsidRDefault="0008389E">
      <w:r>
        <w:t>– Да, имеет, дыхание выполняется носом и ртом одновременно. Вдох выполняется при движении рук вверх, а выдох – при движении вниз. С позиции логики это упражнение является настройкой намерения на придание энергетическому шару формы шара, хотя ты уже знаешь, что логика не всегда может описать процессы и события, – были последние слова Сида, после которых я проснулся.</w:t>
      </w:r>
    </w:p>
    <w:p w:rsidR="0008389E" w:rsidRDefault="0008389E"/>
    <w:p w:rsidR="0008389E" w:rsidRDefault="0008389E">
      <w:pPr>
        <w:pStyle w:val="2"/>
      </w:pPr>
      <w:r>
        <w:t>Сон 54</w:t>
      </w:r>
    </w:p>
    <w:p w:rsidR="0008389E" w:rsidRDefault="0008389E">
      <w:pPr>
        <w:jc w:val="left"/>
      </w:pPr>
    </w:p>
    <w:p w:rsidR="0008389E" w:rsidRDefault="0008389E">
      <w:r>
        <w:t>Осознание пришло само по себе, Я стоял в каком-то сером лесу и совершенно не помнил, что мне снилось до этого. Внезапно передо мной возник Сид и вежливо поздоровался.</w:t>
      </w:r>
    </w:p>
    <w:p w:rsidR="0008389E" w:rsidRDefault="0008389E">
      <w:r>
        <w:t>– Как тебе удается справляться со своей точкой внимания?</w:t>
      </w:r>
    </w:p>
    <w:p w:rsidR="0008389E" w:rsidRDefault="0008389E">
      <w:r>
        <w:t>Весьма сложно ее удержать в одном месте, например в энергетическом канале, поскольку она стремится перескочить в любое место тела, где возникают какие-либо ощущения, – ответил я.</w:t>
      </w:r>
    </w:p>
    <w:p w:rsidR="0008389E" w:rsidRDefault="0008389E">
      <w:r>
        <w:t>– Точка внимания, являясь ничем для среднего человека, в то же время является ключом ко всему для человека силы, – неопределенно сказал Сид.</w:t>
      </w:r>
    </w:p>
    <w:p w:rsidR="0008389E" w:rsidRDefault="0008389E">
      <w:r>
        <w:t>Почему она является ничем для среднего человека?</w:t>
      </w:r>
    </w:p>
    <w:p w:rsidR="0008389E" w:rsidRDefault="0008389E">
      <w:r>
        <w:t>– Основная причина – в том, что он не ощущает энергии. Кроме того, если осознание человека мало, то ему весьма сложно зафиксировать точку внимания в одном месте на продолжительное время. Я уже говорил тебе о свойстве человеческого сознания уделять внимание одному предмету или событию, именно поэтому точка внимания вязнет в одном предмете или событии. Если ты сознательно помещаешь точку внимания в центр одного из энергетических каналов, то весьма возможно, что она будет фиксироваться на тех ощущениях, которые возникают вследствие такого размещения. Поэтому имеет значение не уделять внимание ощущениям тела в то время, когда ты размещаешь точку внимания в центре энергетического канала, что, в общем, не так легко сделать, поскольку нужна высокая личная сила и осознание.</w:t>
      </w:r>
    </w:p>
    <w:p w:rsidR="0008389E" w:rsidRDefault="0008389E">
      <w:r>
        <w:t>– Неужели ничего нельзя сделать? – спросил я уныло.</w:t>
      </w:r>
    </w:p>
    <w:p w:rsidR="0008389E" w:rsidRDefault="0008389E">
      <w:r>
        <w:t xml:space="preserve">– Тебе необходимо применить технику, временно повышающую осознание и не требующую личной силы. Это то же самое, что положить маленький камушек в свою обувь. Для этого надо приложить маленький камушек к центру нужного энергетического канала и обвязать вокруг тела и поверх камушка тугую повязку, чтобы камушек плотно прилегал к телу и вызывал ощущение давления на центр энергетического канала. Это доставит тебе неудобство, и ты постоянно будешь фиксировать на этом свое внимание. Такое действие также подавляет инерцию сознания и способствует внутреннему молчанию. Некоторые современные последователи в начале своего пути силы делают небольшое приспособление, </w:t>
      </w:r>
      <w:r>
        <w:lastRenderedPageBreak/>
        <w:t>которое прижимают тугой повязкой в области живота. Таким приспособлением может служить найденный камушек с естественным отверстием внутри. Кроме того, таким приспособлением могут служить листья некоторых растений, которые собираются и складываются определенным образом, например в виде креста, перевязанного крестом по центру. Источником такого материала может послужить растение шатара, имеющее длинные широкие листья. Эффективность таких приспособлений очень высокая, но она несколько ослабляет волю человека, идущего по пути силы, поскольку сам факт того, что он пользуется подобными методами, дает ему чувство неуверенности. Но вернемся к вниманию. Точка внимания для среднего человека – абстрактное понятие, в то же время для человека силы она столь же реальна, как и энергетические каналы или точки света и тьмы. Точка внимания может собирать колоссальное количество свободной энергии, уровень которой главным об разом зависит от уровня личной силы человека и того места на пути силы, в котором он находится в настоящее время. Обычно точку внимания очень сложно расположить среднему человеку за пределами своего энергетического шара. Для того чтобы овладеть этим навыком, ему необходимо долгое время располагать точку внимания на своем физическом теле – например, в центрах своих энергетических каналов. В физическом мире точка внимания способна делать твердые предметы мягкими, а мягкие – твердыми. То есть она способна своим прикосновением изменять физические свойства предметов и даже физического тела человека, что некоторые современные последователи используют в приемах физической борьбы.</w:t>
      </w:r>
    </w:p>
    <w:p w:rsidR="0008389E" w:rsidRDefault="0008389E">
      <w:r>
        <w:t>– Это когда рука может разбить камень, – предположил я, перебив Сида.</w:t>
      </w:r>
    </w:p>
    <w:p w:rsidR="0008389E" w:rsidRDefault="0008389E">
      <w:r>
        <w:t>– Да, это так. Но это только небольшая часть свойств точки внимания, которую можно описать словами, – были последние слова Сида, после которых я проснулся.</w:t>
      </w:r>
    </w:p>
    <w:p w:rsidR="0008389E" w:rsidRDefault="0008389E"/>
    <w:p w:rsidR="0008389E" w:rsidRDefault="0008389E">
      <w:pPr>
        <w:pStyle w:val="2"/>
      </w:pPr>
      <w:r>
        <w:t>Сон 55</w:t>
      </w:r>
    </w:p>
    <w:p w:rsidR="0008389E" w:rsidRDefault="0008389E">
      <w:pPr>
        <w:jc w:val="left"/>
      </w:pPr>
    </w:p>
    <w:p w:rsidR="0008389E" w:rsidRDefault="0008389E">
      <w:r>
        <w:t>– Ты поверил в то, что структура всех миров хранится внутри твоего сознания? – неожиданно спросил меня Сид.</w:t>
      </w:r>
    </w:p>
    <w:p w:rsidR="0008389E" w:rsidRDefault="0008389E">
      <w:r>
        <w:t>– Ты уже спрашивал об этом, и я не совсем в этом уверен, – признался я.</w:t>
      </w:r>
    </w:p>
    <w:p w:rsidR="0008389E" w:rsidRDefault="0008389E">
      <w:r>
        <w:t>– Человеческое сознание разделено как бы на две части, одна часть хранит структуру всего внутреннего, другая часть хранит структуру всего внешнего. Внутреннее сознание некоторые современные последователи называют «ори», а внешнее или наружное – «афа». Все состоит из внутреннего и внешнего, и каждая часть сознания хранит структуру соответствующих частей.</w:t>
      </w:r>
    </w:p>
    <w:p w:rsidR="0008389E" w:rsidRDefault="0008389E">
      <w:r>
        <w:t>– Не понимаю смысл сказанного, расскажи подробнее, – попросил я.</w:t>
      </w:r>
    </w:p>
    <w:p w:rsidR="0008389E" w:rsidRDefault="0008389E">
      <w:r>
        <w:t>– Для удобства понимания внутреннего и внешнего сознаний некоторые современные последователи считают, что ори соответствует левой части энергетического шара человека, а афа – правой. Можно также сказать, что ори хранит структуру всех механизмов подсознательного поведения человека, а афа – структуру всех механизмов его сознательного поведения. Как и любой аспект знаний, структуру ори и афа очень сложно описать словами. Человек может лишь прикоснуться к ним посредством техник, которые я тебе уже описал: например, большую помощь в этом может оказать перепросмотр.</w:t>
      </w:r>
    </w:p>
    <w:p w:rsidR="0008389E" w:rsidRDefault="0008389E">
      <w:r>
        <w:t>– Содержат ли эти части сознания шаблоны?</w:t>
      </w:r>
    </w:p>
    <w:p w:rsidR="0008389E" w:rsidRDefault="0008389E">
      <w:r>
        <w:t>– Да, содержат, причем структура шаблона хранится в обеих частях сознания. Поэтому тебе нужно знать, что шаблон состоит из внутренней и внешней части. Сознание хранит не шаблон, а лишь его структуру, поскольку, как ты помнишь, шаблон – это налет на энергетических линиях энергетического шара. Когда человек выследил шаблон и избавился от него, энергетические линии очищаются, и в каждой части сознания структура шаблона тоже исчезает. Хотя может произойти так, что исчезает структура шаблона только в одной части сознания, тогда возможно, что он снова вернется, когда человек попадет в ситуацию шаблона.</w:t>
      </w:r>
    </w:p>
    <w:p w:rsidR="0008389E" w:rsidRDefault="0008389E">
      <w:r>
        <w:t>– Все это так сложно, что я начинаю теряться, – признался я.</w:t>
      </w:r>
    </w:p>
    <w:p w:rsidR="0008389E" w:rsidRDefault="0008389E">
      <w:r>
        <w:lastRenderedPageBreak/>
        <w:t>– Для тебя это сложно, потому что ты смотришь на мир с позиции логики, – ответил Сид.</w:t>
      </w:r>
    </w:p>
    <w:p w:rsidR="0008389E" w:rsidRDefault="0008389E">
      <w:r>
        <w:t>– А как мне нужно смотреть на мир? – спросил я осторожно.</w:t>
      </w:r>
    </w:p>
    <w:p w:rsidR="0008389E" w:rsidRDefault="0008389E">
      <w:r>
        <w:t>– Человек силы обычно не смотрит на мир с позиции логики, для него существуют три позиции: позиция смерти, позиция гостя и позиция сна. Позиция смерти определяет, что любое дело выполняется так, как будто оно – последнее в твоей жизни, вследствие чего любое дело становится выполнимым. Позиция гостя определяет, что ты – гость в этом мире, поэтому у тебя не существует привязанности к предметным ценностям физического мира. Позиция сна определяет, что нет мира физического и мира сновидений мир один, и его структура находится внутри твоего сознания, кроме того, она определяет знание, что человек может изменяться и изменять мир с помощью намерения в рамках своей личной силы.</w:t>
      </w:r>
    </w:p>
    <w:p w:rsidR="0008389E" w:rsidRDefault="0008389E">
      <w:r>
        <w:t>Чтобы человеку смотреть на мир с позиции смерти, ему не обходимо искупаться в смерти и прекратить движение своего сознания вокруг страха смерти. Чтобы смотреть на мир с позиции гостя, человеку необходимо разрушить шаблоны, закрывающие его энергетические каналы и прекратить движение своего сознания вокруг предметных ценностей физического мира, а также вокруг деления всего сущего на плохое и хорошее. Чтобы смотреть на мир с позиции сна, человеку необходимо произвести переворот мира в собственном сознании и прекратить движение своего сознания относительно своей неуверенности.</w:t>
      </w:r>
    </w:p>
    <w:p w:rsidR="0008389E" w:rsidRDefault="0008389E">
      <w:r>
        <w:t>– Ты мне не говорил про позицию гостя раньше, – заметил я.</w:t>
      </w:r>
    </w:p>
    <w:p w:rsidR="0008389E" w:rsidRDefault="0008389E">
      <w:r>
        <w:t>– Человек, который смотрит на мир с позиции гостя, практически неприступен для эмоций и переживаний относительно предметов физического мира, а его жизнь превращается в увлекательную прогулку гостя в чужом доме, наполненном чужими вещами и деньгами, которые он берет лишь во временное пользование. Он свободен от фетишей и атрибутов, а немногочисленные шаблоны осознанно использует только для того, чтобы быть подобным окружающим людям, ведь только если он не будет выделяться из толпы, смерти будет сложнее выследить его, и можно сказать, что эти шаблоны становятся для него щитами от смерти, – закончил Сид.</w:t>
      </w:r>
    </w:p>
    <w:p w:rsidR="0008389E" w:rsidRDefault="0008389E">
      <w:r>
        <w:t>– Так ли необходимо смотреть на мир с позиции гостя?</w:t>
      </w:r>
    </w:p>
    <w:p w:rsidR="0008389E" w:rsidRDefault="0008389E">
      <w:r>
        <w:t>– Как я уже тебе говорил, когда человек начинает общение с лакисами, его путь силы как бы разделяется. Первый путь уводит от намерения, поскольку, выбирая его, человек обычно погружается в предметный мир физической реальности, на который он становится способен влиять посредством лакисов. Второй путь ведет к намерению, но, чтобы выбрать его, необходимо практически отказаться от общения с лакисами, что среднему человеку почти невозможно сделать, ведь ему тяжело отказаться от возможности легко воздействовать на физическую реальность с помощью лакисов. Прежде чем выбрать путь общения с ними, человек должен научиться смотреть на мир с позиции гостя, иначе предметный мир поглотит его внимание и осознание, после чего смерть может выследить его самого.</w:t>
      </w:r>
    </w:p>
    <w:p w:rsidR="0008389E" w:rsidRDefault="0008389E">
      <w:r>
        <w:t>– Позиция гостя довольно интересна, расскажи о ней что-нибудь еще, – попросил я.</w:t>
      </w:r>
    </w:p>
    <w:p w:rsidR="0008389E" w:rsidRDefault="0008389E">
      <w:r>
        <w:t xml:space="preserve">– Эта позиция означает, что для тебя нет ценных или бесценных предметов, каждый предмет используется без придания ему какого-либо значения, то есть все предметы для человека равнозначны. Нет смысла оберегать их, собирать или использовать для материальной выгоды, это только ослабляет и путает человека, замедляя его развитие и наполняя шаблонами его энергетический шар. Если ты вдруг выследил в себе, что привязался к какому-то предмету, избавься от него немедленно, например подари другому человеку. Предметы в понимании человека силы могут быть полезными, помогающими его продвижению по пути силы и бесполезными, в которых вязнет его внимание и возникает инерция сознания. Позиция гостя определяет также отношение человека силы к другим людям, то есть нужно относиться к ним как к таким же гостям в чужом доме. Нет смысла привязываться к ним или пытаться ими манипулировать, однако скрытое выслеживание в них шаблонов поможет тебе выследить шаблоны внутри себя. Не отказывай людям, если они предлагают тебе помощь или просят тебя о ней. Каждый человек, которого встретишь на </w:t>
      </w:r>
      <w:r>
        <w:lastRenderedPageBreak/>
        <w:t>своем пути, может стать твоим учителем, даже не подозревая об этом, при этом тебе не нужно давать ничего взамен того, что ты вынесешь для себя из этой встречи. Однако не забывай, что каждую такую встречу следует подвергнуть самому тщательному перепросмотру. Самым привлекательным в позиции гостя некоторые современные последователи считали то, что только она способна научить человека парению, поскольку только через нее человек способен увидеть границы своей привязанности к физическому миру и различить свое давление на этот мир.</w:t>
      </w:r>
    </w:p>
    <w:p w:rsidR="0008389E" w:rsidRDefault="0008389E">
      <w:r>
        <w:t>– Если ты говоришь про гостей и чужой дом, значит ли это, что в доме есть хозяин?</w:t>
      </w:r>
    </w:p>
    <w:p w:rsidR="0008389E" w:rsidRDefault="0008389E">
      <w:r>
        <w:t>– Не нужно думать, что существует хозяин, ведь если бы он был, то являлся бы богом в понятиях среднего человека. Скорее, роль хозяина в этом чужом доме для человека силы выполняет смерть. Только если человек не привязывается к предметам физического мира, только если он потерял человеческую форму и сливается с толпой гостей, он становится незаметным для смерти, о чем я тебе уже говорил. Когда человек начинает смотреть на мир с позиции гостя, он как бы начинает скрываться в тени мира. Другие люди не смогут описать такого человека, поскольку их описание строится главным образом на основе того, какими предметными ценностями человек обладает или стремится обладать.</w:t>
      </w:r>
    </w:p>
    <w:p w:rsidR="0008389E" w:rsidRDefault="0008389E">
      <w:r>
        <w:t>– Я никогда не думал об этом, но сказано очень точно. А где находится тень мира?</w:t>
      </w:r>
    </w:p>
    <w:p w:rsidR="0008389E" w:rsidRDefault="0008389E">
      <w:r>
        <w:t>– Определенно это невозможно описать словами – возможно, ты сможешь узнать об этом из своего внутреннего молчания, – туманно ответил Сид.</w:t>
      </w:r>
    </w:p>
    <w:p w:rsidR="0008389E" w:rsidRDefault="0008389E">
      <w:r>
        <w:t>– Не очень понимаю, – признался я, но Сид не обратил внимания на мои слова.</w:t>
      </w:r>
    </w:p>
    <w:p w:rsidR="0008389E" w:rsidRDefault="0008389E">
      <w:r>
        <w:t>– В жизни человека не только предметные ценности должны быть равнозначными (что определяет позиция гостя), но и все поступки должны быть таковыми (что определяет позиция смерти). Несмотря на то, что человеку нужно делать любое действие так, как будто оно – последнее, которое ему приходится делать в своей жизни, это действие для него должно иметь такое же значение, как и любое другое. В позиции смерти внимание человека как бы находится не там, где его сознание, а между сознанием и смертью. Только в такой позиции внимания возможно ясное восприятие знаков смерти и купание в ней. Позиция сна определяет, что все миры равнозначны – нет миров физических или нефизических. Такое разделение в сознании человека существует, пока он не произвел переворот мира в собственном сознании. Как ты теперь можешь понять, эти позиции дают человеку возможность не зависеть ни от чего, не придавать ничему значения и ничего не бояться. Когда человек начинает смотреть на мир со всех трех позиций, он готов к тому, чтобы объединить их в одну позицию – позицию силы. Однако такое объединение подразумевается только с позиции логики.</w:t>
      </w:r>
    </w:p>
    <w:p w:rsidR="0008389E" w:rsidRDefault="0008389E">
      <w:r>
        <w:t>– Что определяет эта позиция? – заинтересовался я, услышав новое понятие.</w:t>
      </w:r>
    </w:p>
    <w:p w:rsidR="0008389E" w:rsidRDefault="0008389E">
      <w:r>
        <w:t>– Позиция силы подразумевает, что каждое действие человек выполняет, как бы находясь в стороне от действия, и в то же время он присутствует в этом действии полностью. Каждое действие совершается с высокой ответственностью и отсутствием эмоций, поэтому человеку не нужно выполнять действий, которые приведут к потере личной силы и откроют его для смерти.</w:t>
      </w:r>
    </w:p>
    <w:p w:rsidR="0008389E" w:rsidRDefault="0008389E">
      <w:r>
        <w:t>– Все-таки расскажи подробнее про то, как находиться в тени мира?</w:t>
      </w:r>
    </w:p>
    <w:p w:rsidR="0008389E" w:rsidRDefault="0008389E">
      <w:r>
        <w:t>– Это очень просто. Нужно перестать делиться описанием мира с другими людьми и с самим собой, и, возможно, ты сразу поймешь, что это такое, – были последние слова Сида.</w:t>
      </w:r>
    </w:p>
    <w:p w:rsidR="0008389E" w:rsidRDefault="0008389E"/>
    <w:p w:rsidR="0008389E" w:rsidRDefault="0008389E">
      <w:pPr>
        <w:pStyle w:val="2"/>
      </w:pPr>
      <w:r>
        <w:t>Сон 56</w:t>
      </w:r>
    </w:p>
    <w:p w:rsidR="0008389E" w:rsidRDefault="0008389E">
      <w:pPr>
        <w:jc w:val="left"/>
      </w:pPr>
    </w:p>
    <w:p w:rsidR="0008389E" w:rsidRDefault="0008389E">
      <w:r>
        <w:t>– Как тебе удается выполнять перепросмотр? – спросил меня Сид.</w:t>
      </w:r>
    </w:p>
    <w:p w:rsidR="0008389E" w:rsidRDefault="0008389E">
      <w:r>
        <w:t>– Я выполняю его время от времени, но не понимаю, как он может помочь моему развитию.</w:t>
      </w:r>
    </w:p>
    <w:p w:rsidR="0008389E" w:rsidRDefault="0008389E">
      <w:r>
        <w:t>– Тебе нужно выполнять перепросмотр каждый день так, как я тебя рассказывал. Знание того, как работает перепросмотр с позиции логики, вряд ли принесет тебе пользу, поскольку слова имеют свойство напускать туману и ставить в тупик.</w:t>
      </w:r>
    </w:p>
    <w:p w:rsidR="0008389E" w:rsidRDefault="0008389E">
      <w:r>
        <w:lastRenderedPageBreak/>
        <w:t>– Мне необходимо знать, как работает перепросмотр, поскольку без этого знания мне очень трудно заставлять себя выполнять его, – ответил я.</w:t>
      </w:r>
    </w:p>
    <w:p w:rsidR="0008389E" w:rsidRDefault="0008389E">
      <w:r>
        <w:t>– Как я уже тебе говорил, перепросмотр – это некий механизм осознания личного опыта с целью поиска и удаления шаблонов, то есть это что-то вроде перышка, которое смахивает налет шаблонов и щитов с энергетических линий. Когда происходит создание шаблона, точка света сдвигается и освещает определенные энергетические линии, а точка тьмы поглощает свечение определенных энергетических линий, причем положение этих точек строго характерно для данного шаблона. Когда человек через перепросмотр сдвигает точки света и тьмы в позицию шаблона, точка света начинает поглощать свечение энергетических линий, принадлежащих различным телам энергетического шара человека, и налет этого шаблона вокруг них с правой стороны энергетического шара, а точка тьмы начинает освещать энергетические линии и налет шаблона вокруг них с левой стороны энергетического шара. Понимаешь, что это значит?</w:t>
      </w:r>
    </w:p>
    <w:p w:rsidR="0008389E" w:rsidRDefault="0008389E">
      <w:r>
        <w:t>– Не уверен, – признался я.</w:t>
      </w:r>
    </w:p>
    <w:p w:rsidR="0008389E" w:rsidRDefault="0008389E">
      <w:r>
        <w:t>– С позиции логики это значит, что во время перепросмотра точка света становится точкой тьмы, а точка тьмы – точкой света! – заявил он.</w:t>
      </w:r>
    </w:p>
    <w:p w:rsidR="0008389E" w:rsidRDefault="0008389E">
      <w:r>
        <w:t>– Не знал, что такое возможно, – удивился я. – Но за чем выполнять перепросмотр одного и того же события многократно?</w:t>
      </w:r>
    </w:p>
    <w:p w:rsidR="0008389E" w:rsidRDefault="0008389E">
      <w:r>
        <w:t>– Чтобы удалить шаблон, нужно, чтобы точки света и тьмы были строго в позиции одного шаблона. Если эти точки будут в позиции нескольких шаблонов, то личной силы человека может не хватить, чтобы удалить этот или другие шаблоны. Многократно выполняя перепросмотр события, человек не только все более точно позиционирует свои точки, но и ослабляет шаблон каждым перепросмотром.</w:t>
      </w:r>
    </w:p>
    <w:p w:rsidR="0008389E" w:rsidRDefault="0008389E">
      <w:r>
        <w:t>– Когда я выполняю перепросмотр, то мне очень трудно вспоминать события, случившиеся в далеком прошлом, – сказал я.</w:t>
      </w:r>
    </w:p>
    <w:p w:rsidR="0008389E" w:rsidRDefault="0008389E">
      <w:r>
        <w:t>– Выполняешь ли ты дыхание при выполнении перепросмотра?</w:t>
      </w:r>
    </w:p>
    <w:p w:rsidR="0008389E" w:rsidRDefault="0008389E">
      <w:r>
        <w:t>– Да. Вдох, затем поворот головы с задержкой дыхания, затем выдох и два поворота головы с задержкой дыхания.</w:t>
      </w:r>
    </w:p>
    <w:p w:rsidR="0008389E" w:rsidRDefault="0008389E">
      <w:r>
        <w:t>– Этот тип дыхания хорошо подходит для ослабления и удаления шаблона, однако для вскрытия жизненного опыта и принадлежащих ему шаблонов лучше выполнять другое дыхание. Оно противоположно тому, которое ты выполняешь, – сказал загадочно Сид.</w:t>
      </w:r>
    </w:p>
    <w:p w:rsidR="0008389E" w:rsidRDefault="0008389E">
      <w:r>
        <w:t>– Что значит «противоположное дыхание»? – удивился я.</w:t>
      </w:r>
    </w:p>
    <w:p w:rsidR="0008389E" w:rsidRDefault="0008389E">
      <w:r>
        <w:t>– Это значит, что тебе нужно выполнять дыхание там, где у тебя была задержка, то есть при движении головы.</w:t>
      </w:r>
    </w:p>
    <w:p w:rsidR="0008389E" w:rsidRDefault="0008389E">
      <w:r>
        <w:t>– Кажется, я начинаю понимать.</w:t>
      </w:r>
    </w:p>
    <w:p w:rsidR="0008389E" w:rsidRDefault="0008389E">
      <w:r>
        <w:t>– Тебе нужно знать, что определенное дыхание во время перепросмотра не помогает подвергать перепросмотру твой жизненный опыт, оно помогает выполнять настройку намерения на него вместе с тем, что я уже тебе говорил о дыхании при выполнении перепросмотра.</w:t>
      </w:r>
    </w:p>
    <w:p w:rsidR="0008389E" w:rsidRDefault="0008389E">
      <w:r>
        <w:t>– Делает ли перепросмотр еще что-нибудь? – не унимался я.</w:t>
      </w:r>
    </w:p>
    <w:p w:rsidR="0008389E" w:rsidRDefault="0008389E">
      <w:r>
        <w:t>– Можно сказать, что перепросмотр – это что вроде перышка, которое заметает следы жизненного опыта человека, скрывая его от смерти.</w:t>
      </w:r>
    </w:p>
    <w:p w:rsidR="0008389E" w:rsidRDefault="0008389E">
      <w:r>
        <w:t>– Ты противоречишь сам себе, поскольку говорил мне искать встречи с ней, чтобы она искупала меня в себе.</w:t>
      </w:r>
    </w:p>
    <w:p w:rsidR="0008389E" w:rsidRDefault="0008389E">
      <w:r>
        <w:t>– Здесь нет никакого противоречия. Искать встречи со смертью человеку силы имеет смысл тогда, когда он готов к ней и когда выполнил полный перепросмотр своей жизни, иначе опыт купания в смерти превратится в акт смерти, и это обязательно случится с тобой, поскольку ты еще не готов к такой встрече.</w:t>
      </w:r>
    </w:p>
    <w:p w:rsidR="0008389E" w:rsidRDefault="0008389E"/>
    <w:p w:rsidR="0008389E" w:rsidRDefault="0008389E">
      <w:pPr>
        <w:pStyle w:val="2"/>
      </w:pPr>
      <w:r>
        <w:t>Сон 57</w:t>
      </w:r>
    </w:p>
    <w:p w:rsidR="0008389E" w:rsidRDefault="0008389E">
      <w:pPr>
        <w:jc w:val="left"/>
      </w:pPr>
    </w:p>
    <w:p w:rsidR="0008389E" w:rsidRDefault="0008389E">
      <w:r>
        <w:t xml:space="preserve">В сновидении я находился в каком-то саду, огороженном высокой металлической </w:t>
      </w:r>
      <w:r>
        <w:lastRenderedPageBreak/>
        <w:t>изгородью, в котором росли странные деревья. Они были покрыты снегом, и на них висели сливы, яблоки и незнакомые мне фрукты.</w:t>
      </w:r>
    </w:p>
    <w:p w:rsidR="0008389E" w:rsidRDefault="0008389E">
      <w:r>
        <w:t>– Какими предметными отношениями связан человек с другими людьми? – спросил меня Сид сзади. Это было так неожиданно, что мое тело вздрогнуло от его голоса.</w:t>
      </w:r>
    </w:p>
    <w:p w:rsidR="0008389E" w:rsidRDefault="0008389E">
      <w:r>
        <w:t>– Не уверен, что понял вопрос.</w:t>
      </w:r>
    </w:p>
    <w:p w:rsidR="0008389E" w:rsidRDefault="0008389E">
      <w:r>
        <w:t>– Что является основой отношений людей в физическом мире? – уточнил он.</w:t>
      </w:r>
    </w:p>
    <w:p w:rsidR="0008389E" w:rsidRDefault="0008389E">
      <w:r>
        <w:t>– Работа, продолжение рода, любовь, – предположил я.</w:t>
      </w:r>
    </w:p>
    <w:p w:rsidR="0008389E" w:rsidRDefault="0008389E">
      <w:r>
        <w:t>– Это не совсем так. Основой отношений между людьми в физическом мире служит теория обмена, которая присутствует и в сновидении, но в отличном от физического мира виде. Почти каждый поступок человека связан с его мыслями о том, какую предметную ценность он извлечет для себя из этого поступка или насколько увеличится уважение к нему со стороны окружающих людей.</w:t>
      </w:r>
    </w:p>
    <w:p w:rsidR="0008389E" w:rsidRDefault="0008389E">
      <w:r>
        <w:t>– Да, это так. Человек почти никогда не делает что-то просто так, если не получит какой-то выгоды, – подтвердил я слова Сида, не понимая к чему он клонит.</w:t>
      </w:r>
    </w:p>
    <w:p w:rsidR="0008389E" w:rsidRDefault="0008389E">
      <w:r>
        <w:t>– Не нужно обвинять человека в том, что он поступает таким образом, поскольку это связано с бесчисленными шаблонами, инерцией сознания, личным «я» и паразитирующими на сознании человека структурами. Нужно начать делать шаги в направлении избавления от влияния физического мира. Первым шагом на этом пути будет следование принципам позиции гостя и разрыв теории обмена в физическом мире.</w:t>
      </w:r>
    </w:p>
    <w:p w:rsidR="0008389E" w:rsidRDefault="0008389E">
      <w:r>
        <w:t>– Значит ли это, что нужно прекратить отношения с людьми для нарушения этой теории? – спросил я с удивлением.</w:t>
      </w:r>
    </w:p>
    <w:p w:rsidR="0008389E" w:rsidRDefault="0008389E">
      <w:r>
        <w:t>– Помнишь, я рассказывал тебе о звездочете, который нашел без сознания дочку падишаха?</w:t>
      </w:r>
    </w:p>
    <w:p w:rsidR="0008389E" w:rsidRDefault="0008389E">
      <w:r>
        <w:t>– Да, я помню эту удивительную историю.</w:t>
      </w:r>
    </w:p>
    <w:p w:rsidR="0008389E" w:rsidRDefault="0008389E">
      <w:r>
        <w:t>– Эта история кончилась тем, что дочка падишаха осталась жить со звездочетом. Он был старый, бедный и малопривлекательный для женщин, поэтому падишах пригрозил ей лишением причитающейся доли наследства. Но факт того, что звездочет нашел и спас ее от смерти, изменил ее описание мира и стал определяющим в ее теории обмена.</w:t>
      </w:r>
    </w:p>
    <w:p w:rsidR="0008389E" w:rsidRDefault="0008389E">
      <w:r>
        <w:t>– Наверное, такое бывает только в сказках, – предположил я.</w:t>
      </w:r>
    </w:p>
    <w:p w:rsidR="0008389E" w:rsidRDefault="0008389E">
      <w:r>
        <w:t>– Теория обмена относительно предметов физического мира существует в сознании каждого человека и изменяет его описание мира. Эта теория определяет, какими качествами обладает человек в физическом мире по отношению к другим людям. В понимании среднего человека с позиции теории обмена, другие люди могут быть жадными или щедрыми, богатыми или бедными и даже хорошими или плохими, Я уже говорил тебе, что деление на добро и зло не имеет смысла, равно как и любое деление в сознании человека.</w:t>
      </w:r>
    </w:p>
    <w:p w:rsidR="0008389E" w:rsidRDefault="0008389E">
      <w:r>
        <w:t>– Что мне нужно сделать с моей теорией обмена? – спросил я с любопытством.</w:t>
      </w:r>
    </w:p>
    <w:p w:rsidR="0008389E" w:rsidRDefault="0008389E">
      <w:r>
        <w:t>– Нужно сделать обмен с другими людьми в их пользу с точки зрения ценностей предметного мира. То есть ты должен что-то терять при любом поступке, в котором присутствует обмен предметными ценностями. Это может быть потеря ценностей и даже шаблонов или позиций твоего личного «я» однако это не может быть твоя личная сила. Наличие предметных ценностей, как правило, порождает существование страха по поводу их потери или порчи. Если существует страх, значит, существует шаблон, который этот страх поддерживает. Есть ли у тебя предметы, за сохранность которых ты беспокоишься?</w:t>
      </w:r>
    </w:p>
    <w:p w:rsidR="0008389E" w:rsidRDefault="0008389E">
      <w:r>
        <w:t>– Возможно, как и у любого другого человека, – неохотно признал я.</w:t>
      </w:r>
    </w:p>
    <w:p w:rsidR="0008389E" w:rsidRDefault="0008389E">
      <w:r>
        <w:t>– Тебе нужно победить свой страх или избавиться от этих предметов. Хорошей помощью в том, чтобы победить такой страх, может послужить следование принципам позиции гостя.</w:t>
      </w:r>
    </w:p>
    <w:p w:rsidR="0008389E" w:rsidRDefault="0008389E">
      <w:r>
        <w:t>– Не уверен, что будет легко постоянно помнить о позиции гостя.</w:t>
      </w:r>
    </w:p>
    <w:p w:rsidR="0008389E" w:rsidRDefault="0008389E">
      <w:r>
        <w:t xml:space="preserve">– Это просто при высоком осознании самого себя. К высокому осознанию можно прийти, если постоянно намеренно купать свое сознание в настоящем. Ненамеренное купание сознания в прошлом или будущем обычно приводит к потере осознания и инерции сознания. Однако намеренное купание сознания в прошлом служит основой перепросмотра, </w:t>
      </w:r>
      <w:r>
        <w:lastRenderedPageBreak/>
        <w:t>а намеренное купание его в будущем обычно является настройкой намерения.</w:t>
      </w:r>
    </w:p>
    <w:p w:rsidR="0008389E" w:rsidRDefault="0008389E"/>
    <w:p w:rsidR="0008389E" w:rsidRDefault="0008389E">
      <w:pPr>
        <w:pStyle w:val="2"/>
      </w:pPr>
      <w:r>
        <w:t>Сон 58</w:t>
      </w:r>
    </w:p>
    <w:p w:rsidR="0008389E" w:rsidRDefault="0008389E">
      <w:pPr>
        <w:jc w:val="left"/>
      </w:pPr>
    </w:p>
    <w:p w:rsidR="0008389E" w:rsidRDefault="0008389E">
      <w:r>
        <w:t>– Трудно ли тебе жить в физическом мире? – спросил меня Сид.</w:t>
      </w:r>
    </w:p>
    <w:p w:rsidR="0008389E" w:rsidRDefault="0008389E">
      <w:r>
        <w:t>– Чтобы выжить в обществе, нужно соблюдать его законы и правила, – ответил я.</w:t>
      </w:r>
    </w:p>
    <w:p w:rsidR="0008389E" w:rsidRDefault="0008389E">
      <w:r>
        <w:t>– Человек зависит от общества только потому, что это определяют его описание мира и шаблоны. Физический мир требует постоянной фиксации внимания на предметных ценностях, и только понимание отсутствия ценности у физических предметов может помочь среднему человеку в начале его пути силы. Чтобы меньше зависеть от физического мира, некоторые современные последователи верили, что жизнь человека в физическом мире подобна дороге с большим количеством прилегающих к ней дорог. Каждая дорога представляет собой возможность получения или реализации чего-либо. Средний человек имеет низкий уровень осознания и личной силы, поэтому на дороге жизни он не замечает множества возможностей для развития, являющегося, по сути, трансформацией сознания. Возможность такой трансформации заложена в человеке с момента рождения первопричинной силой, однако поскольку внимание человека постоянно фиксируется на фетишах и атрибутах шаблонов, являющихся в большинстве своем предметными ценностями, то дорога жизни человека оказывается проложенной его собственными шаблонами. Понимаешь, что это означает?</w:t>
      </w:r>
    </w:p>
    <w:p w:rsidR="0008389E" w:rsidRDefault="0008389E">
      <w:r>
        <w:t>– Совсем не понимаю, – признал я растерянно.</w:t>
      </w:r>
    </w:p>
    <w:p w:rsidR="0008389E" w:rsidRDefault="0008389E">
      <w:r>
        <w:t>– Это означает, что шаблоны постоянно проявляются в жизни человека, меняя его восприятие. Если бы конкретного шаблона не существовало, то шаблонный механизм поведения мог бы оказаться сознательным в этой ситуации. Этот механизм как бы закрывает от сознания человека имеющиеся возможности на его дороге жизни, заставляя человека вести себя в соответствии с шаблоном. Значит, выбор человека сужается, поскольку за своим шаблонным поведением человек не может заметить имеющиеся возможности данной ситуации. Кроме того, шаблонное поведение как бы похищает личную силу человека, которой поэтому ему не хватает, чтобы сделать выбор возможности в ситуации шаблона, даже если такая возможность замечена человеком в этой ситуации. Пока человек не избавится от какого-го шаблона, он будет постоянно сталкиваться с ним на своей дороге жизни, а значит, терять свою личную силу и возможность выбора других дорог. Можно сказать, что среднего человека по дороге жизни ведут его шаблоны и инерция сознания, а человека силы ведут его осознание и личная сила.</w:t>
      </w:r>
    </w:p>
    <w:p w:rsidR="0008389E" w:rsidRDefault="0008389E">
      <w:r>
        <w:t>– Как человеку узнать, что он находится на пути силы, и как вступить на него?</w:t>
      </w:r>
    </w:p>
    <w:p w:rsidR="0008389E" w:rsidRDefault="0008389E">
      <w:r>
        <w:t>– Куда бы ни шел средний человек, он почти всегда приходит туда, откуда пришел, а человек силы приходит всегда в новое место, – ответил Сид туманно.</w:t>
      </w:r>
    </w:p>
    <w:p w:rsidR="0008389E" w:rsidRDefault="0008389E">
      <w:r>
        <w:t>– И что это значит?</w:t>
      </w:r>
    </w:p>
    <w:p w:rsidR="0008389E" w:rsidRDefault="0008389E">
      <w:r>
        <w:t xml:space="preserve">– Дорога жизни является очень опытным охотником, почти таким же опытным, как смерть человека. Она ловит человека и насильно заставляет его оставаться на самой себе. Огромную поддержку в этом текущей дороге жизни оказывает липс, который, как ты помнишь, боится всего нового. Для начала, чтобы сменить свою дорогу жизни, человек должен ощущать отсутствие гармонии в своих обычных поступках, которые являются шаблонами, кроме того, он должен иметь намерение измениться, только тогда начнут медленно изменяться имеющиеся для него возможности на конкретной дороге жизни, то есть сама дорога жизни начнет изменяться. Кроме того, средний человек, идущий по своей дороге жизни, несет много лишнего, того, что ему жалко бросить. Это могут быть предметные ценности, его эмоции, воспоминания, друзья и многое другое. Все это, лишнее, является своеобразной веревкой, которой он связывает себя и ограничивает имеющиеся возможности. Ты еще должен понять то, что почти каждый человек находится на чужой дороге жизни, что является правилом для среднего человека. Он стремится достичь чужих целей и даже прожить чужую жизнь, то есть жизнь, похожую на какой-то эталон, который он держит в </w:t>
      </w:r>
      <w:r>
        <w:lastRenderedPageBreak/>
        <w:t>своих мыслях. Это – закон для среднего человека, поскольку, ввиду своего низкого осознания и малой величины личной силы, он не может себе позволить выбрать дорогу, гармоничную со структурой его сознания. Человек может даже не знать, какая из дорог ему нужна, поскольку чужеродные сознания хитро подменили ценности в его сознании, то есть они исказили его программу жизни настолько, что все стремления среднего человека обычно кажутся похожими на поиск неизвестного в темноте. Поэтому первым шагом человека, который намерен измениться, будет намеренная остановка на текущей дороге жизни и выбор своей новой дороги. Средний человек, который имеет намерение встать на путь силы, должен научиться ставить и достигать особых целей на своей дороге жизни. Некоторые современные последователи называют такие цели метками на своем пути. Существует два вида целей – внутренние и внешние. Внутренняя цель располагается на той дороге жизни, на которой в настоящее время находится человек. Внешняя цель располагается вне дорог жизни человека, а точнее, она должна присутствовать на всех его дорогах. Поэтому, если происходит переход с одной жизненной дороги на другую, его внешняя цель остается неизменной. Присутствие внешней цели, независимо от выбора жизненной дороги, можно назвать настройкой намерения на достижение этой цели. Ты должен перед постановкой цели четко осознавать, что тебе это даст в итоге: ощутишь ли ты гармонию при движении к ней и ощутишь ли ты гармонию при ее достижении. Один современный последователь ошибочно выбрал в качестве цели возможность осознавать себя во сне в большом удалении от места засыпания в физическом мире и возможность проснуться в этом месте в своем физическом теле. Он в течение очень долгого времени делал все, чтобы достичь этой цели, и достиг ее, но, достигнув, ощутил пустоту и хаос, поскольку в такой цели не было намерения развиваться дальше.</w:t>
      </w:r>
    </w:p>
    <w:p w:rsidR="0008389E" w:rsidRDefault="0008389E">
      <w:r>
        <w:t>– Зачем нужно ставить эти цели?</w:t>
      </w:r>
    </w:p>
    <w:p w:rsidR="0008389E" w:rsidRDefault="0008389E">
      <w:r>
        <w:t>У среднего человека дорога жизни строится его собственными шаблонами, почти независимо от его воли. Постановка целей является средством, с помощью которого человек учится сам выбирать нужную дорогу жизни.</w:t>
      </w:r>
    </w:p>
    <w:p w:rsidR="0008389E" w:rsidRDefault="0008389E">
      <w:r>
        <w:t>– Какими могут быть цели у человека, идущего по пути силы? – уточнил я.</w:t>
      </w:r>
    </w:p>
    <w:p w:rsidR="0008389E" w:rsidRDefault="0008389E">
      <w:r>
        <w:t>– Только в начале пути силы цели могут быть похожими для различных людей (что не является правилом), но по мере продвижения по этому пути человек должен сам решить, какие цели ему нужно ставить, чтобы, достигая каждой из них, он мог увеличивать свою личную силу и заставлять дорогу изменяться. Первой внешней целью может быть полный перепросмотр жизненного опыта. Как ты понимаешь, чтобы достичь одной внешней цели, мало достижения и пересечения всего лишь одной внутренней цели, поэтому, вставая на путь силы, человек должен по возможности заранее разметить свою дорогу жизни, на которой он находится, хотя бы внутренними целями, для достижения одной внутренней цели ему, возможно, понадобится ставить перед собой дополнительные цели. Обрати внимание, что каждая из целей не должна быть призрачной, а соответствовать силам человека, чтобы тот осознал, что своими постоянными действиями он продвигается к ней по своему пути силы. Кроме того, любая цель не должна быть взята у другого человека, то есть, она должна быть уникальной, а не эталонной.</w:t>
      </w:r>
    </w:p>
    <w:p w:rsidR="0008389E" w:rsidRDefault="0008389E">
      <w:r>
        <w:t>– Думаю, будет сложно иметь различные цели людям, живущим в группе, – предположил я.</w:t>
      </w:r>
    </w:p>
    <w:p w:rsidR="0008389E" w:rsidRDefault="0008389E">
      <w:r>
        <w:t>– Если они ставят цели самостоятельно, не копируя друг с друга, то это простое дело, – возразил Сид.</w:t>
      </w:r>
    </w:p>
    <w:p w:rsidR="0008389E" w:rsidRDefault="0008389E">
      <w:r>
        <w:t>– Почему нужно принимать то, как я живу, в виде дороги?</w:t>
      </w:r>
    </w:p>
    <w:p w:rsidR="0008389E" w:rsidRDefault="0008389E">
      <w:r>
        <w:t xml:space="preserve">– Единственное, что тебе не нужно делать на этой дороге, – это жить по инерции. Проблема среднего человека в том, что он торопится жить, не имея на то причин. Он даже не знает, а точнее, не хочет знать о том, что смерть может прийти к нему в любое мгновение. Даже с позиции логики такие действия среднего человека для него самого не имеют смысла. Человек силы, имея знание близости смерти, живет осторожно, взвешивая каждый свой шаг, каждый поступок, ведь любое движение человека силы на дороге жизни – это своеобразная </w:t>
      </w:r>
      <w:r>
        <w:lastRenderedPageBreak/>
        <w:t>игра со смертью, причем игра по известным ему правилам, нарушение которых неизбежно приводит ко встрече с ней.</w:t>
      </w:r>
    </w:p>
    <w:p w:rsidR="0008389E" w:rsidRDefault="0008389E">
      <w:r>
        <w:t>– Я хочу понять, как может намерение помочь человеку достигать целей на своей дороге жизни?</w:t>
      </w:r>
    </w:p>
    <w:p w:rsidR="0008389E" w:rsidRDefault="0008389E">
      <w:r>
        <w:t>– Открою тебе большую тайну, – сказал мне Сид тихим голосом, сложив руки рупором вокруг рта, – ни дороги жизни, ни пути силы не существует для человека силы, который может давать задание намерению.</w:t>
      </w:r>
    </w:p>
    <w:p w:rsidR="0008389E" w:rsidRDefault="0008389E">
      <w:r>
        <w:t>– Зачем же ты тогда так много о них рассказывал? – удивился я.</w:t>
      </w:r>
    </w:p>
    <w:p w:rsidR="0008389E" w:rsidRDefault="0008389E">
      <w:r>
        <w:t>– Сейчас ты смотришь на мир с позиции логики, именно с этой позиции твоему сознанию легче построить новую модель мира, которая может послужить одним из переходных шаблонов описания мира. Именно эта промежуточная модель строится на принципах дорог жизни и пути силы. Когда человек может ставить задание перед намерением, дороги жизни теряют для него всякий смысл, поскольку к любой цели намерение прокладывает самый простой и короткий путь. Но это становится возможным только тогда, когда позиция логики перестает доминировать в его сознании. Некоторые современные последователи считают, что эта позиция определяется самой чудовищной вещью, которая существует в сознании среднего человека – разумом липса. Поэтому дорога жизни для среднего человека существует только как модель, помогающая эволюции его сознания. В то же время человек силы оставляет большинство моделей и шаблонов, и для него текущая дорога жизни становится всего лишь энергетическими линиями, которые освещаются точкой света в настоящий момент. Можно сказать, что дорога жизни ведет среднего человека к смерти, в то время как человека силы она ведет в бесконечность. В то же время средний человек не осознает, куда приведет его эта дорога, а человек силы знает, что она приведет его к неизбежной смерти.</w:t>
      </w:r>
    </w:p>
    <w:p w:rsidR="0008389E" w:rsidRDefault="0008389E"/>
    <w:p w:rsidR="0008389E" w:rsidRDefault="0008389E">
      <w:pPr>
        <w:pStyle w:val="2"/>
      </w:pPr>
      <w:r>
        <w:t>Сон 59</w:t>
      </w:r>
    </w:p>
    <w:p w:rsidR="0008389E" w:rsidRDefault="0008389E">
      <w:pPr>
        <w:jc w:val="left"/>
      </w:pPr>
    </w:p>
    <w:p w:rsidR="0008389E" w:rsidRDefault="0008389E">
      <w:r>
        <w:t>– Расскажи мне, как из среднего человека стать человеком силы, – попросил я Сида.</w:t>
      </w:r>
    </w:p>
    <w:p w:rsidR="0008389E" w:rsidRDefault="0008389E">
      <w:r>
        <w:t>– Для начала ты должен принять тот факт, что для человека, сделавшего даже единственный шаг по пути силы, нет дороги назад. Делая первый шаг по пути силы, человек как бы обозначает свой новый выбор, открывая дверь к непостижимым с позиции логики возможностям. Но человек полон шаблонов и страхов, поэтому часто испытывает желание вернуть свою прежнюю жизнь, и страх липса поддерживает это желание. Но вдруг оказывается, что весьма непросто возвратить когда-то оставленное, и зачастую человеку проще умереть, чем иметь возможность вернуться.</w:t>
      </w:r>
    </w:p>
    <w:p w:rsidR="0008389E" w:rsidRDefault="0008389E">
      <w:r>
        <w:t>– Почему это происходит?</w:t>
      </w:r>
    </w:p>
    <w:p w:rsidR="0008389E" w:rsidRDefault="0008389E">
      <w:r>
        <w:t>– Это невозможно объяснить с позиции логики, можно сказать лишь, что сделать первый шаг на пути силы означает иметь намерение умереть как личность. Этот первый шаг открывает дверь в непостижимое, и человек растворяется в мире новых возможностей.</w:t>
      </w:r>
    </w:p>
    <w:p w:rsidR="0008389E" w:rsidRDefault="0008389E">
      <w:r>
        <w:t>– Можно ли физически отличить человека силы от среднего человека?</w:t>
      </w:r>
    </w:p>
    <w:p w:rsidR="0008389E" w:rsidRDefault="0008389E">
      <w:r>
        <w:t>– Если принять, что у человека множество сторон, то у человека силы таких сторон будет намного меньше, чем у среднего человека. В то же время одной из сторон, которой нет у среднего человека, но есть у человека силы, является наличие силы. Сила – не абстрактное понятие, ее наличие, уровень и качество можно ощущать даже в физическом теле. Она служит основой для намерения, для перемещения между мирами, а также может служить своеобразной пищей для лакисов, помогающих человеку.</w:t>
      </w:r>
    </w:p>
    <w:p w:rsidR="0008389E" w:rsidRDefault="0008389E">
      <w:r>
        <w:t>– Почему у человека силы меньше сторон, чем у среднего человека?</w:t>
      </w:r>
    </w:p>
    <w:p w:rsidR="0008389E" w:rsidRDefault="0008389E">
      <w:r>
        <w:t xml:space="preserve">– Количество сторон у человека определяет стабильность его энергетического шара. У среднего человека множество сторон, делающих его энергетический шар нестабильным. Ими в основном являются многочисленные шаблоны и инерция сознания. Через них средний человек очень уязвим, то есть каждый шаблон в его энергетическом шаре образует своеобразную уязвимость. Когда человек избавляется от шаблонов, его энергетическая </w:t>
      </w:r>
      <w:r>
        <w:lastRenderedPageBreak/>
        <w:t>структура изменяется и становится более простой по отношению к энергетической структуре среднего человека. Чтобы стать человеком силы, нужно всего лишь делать шаги по пути силы – это будет сознательным выбором одной из дорог жизни, причем среднему человеку нужно всегда идти навстречу своему страху, чтобы победить его, ведь только так он сможет остаться на этом пути.</w:t>
      </w:r>
    </w:p>
    <w:p w:rsidR="0008389E" w:rsidRDefault="0008389E">
      <w:r>
        <w:t>– Да, ты уже говорил, что так можно победить свой страх, – подтвердил я.</w:t>
      </w:r>
    </w:p>
    <w:p w:rsidR="0008389E" w:rsidRDefault="0008389E">
      <w:r>
        <w:t>– Средний человек постоянен, предсказуем и ограничен в своем выборе, в то же время человек силы является текучим и парящим. Зная шаблоны среднего человека, можно предсказать, как он поступит в конкретной ситуации, являющейся для него ситуацией шаблона. Через шаблоны смерть выслеживает человека, поэтому ей так трудно выследить человека силы, и даже если это произойдет, обычно акт смерти становится для него лишь купанием в смерти. В то время как средний человек предсказуем, человек силы поступает всегда, исходя из ситуации, полагаясь на свою личную силу и высокое осознание. Поэтому шаблонный механизм, определяющий поведение среднего человека, у человека силы сменяется на сознательный механизм поведения в той же ситуации. Средний человек проживает жизнь по инерции, человек силы живет на основе свободного выбора. Поэтому можно сказать, что средний человек несвободен, ведь возможность выбора связана с его шаблонами. Средний человек мелочен в отношении предметных ценностей физического мира, а человек силы скрупулезен лишь в отношении своей личной силы. Можно также сказать, что средний человек опирается на свое личное «я» и жалость, а человек силы – на свою личную силу и осознание. При приближении смерти средний человек либо испытывает глубокий страх, либо бросается на нее с ожесточенной яростью. Человек силы ясно воспринимает знаки смерти и мудро распоряжается полученным через эти знаки посланием от нее. Он либо идет навстречу ей, если считает себя готовым к купанию в смерти, либо бесстрастно избегает ее приближения.</w:t>
      </w:r>
    </w:p>
    <w:p w:rsidR="0008389E" w:rsidRDefault="0008389E">
      <w:r>
        <w:t>– Смерть является столь важной для человека силы? – уточнил я.</w:t>
      </w:r>
    </w:p>
    <w:p w:rsidR="0008389E" w:rsidRDefault="0008389E">
      <w:r>
        <w:t>– Смерть является смертью, ни больше ни меньше. Средний человек должен научиться слушать свою смерть, поскольку она все время пытается заговорить с ним, посылая свои знаки. Но средний человек обычно не замечает ничего вокруг себя, что касается его смерти. Некоторые современные последователи считают, что причиной этого является его неосознанное желание жить вечно. Если смерть появляется рядом с ним, то он пытается всеми возможными способами закрыться от нее, чего делать ни в коем случае не нужно, если человек имеет намерение идти по пути силы. Он должен понять, что смерть, подобно матери, любит его самой непостижимой любовью. Некоторые современные последователи считают, что чувства, которые испытывает человек при приближении смерти, вовсе не принадлежат человеку. Эти чувства испытывает смерть, словно мать, искренне сожалея о том, что ее сын не хочет измениться, чтобы продолжать жить. В то же время, когда человек научится видеть знаки смерти, он примет ответственность за свою жизнь и заговорит с ней, отвечая на знаки смерти своими поступками.</w:t>
      </w:r>
    </w:p>
    <w:p w:rsidR="0008389E" w:rsidRDefault="0008389E">
      <w:r>
        <w:t>– Как человек ощущает присутствие силы в своем физическом теле?</w:t>
      </w:r>
    </w:p>
    <w:p w:rsidR="0008389E" w:rsidRDefault="0008389E">
      <w:r>
        <w:t>– Физически сила ощущается как тепло и едва уловимое вибрирующее движение в области живота, иногда эти ощущения могут присутствовать в центрах ладоней. Обычно отсутствие ощущений говорит об отсутствии силы, однако иногда бывают исключения.</w:t>
      </w:r>
    </w:p>
    <w:p w:rsidR="0008389E" w:rsidRDefault="0008389E">
      <w:r>
        <w:t>– Я часто обращаю внимание на перекатывающуюся тяжесть в области живота и на едва заметные покалывания в центрах ладоней, – попробовал я похвастать, однако Сид не обратил на мои слова никакого внимания.</w:t>
      </w:r>
    </w:p>
    <w:p w:rsidR="0008389E" w:rsidRDefault="0008389E">
      <w:r>
        <w:t xml:space="preserve">– В одно время или с одними людьми сила может быть нежной и покорной, тогда физические ощущения обычно легкие и приятные. В другое время или с другими людьми сила может быть неудержимой и агрессивной, тогда физические ощущения обычно сильные и болезненные. Физические ощущения силы обычно приходят ко всем людям, которые идут по пути силы. Если ощущения не появляются в течение длительной практики, значит, человеку нужно остановиться и выполнить перепросмотр своей жизненной дороги, которую, </w:t>
      </w:r>
      <w:r>
        <w:lastRenderedPageBreak/>
        <w:t>возможно, придется сменить после такой остановки.</w:t>
      </w:r>
    </w:p>
    <w:p w:rsidR="0008389E" w:rsidRDefault="0008389E"/>
    <w:p w:rsidR="0008389E" w:rsidRDefault="0008389E">
      <w:pPr>
        <w:pStyle w:val="2"/>
      </w:pPr>
      <w:r>
        <w:t>Сон 60</w:t>
      </w:r>
    </w:p>
    <w:p w:rsidR="0008389E" w:rsidRDefault="0008389E">
      <w:pPr>
        <w:jc w:val="left"/>
      </w:pPr>
    </w:p>
    <w:p w:rsidR="0008389E" w:rsidRDefault="0008389E">
      <w:r>
        <w:t>– В последнее время в сновидениях я стал замечать, что, когда смотрю на надпись, а потом отвожу взгляд и снова смотрю, символы в ней иногда могут не меняться, несмотря на то что я нахожусь в сновидении, – пожаловался я Сиду.</w:t>
      </w:r>
    </w:p>
    <w:p w:rsidR="0008389E" w:rsidRDefault="0008389E">
      <w:r>
        <w:t>– Тогда отводи взгляд до тех пор, пока они не изменятся, – ответил он со смехом, – кроме этого, отводи взгляд на более продолжительное время. Есть еще упражнение, которое поможет тебе. Его нужно выполнять и в физическом состоянии, и в сновидении. Оно заключается в том, что тебе нужно поднести ладони рук на уровень глаз и посмотреть на них, а затем посмотреть на какой-либо предмет окружающего мира. Затем снова посмотреть на ладони, после чего перевести взгляд на другой предмет, и так далее.</w:t>
      </w:r>
    </w:p>
    <w:p w:rsidR="0008389E" w:rsidRDefault="0008389E">
      <w:r>
        <w:t>– Хорошо, я буду это делать.</w:t>
      </w:r>
    </w:p>
    <w:p w:rsidR="0008389E" w:rsidRDefault="0008389E">
      <w:r>
        <w:t>– Ты знаешь и выполняешь слишком много для того, что бы оставаться средним человеком, тебе пора выбрать дорогу человека силы, туманно сказал Сид.</w:t>
      </w:r>
    </w:p>
    <w:p w:rsidR="0008389E" w:rsidRDefault="0008389E">
      <w:r>
        <w:t>– Из чего мне нужно выбирать?</w:t>
      </w:r>
    </w:p>
    <w:p w:rsidR="0008389E" w:rsidRDefault="0008389E">
      <w:r>
        <w:t>– Ты должен стать либо воином, либо димером. Все, что до сих пор я тебе говорил о пути силы, включало общий путь для них обоих. Точнее будет сказать, что тебе нужно самому определить, какие техники являются основными для воина, а какие – Для димера. Их пути сильно отличаются. Если рассмотреть путь силы человека в виде дороги, то воин обычно находится в ее центре, в то время как димер почти всегда находится на обочине. Воин бросает вызов всему, с чем входит в контакт, а димер стремится находиться в тени мира. Можно сказать, что они оба ведут свою битву, однако воин старается перенести ее в центр своего внимания и даже в свой энергетический шар, в то время как димер избегает центра такой битвы.</w:t>
      </w:r>
    </w:p>
    <w:p w:rsidR="0008389E" w:rsidRDefault="0008389E">
      <w:r>
        <w:t>– Что дает им такое поведение? – спросил я с интересом.</w:t>
      </w:r>
    </w:p>
    <w:p w:rsidR="0008389E" w:rsidRDefault="0008389E">
      <w:r>
        <w:t>– Каждый получает силу из этого. Но ввиду того, что воин открыто бросает вызов смерти и сталкивается с ней, можно сказать, что его путь силы более короткий, чем путь силы димера, а точнее, тот же путь воин преодолевает большими шагами. В любом событии, которое разворачивается в жизни воина, он, как правило, принимает личное участие, в то время как димер часто находится всего лишь рядом с этим событием. Понимаешь, что это может означать?</w:t>
      </w:r>
    </w:p>
    <w:p w:rsidR="0008389E" w:rsidRDefault="0008389E">
      <w:r>
        <w:t>– Думаю, что воин затрачивает больше личной силы на одно и то же событие, – предположил я.</w:t>
      </w:r>
    </w:p>
    <w:p w:rsidR="0008389E" w:rsidRDefault="0008389E">
      <w:r>
        <w:t>– Почти правильно, но не совсем. Это означает, что димер находится в более выгодном положении с позиции мастерства сталкинга, поскольку его внимание не увязло в самом событии, поэтому воину нужно постоянно повышать уровень своего осознания для того, чтобы событие, которое разворачивается в его жизни, не стало для него последним. И в пути воина, и в пути димера есть свои преимущества. Со стороны воин продолжает казаться окружающим людям средним человеком со слегка странным поведением, это вводит смерть в заблуждение. Димер, в отличие от воина, не вводит смерть в заблуждение, а скрывается от нее в тени мира. Поэтому воин может вести себя как средний человек с другими людьми, находясь в тесном взаимодействии с ними, в то время как димер ведет себя как средний человек, по возможности избегая такого взаимодействия. Воин постоянно рискует своей личной силой и своим осознанием, в то время как димер, подобно скряге, бережет их.</w:t>
      </w:r>
    </w:p>
    <w:p w:rsidR="0008389E" w:rsidRDefault="0008389E">
      <w:r>
        <w:t>– Означает ли это, что личная сила воина выше?</w:t>
      </w:r>
    </w:p>
    <w:p w:rsidR="0008389E" w:rsidRDefault="0008389E">
      <w:r>
        <w:t>– Рост личной силы человека открывает его для смерти. Когда его личная сила достигает определенного порога, смерть приближается к нему очень близко, поэтому человек силы ощущает глубокую тоску, пустоту и холод. Это может стать настолько невыносимо, что он будет готов выполнить зов смерти.</w:t>
      </w:r>
    </w:p>
    <w:p w:rsidR="0008389E" w:rsidRDefault="0008389E">
      <w:r>
        <w:t>– Почему это происходит?</w:t>
      </w:r>
    </w:p>
    <w:p w:rsidR="0008389E" w:rsidRDefault="0008389E">
      <w:r>
        <w:lastRenderedPageBreak/>
        <w:t>– Потому что вместе со своей личной силой человеку силы нужно увеличивать и уровень своего осознания. Выполняя изо дня в день любые поступки так, как будто это – последнее, что человеку силы предстоит сделать в своей жизни, он рано или поздно достигает такого уровня, когда все действия могут выполняться им на уровне шаблона, то есть его осознание уменьшается. Чтобы повысить уровень своего осознания, человек силы должен все время менять порядок вещей в своей жизни, то есть ломать распорядки. Кроме того, каждое действие должно стать неповторимым и уникальным. Когда осознание повышается, то порог личной силы человека, при котором смерть может выследить его, поднимается самым магическим образом.</w:t>
      </w:r>
    </w:p>
    <w:p w:rsidR="0008389E" w:rsidRDefault="0008389E">
      <w:r>
        <w:t>– Я не совсем понимаю, приведи пример, – попросил я.</w:t>
      </w:r>
    </w:p>
    <w:p w:rsidR="0008389E" w:rsidRDefault="0008389E">
      <w:r>
        <w:t>– Очень трудно привести пример в данном случае. Я приведу тебе пример, но с другой стороны того, что я сказал тебе о связи осознания и личной силы. Если представить, что осознание человека подобно водному потоку на вершине горы, то мелкие потоки, стекающие в основной поток от тающего снега, будут подобны выполнению любого осознанного действия в жизни человека. Уровень личной силы будет равен тому уровню камней, при котором водный поток обрушивается вниз, то есть осознание падает, и смерть, услышав шум водопада, устремляется к нему. Поэтому, чтобы человеку развиваться гармонично и – условно – безопасно, поток его осознания должен все время течь тонкой струйкой, то есть при этом уровень личной силы человека силы всегда находится на уровне его осознания, как бы противоречиво это ни звучало.</w:t>
      </w:r>
    </w:p>
    <w:p w:rsidR="0008389E" w:rsidRDefault="0008389E">
      <w:r>
        <w:t>– Это удивительный пример, – признал я.</w:t>
      </w:r>
    </w:p>
    <w:p w:rsidR="0008389E" w:rsidRDefault="0008389E">
      <w:r>
        <w:t>– Ты должен понять, что принципы жизни воина и димера радикально отличаются, ведь только такое знание позволит тебе сделать правильный выбор дороги человека силы. Когда воин делает шаг на своем пути силы, то он, находясь на нем, берет за основу позицию смерти. Это связано с тем, что воин находится всегда в центре событий, а значит, открывается для смерти. Когда димер делает шаг на своем пути силы, то он, находясь на нем, берет за основу позицию гостя. Это помогает ему находиться в тени мира. Воин, подобно атлету, вкладывает всю личную силу в свои поступки, и она возвращается к нему с процентами. Однако ни воин, ни димер не совершают глупых поступков, которые могут быть бессмысленными с позиции силы, но это не означает, что они не могут совершать глупых поступков с позиции среднего человека. Можно сказать, что каждое действие, совершаемое человеком силы, должно быть оптимальным с позиции силы, то есть, как я уже тебе говорил, человек силы в любой ситуации ведет себя наилучшим образом в пределах имеющихся возможностей, и для этого ему необходимо иметь огромное осознание и личную силу. В то же время воин готов вложить в каждый поступок всю свою личную силу без остатка, поскольку в его описании мира доминирует позиция смерти, димер, совершая поступок, ищет такой путь, который позволит максимально сберечь его личную силу, оставаясь по возможности в стороне от процесса совершения этого поступка.</w:t>
      </w:r>
    </w:p>
    <w:p w:rsidR="0008389E" w:rsidRDefault="0008389E">
      <w:r>
        <w:t>– Но ведь если воин вложит всю свою силу в один поступок, не умрет ли он после этого и хватит ли у него силы, чтобы жить дальше?</w:t>
      </w:r>
    </w:p>
    <w:p w:rsidR="0008389E" w:rsidRDefault="0008389E">
      <w:r>
        <w:t>– То, о чем ты говоришь, имеет значение для человека, только если он смотрит на жизнь как на жизнь. Воин ставит перед собой внешнюю цель, прежде чем двигаться по своему пути. Любое его действие направлено на достижение такой цели. Если существует действие, которое приблизит его хотя бы на шаг к этой цели, то, возможно, он вложит в это действие всю свою личную силу, если это необходимо, поскольку, как я уже говорил, он смотрит на мир с позиции смерти, а точнее, эта позиция у него преобладает. С позиции логики это можно объяснить тем, что человек силы всегда совершает только такие действия, которые продвигают его по направлению к цели независимо от того, находится он на пути силы или нет. Такие действия являются настройкой намерения на достижение этой цели.</w:t>
      </w:r>
    </w:p>
    <w:p w:rsidR="0008389E" w:rsidRDefault="0008389E">
      <w:r>
        <w:t>– Различается ли понятие намерения для воина и для димера? – поинтересовался я.</w:t>
      </w:r>
    </w:p>
    <w:p w:rsidR="0008389E" w:rsidRDefault="0008389E">
      <w:r>
        <w:t xml:space="preserve">– Намерение различается для среднего человека и человека силы. У среднего человека намерение включает настройку, постановку задания и его выполнение. Намерение для </w:t>
      </w:r>
      <w:r>
        <w:lastRenderedPageBreak/>
        <w:t>человека силы – это непоколебимое знание, основывающееся на его личной силе.</w:t>
      </w:r>
    </w:p>
    <w:p w:rsidR="0008389E" w:rsidRDefault="0008389E">
      <w:r>
        <w:t>– Означает ли это, что знания для среднего человека и человека силы отличаются?</w:t>
      </w:r>
    </w:p>
    <w:p w:rsidR="0008389E" w:rsidRDefault="0008389E">
      <w:r>
        <w:t>– Да, означает. Знание определяется целями, которые человек силы ставит на своем пути силы и которые средний человек ставит на своей дороге жизни, для среднего человека такими целями обычно являются предметные ценности физического мира. Для человека силы цели определяют изменение структуры его энергетического шара. Можно сказать, что вся жизнь среднего человека строится на основе его мыслей, то есть мысли определяют его выбор. Поэтому среднему человеку, обладающему даже малым количеством личной силы, нужно бояться своих мыслей, то есть стремиться постоянно сохранять внутреннее молчание, поскольку могут открыться ненужные ему дороги.</w:t>
      </w:r>
    </w:p>
    <w:p w:rsidR="0008389E" w:rsidRDefault="0008389E"/>
    <w:p w:rsidR="0008389E" w:rsidRDefault="0008389E">
      <w:pPr>
        <w:pStyle w:val="2"/>
      </w:pPr>
      <w:r>
        <w:t>Сон 61</w:t>
      </w:r>
    </w:p>
    <w:p w:rsidR="0008389E" w:rsidRDefault="0008389E">
      <w:pPr>
        <w:jc w:val="left"/>
      </w:pPr>
    </w:p>
    <w:p w:rsidR="0008389E" w:rsidRDefault="0008389E">
      <w:r>
        <w:t>Этот сон стал одним из самых счастливых моментов в моей жизни. Когда я неоднократно выполнял перепросмотр этого сна, то каждый раз ощущал неподдельный восторг, который наполнял меня ярким желанием жизни снова и снова, Я лежал на песке и загорал на солнце. В море со смехом купалась Кристина в открытом купальнике белого цвета. Брызги от нее летели во все стороны, и некоторые попадали на мое тело. Внезапно я понял, что это сон. Реальность сновидения резко изменилась. Кристина, песок, море и солнце стали потрясающе реальными. Я подошел к Кристине и обнял ее. Внутри меня были странные чувства, которые совмещали легкость, восторг и желание плакать. Такие сильные чувства впервые меня посетили в сновидении. Я ощущал приятное касание ее волос, легкие поглаживающие движения ее рук на своей спине, мягкое тепло ее тела и покалывающее прикосновение воды на своих ногах. Внезапно я почувствовал, что меня кто то дергает за руку, словно капризный ребенок, я посмотрел вниз и увидел Сида.</w:t>
      </w:r>
    </w:p>
    <w:p w:rsidR="0008389E" w:rsidRDefault="0008389E">
      <w:r>
        <w:t>– Ты зашел очень далеко в своем развитии, осознание во сне дается тебе все легче и легче! Всего ли ты достиг, чего желал? – спросил меня Сид.</w:t>
      </w:r>
    </w:p>
    <w:p w:rsidR="0008389E" w:rsidRDefault="0008389E">
      <w:r>
        <w:t>– Если бы этот сон превратился в реальность, то я бы мог сказать, что счастлив, – сказал я, посмотрев на Кристину.</w:t>
      </w:r>
    </w:p>
    <w:p w:rsidR="0008389E" w:rsidRDefault="0008389E">
      <w:r>
        <w:t>– Как бесконечна человеческая глупость! – воскликнул со смехом Сид, – никто и ничто тебя не сделает счастливым, только ты сам способен сделать это!</w:t>
      </w:r>
    </w:p>
    <w:p w:rsidR="0008389E" w:rsidRDefault="0008389E">
      <w:r>
        <w:t>– Как же мне это сделать? – спросил я с удивлением.</w:t>
      </w:r>
    </w:p>
    <w:p w:rsidR="0008389E" w:rsidRDefault="0008389E">
      <w:r>
        <w:t>– Светловолосая девушка связана маленькой девочкой с ее отцом, еще она связана с ним своими чувствами и эмоциями, а также своей инерцией сознания. Липс построил ее описание мира в таком виде, и она будет всячески, причем сознательно, защищать свой маленький мир. Поэтому мне жаль тебя огорчать, но ты никак не вписываешься в ее описание мира. Посмотри на эту девушку, которую ты обнимаешь, она совершенна и ничем не отличается от настоящей светловолосой девушки. Разве ты не можешь перенести свое счастье из физической реальности в мир сновидения?</w:t>
      </w:r>
    </w:p>
    <w:p w:rsidR="0008389E" w:rsidRDefault="0008389E">
      <w:r>
        <w:t>– Некая тоска живет во мне, это чувства, связанные моей надеждой, о которой ты мне сказал когда-то, и это то, что я не могу победить перепросмотром, – признался я печально.</w:t>
      </w:r>
    </w:p>
    <w:p w:rsidR="0008389E" w:rsidRDefault="0008389E">
      <w:r>
        <w:t>– Чувства не ослабляются перепросмотром. Кроме того, в случае перепросмотра чувств может быть очень сильна инерция сознания, которая не только поддерживает шаблоны, но и может очень хитро превратить чувства в эмоции, а я тебе уже рассказывал, чем они отличаются у среднего человека. Поэтому я тебе советую выслеживать свое состояние в момент перепросмотра чувств самым тщательным образом. Чтобы человеку научиться быть счастливым, ему нужно попробовать сначала быть счастливым только от той мысли, что он имеет возможность осознавать себя в настоящий момент! В физическом мире это делать очень просто, поскольку он наполнен самыми непостижимыми для человеческого сознания тайнами. Если человек начнет этот путь, он поймет, насколько пустой и серой была его жизнь до первого шага на этом пути.</w:t>
      </w:r>
    </w:p>
    <w:p w:rsidR="0008389E" w:rsidRDefault="0008389E">
      <w:r>
        <w:t>– Что может стать для меня этим первым шагом? – спросил я с интересом.</w:t>
      </w:r>
    </w:p>
    <w:p w:rsidR="0008389E" w:rsidRDefault="0008389E">
      <w:r>
        <w:lastRenderedPageBreak/>
        <w:t>– Научись испытывать чувство благодарности к окружающему миру за то, что он наполняет тебя энергией жизни и помогает во всем, в то же время это чувство не должно быть излишним или особо значимым. В физической реальности для тебя должны быть всего три вещи, при прохождении сквозь которые твое внимание должно незначительно замедляться, если можно так сказать. Это земля, которая тебя поддерживает и дает пищу. Вода, которая тебя наполняет и поддерживает жизнь на Земле. И солнце, которое делится силой, светом и теплом. Замедление внимания в данном случае не означает, что ты полностью его фиксируешь на них или поклоняешься им, возводя в статус своеобразных фетишей. Чтобы преодолеть инерцию сознания, можно выполнить простое упражнение. Однажды ты проснешься утром с намерением с настоящего момента быть счастливым. Встань своими ногами в воду и искупай в земле свои руки. Посмотри на солнце и искупай в его свете свои глаза и тело. Когда ты сделаешь это с чувством благодарности и намерением счастья, твоя энергетическая структура может измениться настолько, что сама смерть от лица первопричинной силы придет поприветствовать тебя своими знаками.</w:t>
      </w:r>
    </w:p>
    <w:p w:rsidR="0008389E" w:rsidRDefault="0008389E">
      <w:r>
        <w:t>– Это так просто и в то же время непостижимо! – воскликнул я. Кристина сжала мою руку, и я отчетливо увидел улыбку, которая играла на ее губах.</w:t>
      </w:r>
    </w:p>
    <w:p w:rsidR="0008389E" w:rsidRDefault="0008389E">
      <w:r>
        <w:t>– Это просто! Но само действие должно исходить из твоего тела, а не из твоего сознания. То есть если ты не ощутишь желания тела быть счастливым, а также не будешь знать, что избавился от навязчивого присутствия эмоций в твоей жизни, то такое упражнение будет бесполезно. Когда же ты сделаешь это упражнение, тебе нужно обращать свое внимание на проявление этих трех вещей как в мире физической реальности, так и в мире сновидений.</w:t>
      </w:r>
    </w:p>
    <w:p w:rsidR="0008389E" w:rsidRDefault="0008389E">
      <w:r>
        <w:t>– Как мне это делать? – спросил я с интересом.</w:t>
      </w:r>
    </w:p>
    <w:p w:rsidR="0008389E" w:rsidRDefault="0008389E">
      <w:r>
        <w:t>– Это очень просто. Наблюдай за предметами, которых касается солнечный свет. Наблюдай за предметами, которых касается земля. Наблюдай за предметами, которых касается вода, – сказал загадочно Сид.</w:t>
      </w:r>
    </w:p>
    <w:p w:rsidR="0008389E" w:rsidRDefault="0008389E">
      <w:r>
        <w:t>– И что я должен увидеть в результате такого наблюдения?</w:t>
      </w:r>
    </w:p>
    <w:p w:rsidR="0008389E" w:rsidRDefault="0008389E">
      <w:r>
        <w:t>– Ты должен выследить, каким образом предметы меняются под воздействием этого касания, ни больше ни меньше. Когда начнешь обращать на это внимание, ты сам поймешь, о чем я говорю. При этом твое внимание не должно цепляться за предметы, оно должно как бы скользить сквозь них. Это упражнение также поможет перевернуть мир внутри твоего сознания.</w:t>
      </w:r>
    </w:p>
    <w:p w:rsidR="0008389E" w:rsidRDefault="0008389E">
      <w:r>
        <w:t>– Мне бы не хотелось привязываться к физическому миру, – заметил я.</w:t>
      </w:r>
    </w:p>
    <w:p w:rsidR="0008389E" w:rsidRDefault="0008389E">
      <w:r>
        <w:t>– Тебе и не нужно этого делать. Ты должен научиться смотреть на мир влюбленными глазами, только так ты сможешь видеть самые непостижимые стороны мира. Насыщай свои глаза физическим миром и раздельно проследи за реакциями тела и сознания во время такого насыщения. Такие действия, помимо всего остального, сделают твои сновидения более подвижными.</w:t>
      </w:r>
    </w:p>
    <w:p w:rsidR="0008389E" w:rsidRDefault="0008389E">
      <w:r>
        <w:t>– Когда я встретил тебя, мне стало гораздо легче справляться со своими чувствами. Может быть, это потому, что ты отвлекаешь от них мое внимание, – предположил я.</w:t>
      </w:r>
    </w:p>
    <w:p w:rsidR="0008389E" w:rsidRDefault="0008389E">
      <w:r>
        <w:t xml:space="preserve">– Я бы не стал заблуждаться на этот счет. Отвлечение внимания может дать свой кратковременный эффект, но если это затягивать инерцией сознания, как это делаешь ты, то чувства породят множество эмоций, шаблонов и щитов. Поэтому такое отвлечение внимания является своеобразным самообманом собственного тела, что не только ведет, как я уже сказал, к эмоциям, но и отдаляет тебя от внутреннего намерения, которое по сути является знанием энергетических линий, принадлежащих твоему энергетическому шару. Рано или поздно тебе нужно будет найти силы, чтобы встретиться со своим страхом, который вырос из твоего чувства за счет эмоций и инерции сознания. Какой опыт ты вынесешь из такой встречи, я не могу предугадать. У тебя немного страхов, что довольно необычно для среднего человека. Но если ты сможешь справиться со страхом, связанным со светловолосой девушкой, то есть найдешь в себе силы посмотреть ему в лицо, то самая непостижимая для тебя тайна относительно собственных чувств может открыться тебе, но что это за тайна, тебе </w:t>
      </w:r>
      <w:r>
        <w:lastRenderedPageBreak/>
        <w:t>нужно узнать самому.</w:t>
      </w:r>
    </w:p>
    <w:p w:rsidR="0008389E" w:rsidRDefault="0008389E">
      <w:r>
        <w:t>– Стал ли я человеком силы хоть немного? – спросил я.</w:t>
      </w:r>
    </w:p>
    <w:p w:rsidR="0008389E" w:rsidRDefault="0008389E">
      <w:r>
        <w:t>– Нет, не стал. Ты продолжаешь, подобно среднему человеку, смотреть на жизнь как на жизнь.</w:t>
      </w:r>
    </w:p>
    <w:p w:rsidR="0008389E" w:rsidRDefault="0008389E">
      <w:r>
        <w:t>– Как же я еще должен смотреть на нее? – удивился я.</w:t>
      </w:r>
    </w:p>
    <w:p w:rsidR="0008389E" w:rsidRDefault="0008389E">
      <w:r>
        <w:t>– Ты должен смотреть на жизнь как на смерть, ни больше ни меньше. Проблема среднего человека в том, что липс надел на него очки, в которых рисует перед глазами человека картинки, которые он хочет увидеть. Окружающие тебя люди приучили друг друга к тому, что смерть – это не смерть, а жизнь после жизни, что не является истиной для среднего человека. Ты можешь следовать многим принципам человека силы, можешь выполнять множество техник и упражнений, но будешь топтаться на месте на своем пути силы, поскольку ты сможешь стать человеком силы только тогда, когда поймешь, что смерть неизбежна. Поймешь, что она привязана к человеку неразрывной цепью, длина которой уменьшается с каждым мгновением его жизни. Если ты не сможешь мудро воспользоваться этим знанием, значит, наша встреча была напрасной.</w:t>
      </w:r>
    </w:p>
    <w:p w:rsidR="0008389E" w:rsidRDefault="0008389E"/>
    <w:p w:rsidR="0008389E" w:rsidRDefault="0008389E">
      <w:pPr>
        <w:pStyle w:val="2"/>
      </w:pPr>
      <w:r>
        <w:t>Заключение</w:t>
      </w:r>
    </w:p>
    <w:p w:rsidR="0008389E" w:rsidRDefault="0008389E">
      <w:pPr>
        <w:jc w:val="left"/>
      </w:pPr>
    </w:p>
    <w:p w:rsidR="0008389E" w:rsidRDefault="0008389E">
      <w:r>
        <w:t>Когда я начал писать эту книгу, мной овладел глубокий страх показаться смешным, слабым и даже нелепым в глазах не только читателя, но и самого себя. По этому книга стала настоящим испытанием моей личной силы.</w:t>
      </w:r>
    </w:p>
    <w:p w:rsidR="0008389E" w:rsidRDefault="0008389E">
      <w:r>
        <w:t>Я постарался подробно описать тот путь, который может привести сознание к освобождению. Освободить сознание способен каждый человек, выполняя упражнения и техники, которые мной здесь описаны. Все приведенные упражнения подходят для любого человека. Упражнения, которые подходят только моему сознанию и моим энергетической и физической конструкциям, сознательно исключены. Техники, опасные для жизни человека, а также ведущие к непрогнозируемому прогрессу, тоже не вошли в окончательный вариант книги.</w:t>
      </w:r>
    </w:p>
    <w:p w:rsidR="0008389E" w:rsidRDefault="0008389E">
      <w:r>
        <w:t>Примечательно, что «Смертельные сны о силе» способны помочь людям найти путь к освобождению не посредством моего личного участия и личной силы, а посредством личной силы конкретного читателя, снабженного подробными указаниями, которые приведены здесь в полном объеме.</w:t>
      </w:r>
    </w:p>
    <w:p w:rsidR="0008389E" w:rsidRDefault="0008389E">
      <w:r>
        <w:t>Советую читателю не мечтать о роли человека силы, а немедленно делать шаги на пути самосовершенствования. Так же предлагаю проследить за эмоциями вовремя чтения – они могут оказаться весьма неадекватными из-за контроля сознания человека со стороны чужеродных сознаний. Кроме того, читатель может проследить за изменениями в своей жизни после обретения изложенных знаний.</w:t>
      </w:r>
    </w:p>
    <w:p w:rsidR="0008389E" w:rsidRDefault="0008389E">
      <w:r>
        <w:t>К несчастью, пока книга готовилась, умерла одна из четырех девушек, которую я не успел закрыть от смерти. Когда это произошло, я почувствовал огромную потерю и впервые четко осознал границы своих возможностей, я лишний раз убедился, что смерть всегда рядом и она неотвратима. В тоже время приятно осознавать, что три другие девушки живы благодаря моему грубому, но в то же время едва заметному вмешательству. Подробности личной жизни девушек и их влияние на мою жизнь я сознательно опускаю.</w:t>
      </w:r>
    </w:p>
    <w:p w:rsidR="0008389E" w:rsidRDefault="0008389E">
      <w:r>
        <w:t>Многие спрашивают о том, как я отношусь к знаниям, изложенным Карлосом Кастанедой. Могу сказать, что, когда я начинал писать свою книгу, у меня не было того источника информации, с которым я мог бы сравнивать свой опыт. Кастанеда был единственным, кто так глубоко описал шаги на пути силы в книге «Исскуство сновидения». Сам факт того, что некоторые сведения пересекаются, свидетельствует о том, что пути силы сходны для различных людей, несмотря на различные интерпретации. Нужно только иметь намерение и личную силу для того, чтобы делать шаги по этому пути, чего я и желаю своему читателю.</w:t>
      </w:r>
    </w:p>
    <w:p w:rsidR="0008389E" w:rsidRDefault="0008389E"/>
    <w:sectPr w:rsidR="0008389E">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6E"/>
    <w:rsid w:val="0008389E"/>
    <w:rsid w:val="004C116E"/>
    <w:rsid w:val="004F2202"/>
    <w:rsid w:val="00F9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69100</Words>
  <Characters>393874</Characters>
  <Application>Microsoft Office Word</Application>
  <DocSecurity>0</DocSecurity>
  <Lines>3282</Lines>
  <Paragraphs>924</Paragraphs>
  <ScaleCrop>false</ScaleCrop>
  <Company/>
  <LinksUpToDate>false</LinksUpToDate>
  <CharactersWithSpaces>462050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Смертельные сны о силе</dc:title>
  <dc:creator>Вадим Садовой</dc:creator>
  <cp:lastModifiedBy>Gioni</cp:lastModifiedBy>
  <cp:revision>2</cp:revision>
  <dcterms:created xsi:type="dcterms:W3CDTF">2021-03-15T13:53:00Z</dcterms:created>
  <dcterms:modified xsi:type="dcterms:W3CDTF">2021-03-15T13:53:00Z</dcterms:modified>
</cp:coreProperties>
</file>