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1BD6">
      <w:pPr>
        <w:ind w:firstLine="0"/>
        <w:jc w:val="center"/>
        <w:rPr>
          <w:rFonts w:ascii="Arial" w:hAnsi="Arial" w:cs="Arial"/>
        </w:rPr>
      </w:pPr>
    </w:p>
    <w:p w:rsidR="00000000" w:rsidRDefault="00261BD6">
      <w:pPr>
        <w:pStyle w:val="1"/>
      </w:pPr>
      <w:r>
        <w:t>Желязны Роджер</w:t>
      </w:r>
    </w:p>
    <w:p w:rsidR="00000000" w:rsidRDefault="00261BD6">
      <w:pPr>
        <w:pStyle w:val="1"/>
      </w:pPr>
      <w:r>
        <w:t>Творец сновидений</w:t>
      </w:r>
    </w:p>
    <w:p w:rsidR="00000000" w:rsidRDefault="00261BD6">
      <w:pPr>
        <w:jc w:val="left"/>
      </w:pPr>
    </w:p>
    <w:p w:rsidR="00000000" w:rsidRDefault="00261BD6">
      <w:pPr>
        <w:pStyle w:val="2"/>
      </w:pPr>
      <w:r>
        <w:t>Глава 1</w:t>
      </w:r>
    </w:p>
    <w:p w:rsidR="00000000" w:rsidRDefault="00261BD6">
      <w:pPr>
        <w:jc w:val="left"/>
      </w:pPr>
    </w:p>
    <w:p w:rsidR="00000000" w:rsidRDefault="00261BD6">
      <w:r>
        <w:t>Как ни приятна была эта процедура с кровью и всем прочим, Рэндер сознавал, что де</w:t>
      </w:r>
      <w:r>
        <w:t>ло идет к концу.</w:t>
      </w:r>
    </w:p>
    <w:p w:rsidR="00000000" w:rsidRDefault="00261BD6">
      <w:r>
        <w:t>"Значит, каждая микросекунда должна растянуться в минуту", — решил он. "И, возможно, следовало бы повысить температуру…" Где-то на самом краю темнота остановила свое наступление.</w:t>
      </w:r>
    </w:p>
    <w:p w:rsidR="00000000" w:rsidRDefault="00261BD6">
      <w:r>
        <w:t>Нечто вроде крещендо подсознательного грома замерло на самой</w:t>
      </w:r>
      <w:r>
        <w:t xml:space="preserve"> яростной ноте. И нота эта была квинтэссенцией стыда, боли и страха.</w:t>
      </w:r>
    </w:p>
    <w:p w:rsidR="00000000" w:rsidRDefault="00261BD6">
      <w:r>
        <w:t>Форум застыл.</w:t>
      </w:r>
    </w:p>
    <w:p w:rsidR="00000000" w:rsidRDefault="00261BD6">
      <w:r>
        <w:t>Цезарь трусливо съежился вне яростного круга. Он прикрыл руками глаза, но это не мешало ему видеть.</w:t>
      </w:r>
    </w:p>
    <w:p w:rsidR="00000000" w:rsidRDefault="00261BD6">
      <w:r>
        <w:t>Сенаторы не имели лиц. Их одежды были запятнаны кровью. Голоса их походил</w:t>
      </w:r>
      <w:r>
        <w:t>и на птичьи крики. С нечеловеческой яростью они втыкали кинжалы в поверженное тело.</w:t>
      </w:r>
    </w:p>
    <w:p w:rsidR="00000000" w:rsidRDefault="00261BD6">
      <w:r>
        <w:t>Все, кроме Рэндера.</w:t>
      </w:r>
    </w:p>
    <w:p w:rsidR="00000000" w:rsidRDefault="00261BD6">
      <w:r>
        <w:t>Лужа крови, в которой он стоял, продолжала расширяться. Рука его, казалось, поднималась с регулярностью механизма, горло его извергало птичьи крики — но</w:t>
      </w:r>
      <w:r>
        <w:t xml:space="preserve"> он был одновременно и участником сцены, и находился вне ее.</w:t>
      </w:r>
    </w:p>
    <w:p w:rsidR="00000000" w:rsidRDefault="00261BD6">
      <w:r>
        <w:t>Ибо он был Рэндером. Конструктором.</w:t>
      </w:r>
    </w:p>
    <w:p w:rsidR="00000000" w:rsidRDefault="00261BD6">
      <w:r>
        <w:t>Скорчившись, мучаясь и завидуя, Цезарь выплакал свой протест:</w:t>
      </w:r>
    </w:p>
    <w:p w:rsidR="00000000" w:rsidRDefault="00261BD6">
      <w:r>
        <w:t>— Ты убил его! Убил Марка Антония, безупречного человека!</w:t>
      </w:r>
    </w:p>
    <w:p w:rsidR="00000000" w:rsidRDefault="00261BD6">
      <w:r>
        <w:t>Рэндер повернулся. Огромный кинжал в ег</w:t>
      </w:r>
      <w:r>
        <w:t>о руке был полностью залит кровью.</w:t>
      </w:r>
    </w:p>
    <w:p w:rsidR="00000000" w:rsidRDefault="00261BD6">
      <w:r>
        <w:t>— Ага, — сказал он.</w:t>
      </w:r>
    </w:p>
    <w:p w:rsidR="00000000" w:rsidRDefault="00261BD6">
      <w:r>
        <w:t>Лезвие двигалось из стороны в сторону, и Цезарь, околдованный отточенной сталью, покачивался в том же ритме.</w:t>
      </w:r>
    </w:p>
    <w:p w:rsidR="00000000" w:rsidRDefault="00261BD6">
      <w:r>
        <w:t>— Зачем?! — закричал он. — Зачем?!</w:t>
      </w:r>
    </w:p>
    <w:p w:rsidR="00000000" w:rsidRDefault="00261BD6">
      <w:r>
        <w:t>— Потому что, — ответил Рэндер, — он был куда более благородным римлянином, чем ты.</w:t>
      </w:r>
    </w:p>
    <w:p w:rsidR="00000000" w:rsidRDefault="00261BD6">
      <w:r>
        <w:t>— Ты лжешь! Не поэтому!</w:t>
      </w:r>
    </w:p>
    <w:p w:rsidR="00000000" w:rsidRDefault="00261BD6">
      <w:r>
        <w:t>Рэндер пожал плечами и повернулся к бойне.</w:t>
      </w:r>
    </w:p>
    <w:p w:rsidR="00000000" w:rsidRDefault="00261BD6">
      <w:r>
        <w:t>— Это не правда! — Вопил Цезарь. — Не правда!</w:t>
      </w:r>
    </w:p>
    <w:p w:rsidR="00000000" w:rsidRDefault="00261BD6">
      <w:r>
        <w:t>Рэндер снова обернулся к нему и помахал кинжалом. Цезарь, к</w:t>
      </w:r>
      <w:r>
        <w:t>ак кукла, качнулся вслед за лезвием.</w:t>
      </w:r>
    </w:p>
    <w:p w:rsidR="00000000" w:rsidRDefault="00261BD6">
      <w:r>
        <w:t>— Не правда? — улыбнулся Рэндер. — А кто ты такой, чтобы спрашивать?</w:t>
      </w:r>
    </w:p>
    <w:p w:rsidR="00000000" w:rsidRDefault="00261BD6">
      <w:r>
        <w:t>Ты никто! Ты унижен величием этого случая! Убирайся!</w:t>
      </w:r>
    </w:p>
    <w:p w:rsidR="00000000" w:rsidRDefault="00261BD6">
      <w:r>
        <w:t>Краснолицый мужчина вскочил одним прыжком. Волосы его торчали в беспорядке, как клочья ваты. Он п</w:t>
      </w:r>
      <w:r>
        <w:t>овернулся и побрел прочь, оглядываясь через плечо.</w:t>
      </w:r>
    </w:p>
    <w:p w:rsidR="00000000" w:rsidRDefault="00261BD6">
      <w:r>
        <w:t>Он отошел уже далеко от круга убийц, но стена не уменьшалась в размерах. Она сохраняла странную электрическую прозрачность, и это создавало у Цезаря ощущение, что чем дальше он отходил, тем более он станов</w:t>
      </w:r>
      <w:r>
        <w:t>ился одинок и отстранен.</w:t>
      </w:r>
    </w:p>
    <w:p w:rsidR="00000000" w:rsidRDefault="00261BD6">
      <w:r>
        <w:t>Рэндер обогнул не отмеченный заранее угол и встал перед Цезарем слепым нищем.</w:t>
      </w:r>
    </w:p>
    <w:p w:rsidR="00000000" w:rsidRDefault="00261BD6">
      <w:r>
        <w:t>Цезарь запахнул полы своей одежды.</w:t>
      </w:r>
    </w:p>
    <w:p w:rsidR="00000000" w:rsidRDefault="00261BD6">
      <w:r>
        <w:t>— У тебя сегодня дурное предзнаменование для меня?</w:t>
      </w:r>
    </w:p>
    <w:p w:rsidR="00000000" w:rsidRDefault="00261BD6">
      <w:r>
        <w:t>— Берегись! — пронзительно сказал Рэндер.</w:t>
      </w:r>
    </w:p>
    <w:p w:rsidR="00000000" w:rsidRDefault="00261BD6">
      <w:r>
        <w:t>— Да! Да! — вскрикнул Цез</w:t>
      </w:r>
      <w:r>
        <w:t>арь. — Беречься? Хорошо! Чего беречься?</w:t>
      </w:r>
    </w:p>
    <w:p w:rsidR="00000000" w:rsidRDefault="00261BD6">
      <w:r>
        <w:t>— Ид!</w:t>
      </w:r>
    </w:p>
    <w:p w:rsidR="00000000" w:rsidRDefault="00261BD6">
      <w:r>
        <w:t>— Да! Каких?</w:t>
      </w:r>
    </w:p>
    <w:p w:rsidR="00000000" w:rsidRDefault="00261BD6">
      <w:r>
        <w:lastRenderedPageBreak/>
        <w:t>— Октябрьских.</w:t>
      </w:r>
    </w:p>
    <w:p w:rsidR="00000000" w:rsidRDefault="00261BD6">
      <w:r>
        <w:t>Цезарь выпустил одежду.</w:t>
      </w:r>
    </w:p>
    <w:p w:rsidR="00000000" w:rsidRDefault="00261BD6">
      <w:r>
        <w:t>— Что ты говоришь? Что такое октябрь?</w:t>
      </w:r>
    </w:p>
    <w:p w:rsidR="00000000" w:rsidRDefault="00261BD6">
      <w:r>
        <w:t>— Месяц.</w:t>
      </w:r>
    </w:p>
    <w:p w:rsidR="00000000" w:rsidRDefault="00261BD6">
      <w:r>
        <w:t>— Врешь! Нет такого месяца!</w:t>
      </w:r>
    </w:p>
    <w:p w:rsidR="00000000" w:rsidRDefault="00261BD6">
      <w:r>
        <w:t>— Это дата, которой благородный Цезарь должен бояться несуществующее время, случай,</w:t>
      </w:r>
      <w:r>
        <w:t xml:space="preserve"> который никогда не будет отмечен. — Рэндер исчез за другим углом.</w:t>
      </w:r>
    </w:p>
    <w:p w:rsidR="00000000" w:rsidRDefault="00261BD6">
      <w:r>
        <w:t>— Подожди! Вернись!</w:t>
      </w:r>
    </w:p>
    <w:p w:rsidR="00000000" w:rsidRDefault="00261BD6">
      <w:r>
        <w:t>Рэндер захохотал, и Форум засмеялся вместе с ним. Птичьи крики слились в хор нечеловеческой насмешки.</w:t>
      </w:r>
    </w:p>
    <w:p w:rsidR="00000000" w:rsidRDefault="00261BD6">
      <w:r>
        <w:t>— Вы смеетесь надо мной! — заплакал Цезарь.</w:t>
      </w:r>
    </w:p>
    <w:p w:rsidR="00000000" w:rsidRDefault="00261BD6">
      <w:r>
        <w:t>Форум был духовкой, и п</w:t>
      </w:r>
      <w:r>
        <w:t>от образовал как бы стеклянную маску на узком лбу Цезаря, остром носу, на челюсти без подбородка…</w:t>
      </w:r>
    </w:p>
    <w:p w:rsidR="00000000" w:rsidRDefault="00261BD6">
      <w:r>
        <w:t>— Я тоже хочу быть убитым! — всхлипнул он. — Это нечестно!</w:t>
      </w:r>
    </w:p>
    <w:p w:rsidR="00000000" w:rsidRDefault="00261BD6">
      <w:r>
        <w:t>А Рэндер взорвал Форум, сенаторов и оскалившегося мертвого Антония, смел их куски в черный мешок, и</w:t>
      </w:r>
      <w:r>
        <w:t xml:space="preserve"> последним исчез Цезарь.</w:t>
      </w:r>
    </w:p>
    <w:p w:rsidR="00000000" w:rsidRDefault="00261BD6">
      <w:r>
        <w:t>***</w:t>
      </w:r>
    </w:p>
    <w:p w:rsidR="00000000" w:rsidRDefault="00261BD6">
      <w:r>
        <w:t xml:space="preserve">Чарлз Рэндер сидел перед девятью десятками белых кнопок и двумя красными, но не глядел на них. Его правая рука бесшумно двигалась по гладкой поверхности консоли, нажимая одни кнопки, перескакивая через другие, скользя дальше, вычерчивая путь, чтобы нажать </w:t>
      </w:r>
      <w:r>
        <w:t>следующую в Серии Отклика. Ощущения задохнулись, эмоции сошли на нет. Член палаты представителей Эриксон познал забвение в колыбели.</w:t>
      </w:r>
    </w:p>
    <w:p w:rsidR="00000000" w:rsidRDefault="00261BD6">
      <w:r>
        <w:t>Мягкий щелчок.</w:t>
      </w:r>
    </w:p>
    <w:p w:rsidR="00000000" w:rsidRDefault="00261BD6">
      <w:r>
        <w:t>Рука Рэндера скользнула к концу ряда кнопок. Акт осознанного намерения воли, если угодно, — требовал нажатия</w:t>
      </w:r>
      <w:r>
        <w:t xml:space="preserve"> красной кнопки.</w:t>
      </w:r>
    </w:p>
    <w:p w:rsidR="00000000" w:rsidRDefault="00261BD6">
      <w:r>
        <w:t>Рэндер освободил руку и снял Венец Медузы — волосы его представляли собой миниатюризованную схему. Конструктор выскользнул из-за стеллажа и поднял крышку. Потом он подошел к окну, сделав его прозрачным, и взял сигарету.</w:t>
      </w:r>
    </w:p>
    <w:p w:rsidR="00000000" w:rsidRDefault="00261BD6">
      <w:r>
        <w:t>"Одна минута в колы</w:t>
      </w:r>
      <w:r>
        <w:t>бели, — решил он. — Не больше. Это решающая минута… Будем надеяться, что снег пока не пойдет, но, судя по тучам…"</w:t>
      </w:r>
    </w:p>
    <w:p w:rsidR="00000000" w:rsidRDefault="00261BD6">
      <w:r>
        <w:t>Гладкие желтые решетки и высокие башни, тусклые и серые — все тлело вечером. Они окружали вулканические острова, горящие в предвечернем свете,</w:t>
      </w:r>
      <w:r>
        <w:t xml:space="preserve"> грохочущие глубоко под землей — это были обильные, нескончаемые потоки уличного движения.</w:t>
      </w:r>
    </w:p>
    <w:p w:rsidR="00000000" w:rsidRDefault="00261BD6">
      <w:r>
        <w:t>Рэндер отвернулся от окна и подошел к громадному яйцу, гладкому и сверкающему, лежавшему возле его стола. Отражение в нем смазало горбинку на носу Рэндера, сделало е</w:t>
      </w:r>
      <w:r>
        <w:t>го глаза серыми блюдцами, трансформировало волосы в прочерченный молнией горизонт; красноватый галстук стал широким языком вампира.</w:t>
      </w:r>
    </w:p>
    <w:p w:rsidR="00000000" w:rsidRDefault="00261BD6">
      <w:r>
        <w:t>Рэндер улыбнулся, потянулся через стол и нажал вторую красную кнопку.</w:t>
      </w:r>
    </w:p>
    <w:p w:rsidR="00000000" w:rsidRDefault="00261BD6">
      <w:r>
        <w:t>Яйцо со вздохом утратило свою непрозрачность. В середи</w:t>
      </w:r>
      <w:r>
        <w:t>не его появилась горизонтальная трещина. Через быстро светлеющую скорлупу Рэндер увидел, как Эриксон гримасничает и плотнее сжимает веки, борясь с возвращением сознания и всем тем, что его сопровождало. Верхняя половина яйца поднялась вертикально к основан</w:t>
      </w:r>
      <w:r>
        <w:t>ию, показав угловатого, розового Эриксона в нижней раковине. Когда глаза Эриксона открылись, он не смотрел на Рэндера. Он встал на ноги и принялся одеваться. Рэндер воспользовался этим временем, чтобы проверить колыбель. Он вновь наклонился над столом и ст</w:t>
      </w:r>
      <w:r>
        <w:t>ал нажимать кнопки: температурный контроль, полный обзор — проверено; экзотические звуки — он поднял наушники проверено на колокольчики, на жужжание, на звуки скрипки и свист, на крики и стоны, на шум дорожного движения и рокот прибоя; цепь обратной связи,</w:t>
      </w:r>
      <w:r>
        <w:t xml:space="preserve"> анализирующая собственный голос пациента — проверено; общий звук, брызги влаги, запах — проверено; цветные молнии, стимуляторы вкуса…</w:t>
      </w:r>
    </w:p>
    <w:p w:rsidR="00000000" w:rsidRDefault="00261BD6">
      <w:r>
        <w:t>Рэндер закрыл яйцо и выключил его. Втолкнул агрегат в стенной шкаф, ладонью захлопнул дверцу. Лента зарегистрировала нужн</w:t>
      </w:r>
      <w:r>
        <w:t>ую последовательность.</w:t>
      </w:r>
    </w:p>
    <w:p w:rsidR="00000000" w:rsidRDefault="00261BD6">
      <w:r>
        <w:lastRenderedPageBreak/>
        <w:t>— Садитесь, — кивнул он Эриксону.</w:t>
      </w:r>
    </w:p>
    <w:p w:rsidR="00000000" w:rsidRDefault="00261BD6">
      <w:r>
        <w:t>Тот сел, суетливо дергая шеей.</w:t>
      </w:r>
    </w:p>
    <w:p w:rsidR="00000000" w:rsidRDefault="00261BD6">
      <w:r>
        <w:t>— У нас полный отклик, — сказал Рэндер, — так что мне не требуется суммировать происшедшее. От меня ничего не скрылось. Я был там.</w:t>
      </w:r>
    </w:p>
    <w:p w:rsidR="00000000" w:rsidRDefault="00261BD6">
      <w:r>
        <w:t>Эриксон кивнул.</w:t>
      </w:r>
    </w:p>
    <w:p w:rsidR="00000000" w:rsidRDefault="00261BD6">
      <w:r>
        <w:t>— Смысл эпизода вам д</w:t>
      </w:r>
      <w:r>
        <w:t>олжен быть ясен.</w:t>
      </w:r>
    </w:p>
    <w:p w:rsidR="00000000" w:rsidRDefault="00261BD6">
      <w:r>
        <w:t>Эриксон вновь кивнул и, наконец, обрел голос.</w:t>
      </w:r>
    </w:p>
    <w:p w:rsidR="00000000" w:rsidRDefault="00261BD6">
      <w:r>
        <w:t>— Но это действительно было? — спросил он. — Я имею в виду, что вы конструировали сон и все время контролировали его? Я ведь не просто видел это во сне — ну, как если бы нормально спал. Вы суме</w:t>
      </w:r>
      <w:r>
        <w:t>ли сгрудить на столе все происходящее для чего-то, на что вы хотели указать, верно?</w:t>
      </w:r>
    </w:p>
    <w:p w:rsidR="00000000" w:rsidRDefault="00261BD6">
      <w:r>
        <w:t>Рэндер медленно покачал головой, стряхнул пепел в южное полушарие своей шарообразной пепельницы и встретился взглядом с Эриксоном.</w:t>
      </w:r>
    </w:p>
    <w:p w:rsidR="00000000" w:rsidRDefault="00261BD6">
      <w:r>
        <w:t>— Это правда, что я изменил формат и моди</w:t>
      </w:r>
      <w:r>
        <w:t>фицировал формы. Но вы наполнили их эмоциональным содержанием, продвинули их к статусу символов, соответствующих вашей проблеме. Если бы сон был действительно аналогией, он не вызвал бы такой реакции. Он был бы лишен тревожного рисунка, который зарегистрир</w:t>
      </w:r>
      <w:r>
        <w:t>овала лента.</w:t>
      </w:r>
    </w:p>
    <w:p w:rsidR="00000000" w:rsidRDefault="00261BD6">
      <w:r>
        <w:t>— Ваша психика анализировалась уже много месяцев, — продолжал Рэндер, — и все, что я узнал, не смогло убедить меня, что ваша боязнь быть убитым имеет под собой какие-либо реальные основания.</w:t>
      </w:r>
    </w:p>
    <w:p w:rsidR="00000000" w:rsidRDefault="00261BD6">
      <w:r>
        <w:t>Эриксон уставился на него.</w:t>
      </w:r>
    </w:p>
    <w:p w:rsidR="00000000" w:rsidRDefault="00261BD6">
      <w:r>
        <w:t>— Тогда какого же дьявола</w:t>
      </w:r>
      <w:r>
        <w:t xml:space="preserve"> эта боязнь у меня есть?</w:t>
      </w:r>
    </w:p>
    <w:p w:rsidR="00000000" w:rsidRDefault="00261BD6">
      <w:r>
        <w:t>— Потому что, — ответил Рэндер, — вам очень хотелось бы стать объектом убийства.</w:t>
      </w:r>
    </w:p>
    <w:p w:rsidR="00000000" w:rsidRDefault="00261BD6">
      <w:r>
        <w:t>Эриксон улыбнулся. К нему начало возвращаться хладнокровие.</w:t>
      </w:r>
    </w:p>
    <w:p w:rsidR="00000000" w:rsidRDefault="00261BD6">
      <w:r>
        <w:t>— Уверяю вас, доктор, я никогда не помышлял о самоубийстве и не имею никакого желания прер</w:t>
      </w:r>
      <w:r>
        <w:t>вать свою жизнь. — Он закурил. Руки его дрожали.</w:t>
      </w:r>
    </w:p>
    <w:p w:rsidR="00000000" w:rsidRDefault="00261BD6">
      <w:r>
        <w:t>— Когда вы пришли ко мне летом, вы уверяли, что боитесь покушения на свою жизнь. Но вы затруднялись сказать, из-за чего кто-либо хотел бы убить вас…</w:t>
      </w:r>
    </w:p>
    <w:p w:rsidR="00000000" w:rsidRDefault="00261BD6">
      <w:r>
        <w:t xml:space="preserve">— Мое положение! Нельзя быть членом палаты представителей </w:t>
      </w:r>
      <w:r>
        <w:t>и не иметь врагов!</w:t>
      </w:r>
    </w:p>
    <w:p w:rsidR="00000000" w:rsidRDefault="00261BD6">
      <w:r>
        <w:t>— Однако, — возразил Рэндер, — вы, похоже, ухитрились не обзавестись ими. Когда вы позволили мне поговорить с вашими детективами, я узнал, что они не откопали никакого указания на то, что ваши опасения имеют реальное основание. Никакого.</w:t>
      </w:r>
    </w:p>
    <w:p w:rsidR="00000000" w:rsidRDefault="00261BD6">
      <w:r>
        <w:t>— Они смотрели слишком близко или не там, где надо. Видимо, они что-то пропустили.</w:t>
      </w:r>
    </w:p>
    <w:p w:rsidR="00000000" w:rsidRDefault="00261BD6">
      <w:r>
        <w:t>— Боюсь, что нет.</w:t>
      </w:r>
    </w:p>
    <w:p w:rsidR="00000000" w:rsidRDefault="00261BD6">
      <w:r>
        <w:t>— Почему?</w:t>
      </w:r>
    </w:p>
    <w:p w:rsidR="00000000" w:rsidRDefault="00261BD6">
      <w:r>
        <w:t>— Повторяю: потому что ваши ощущения не имеют никакой реальной основы. Будьте честны со мной: имели ли вы информацию откуда бы то ни было, что кто-то ненавидит вас до такой степени, что хочет убить?</w:t>
      </w:r>
    </w:p>
    <w:p w:rsidR="00000000" w:rsidRDefault="00261BD6">
      <w:r>
        <w:t>— Я получаю множество угрожающих писем…</w:t>
      </w:r>
    </w:p>
    <w:p w:rsidR="00000000" w:rsidRDefault="00261BD6">
      <w:r>
        <w:t>— Как и все члены</w:t>
      </w:r>
      <w:r>
        <w:t xml:space="preserve"> палаты представителей… и все письма, направленные вам в течение прошлого года, расследовались. Было установлено, что это работа сумасшедших. Можете ли вы предложить мне хоть одно доказательство, подтверждающее ваши заявления?</w:t>
      </w:r>
    </w:p>
    <w:p w:rsidR="00000000" w:rsidRDefault="00261BD6">
      <w:r>
        <w:t>Эриксон рассматривал кончик с</w:t>
      </w:r>
      <w:r>
        <w:t>воей сигареты.</w:t>
      </w:r>
    </w:p>
    <w:p w:rsidR="00000000" w:rsidRDefault="00261BD6">
      <w:r>
        <w:t>— Я пришел к вам по совету одного коллеги. Пришел, чтобы вы порылись в моем мозгу и нашли что-то такое, что дало бы зацепку моим детективам.</w:t>
      </w:r>
    </w:p>
    <w:p w:rsidR="00000000" w:rsidRDefault="00261BD6">
      <w:r>
        <w:t>Может, я кого-то сильно оскорбил или неудачно применил закон, имея дело с…</w:t>
      </w:r>
    </w:p>
    <w:p w:rsidR="00000000" w:rsidRDefault="00261BD6">
      <w:r>
        <w:t>— …и я ничего не нашел, —</w:t>
      </w:r>
      <w:r>
        <w:t xml:space="preserve"> повторил Рэндер, — ничего, кроме причины вашего недовольства. Сейчас, конечно, вы боитесь услышать ее и пытаетесь отвлечь меня от изложения вашего диагноза…</w:t>
      </w:r>
    </w:p>
    <w:p w:rsidR="00000000" w:rsidRDefault="00261BD6">
      <w:r>
        <w:t>— Нет!</w:t>
      </w:r>
    </w:p>
    <w:p w:rsidR="00000000" w:rsidRDefault="00261BD6">
      <w:r>
        <w:t xml:space="preserve">— Тогда слушайте. Потом можете комментировать, если хотите, но вы </w:t>
      </w:r>
      <w:r>
        <w:lastRenderedPageBreak/>
        <w:t>любопытствовали и тратили</w:t>
      </w:r>
      <w:r>
        <w:t xml:space="preserve"> здесь время, не желая принять то, что я предлагал вам в десятке разных форм. Теперь я хочу сказать вам прямо, в чем дело — и делайте с этим, что хотите.</w:t>
      </w:r>
    </w:p>
    <w:p w:rsidR="00000000" w:rsidRDefault="00261BD6">
      <w:r>
        <w:t>— Прекрасно…</w:t>
      </w:r>
    </w:p>
    <w:p w:rsidR="00000000" w:rsidRDefault="00261BD6">
      <w:r>
        <w:t>— Во-первых, вы очень хотели бы иметь множество врагов обоего пола…</w:t>
      </w:r>
    </w:p>
    <w:p w:rsidR="00000000" w:rsidRDefault="00261BD6">
      <w:r>
        <w:t>— Это смешно!</w:t>
      </w:r>
    </w:p>
    <w:p w:rsidR="00000000" w:rsidRDefault="00261BD6">
      <w:r>
        <w:t>— …пото</w:t>
      </w:r>
      <w:r>
        <w:t>му что это единственная альтернатива возможности иметь друзей…</w:t>
      </w:r>
    </w:p>
    <w:p w:rsidR="00000000" w:rsidRDefault="00261BD6">
      <w:r>
        <w:t>— У меня куча друзей!</w:t>
      </w:r>
    </w:p>
    <w:p w:rsidR="00000000" w:rsidRDefault="00261BD6">
      <w:r>
        <w:t>— …потому что никто не хочет, чтобы его все игнорировали, чтобы никто не испытывал к нему по-настоящему сильных чувств. Любовь и ненависть — высшие формы проявления челове</w:t>
      </w:r>
      <w:r>
        <w:t>ческих эмоций. Не в силах добиться любви, вы жаждете ненависти. Вы так сильно хотели ее, что убедили себя в ее существовании. Но на такие вещи существует определенный психический ценник. Подлинная эмоциональная потребность, отвечая нажиму желания-суррогата</w:t>
      </w:r>
      <w:r>
        <w:t>, не приносит реального удовлетворения, а дает тревогу и дискомфорт, потому что в этих делах психика должна быть открытой системой.</w:t>
      </w:r>
    </w:p>
    <w:p w:rsidR="00000000" w:rsidRDefault="00261BD6">
      <w:r>
        <w:t>Вы же ищете человеческих отношений внутри самого себя. Вы закрыты. То, в чем вы нуждаетесь, вы творите из материала собствен</w:t>
      </w:r>
      <w:r>
        <w:t>ного «я». Вы — человек, очень сильно нуждающийся в крепких связях с другими людьми.</w:t>
      </w:r>
    </w:p>
    <w:p w:rsidR="00000000" w:rsidRDefault="00261BD6">
      <w:r>
        <w:t>— Дерьмо!</w:t>
      </w:r>
    </w:p>
    <w:p w:rsidR="00000000" w:rsidRDefault="00261BD6">
      <w:r>
        <w:t>— Примите это или откажитесь, — закончил Рэндер. — Я вам советую принять.</w:t>
      </w:r>
    </w:p>
    <w:p w:rsidR="00000000" w:rsidRDefault="00261BD6">
      <w:r>
        <w:t>— Я платил вам полгода, чтобы вы обнаружили, кто хочет убить меня. А вы говорите теперь,</w:t>
      </w:r>
      <w:r>
        <w:t xml:space="preserve"> что я все выдумал, чтобы удовлетворить желание иметь кого-то, кто меня ненавидит.</w:t>
      </w:r>
    </w:p>
    <w:p w:rsidR="00000000" w:rsidRDefault="00261BD6">
      <w:r>
        <w:t>— Ненавидит или любит. Правильно.</w:t>
      </w:r>
    </w:p>
    <w:p w:rsidR="00000000" w:rsidRDefault="00261BD6">
      <w:r>
        <w:t>— Это абсурд! Я встречаю так много людей, что ношу в кармане записывающий аппарат и камеру на лацкане, чтобы запомнить их всех…</w:t>
      </w:r>
    </w:p>
    <w:p w:rsidR="00000000" w:rsidRDefault="00261BD6">
      <w:r>
        <w:t xml:space="preserve">— Я говорю </w:t>
      </w:r>
      <w:r>
        <w:t>не о том, что вы встречаетесь со множеством людей.</w:t>
      </w:r>
    </w:p>
    <w:p w:rsidR="00000000" w:rsidRDefault="00261BD6">
      <w:r>
        <w:t>Скажите, этот последний сон много значил для вас?</w:t>
      </w:r>
    </w:p>
    <w:p w:rsidR="00000000" w:rsidRDefault="00261BD6">
      <w:r>
        <w:t>Эриксон задумался.</w:t>
      </w:r>
    </w:p>
    <w:p w:rsidR="00000000" w:rsidRDefault="00261BD6">
      <w:r>
        <w:t>— Да, — сознался он наконец. — Много. Но, все равно, ваша интерпретация этого дела — абсурд. Но, допустим, просто ради поддержания спора</w:t>
      </w:r>
      <w:r>
        <w:t>, что ваши слова справедливы. Что я в таком случае должен делать, чтобы избавиться от этих снов?</w:t>
      </w:r>
    </w:p>
    <w:p w:rsidR="00000000" w:rsidRDefault="00261BD6">
      <w:r>
        <w:t>Рэндер откинулся в кресле.</w:t>
      </w:r>
    </w:p>
    <w:p w:rsidR="00000000" w:rsidRDefault="00261BD6">
      <w:r>
        <w:t>— Пустите вашу энергию по другому пути. Встречайтесь с некоторыми людьми не как член правительства, а просто как Джо Эриксон. И зани</w:t>
      </w:r>
      <w:r>
        <w:t>майтесь при этом тем, что вам нравится — чем-нибудь, не относящимся к политике, скажем, в чем-то соревнуйтесь — и вы приобретете несколько настоящих друзей или врагов, желательно — друзей. Я все время советовал вам сделать это.</w:t>
      </w:r>
    </w:p>
    <w:p w:rsidR="00000000" w:rsidRDefault="00261BD6">
      <w:r>
        <w:t>— Тогда скажите мне еще кое-что.</w:t>
      </w:r>
    </w:p>
    <w:p w:rsidR="00000000" w:rsidRDefault="00261BD6">
      <w:r>
        <w:t>— Охотно.</w:t>
      </w:r>
    </w:p>
    <w:p w:rsidR="00000000" w:rsidRDefault="00261BD6">
      <w:r>
        <w:t>— Допустим, вы правы; так почему я никогда не любил и не ненавидел никого, и никто не испытывал тех же чувств ко мне? Я занимаю ответственный пост в правительстве, я все время встречаюсь с людьми. Почему же я тако</w:t>
      </w:r>
      <w:r>
        <w:t>й… нейтральный?</w:t>
      </w:r>
    </w:p>
    <w:p w:rsidR="00000000" w:rsidRDefault="00261BD6">
      <w:r>
        <w:t>Хорошо знакомый теперь с карьерой Эриксона, Рэндер отогнал свои истинные мысли на этот счет, потому что они не имели оперативной ценности.</w:t>
      </w:r>
    </w:p>
    <w:p w:rsidR="00000000" w:rsidRDefault="00261BD6">
      <w:r>
        <w:t>Он хотел бы процитировать Эриксону замечание Данте на этот счет — о тех душах, которые, не имея добро</w:t>
      </w:r>
      <w:r>
        <w:t>детелей, отрицают небо, а по недостатку существенных пороков отрицают также и ад. Они поднимают паруса и плывут туда, куда несет их ветер времени, без определенного направления — к какому порту прибьются. Такова была и долгая бесцветная карьера Эриксона, к</w:t>
      </w:r>
      <w:r>
        <w:t>арьера мигрирующей преданности, политических перемен. Но вместо всего этого Рэндер сказал:</w:t>
      </w:r>
    </w:p>
    <w:p w:rsidR="00000000" w:rsidRDefault="00261BD6">
      <w:r>
        <w:t>— В наше время все больше и больше людей оказываются в таких обстоятельствах. Это происходит из-за растущей сложности общества, где индивидуум обезличивается, превра</w:t>
      </w:r>
      <w:r>
        <w:t xml:space="preserve">щаясь в социометрическую единицу. В результате даже влечение к другим особам </w:t>
      </w:r>
      <w:r>
        <w:lastRenderedPageBreak/>
        <w:t>становиться более вынужденным.</w:t>
      </w:r>
    </w:p>
    <w:p w:rsidR="00000000" w:rsidRDefault="00261BD6">
      <w:r>
        <w:t>Сейчас таких много.</w:t>
      </w:r>
    </w:p>
    <w:p w:rsidR="00000000" w:rsidRDefault="00261BD6">
      <w:r>
        <w:t>Эриксон кивнул, и Рэндер внутренне улыбнулся.</w:t>
      </w:r>
    </w:p>
    <w:p w:rsidR="00000000" w:rsidRDefault="00261BD6">
      <w:r>
        <w:t>"Иногда нужен грубый нажим, а затем нотация", — подумал он.</w:t>
      </w:r>
    </w:p>
    <w:p w:rsidR="00000000" w:rsidRDefault="00261BD6">
      <w:r>
        <w:t>— У меня создалось впе</w:t>
      </w:r>
      <w:r>
        <w:t>чатление, что вы, возможно, и правы, — сказал Эриксон. — Иногда я и в самом деле ощущаю то, что вы только что описали единица, нечто безликое…</w:t>
      </w:r>
    </w:p>
    <w:p w:rsidR="00000000" w:rsidRDefault="00261BD6">
      <w:r>
        <w:t>Рэндер взглянул на часы.</w:t>
      </w:r>
    </w:p>
    <w:p w:rsidR="00000000" w:rsidRDefault="00261BD6">
      <w:r>
        <w:t>— То, что вы будете делать, выйдя отсюда — решать, конечно, вам. Я думаю, что вам следуе</w:t>
      </w:r>
      <w:r>
        <w:t>т потратить еще некоторое время и остаться для более подробного анализа. Теперь мы оба знаем причину ваших жалоб. Я не могу водить вас за руку и показывать, как надо жить. Я могу указать, могу посочувствовать, но без глубокого зондирования… сами понимаете;</w:t>
      </w:r>
      <w:r>
        <w:t xml:space="preserve"> договоритесь о встрече, когда почувствуете необходимость поговорить о вашей деятельности и соотнести ее с моим диагнозом.</w:t>
      </w:r>
    </w:p>
    <w:p w:rsidR="00000000" w:rsidRDefault="00261BD6">
      <w:r>
        <w:t>— Я приду, — кивнул Эриксон. — Черт бы побрал этот сон! Он захватил меня. Вы делаете их такими же живыми, как сама жизнь… даже еще бо</w:t>
      </w:r>
      <w:r>
        <w:t>лее живыми… Наверное, я не скоро забуду его.</w:t>
      </w:r>
    </w:p>
    <w:p w:rsidR="00000000" w:rsidRDefault="00261BD6">
      <w:r>
        <w:t>— Надеюсь.</w:t>
      </w:r>
    </w:p>
    <w:p w:rsidR="00000000" w:rsidRDefault="00261BD6">
      <w:r>
        <w:t>— О'кей, доктор. — Эриксон встал и протянул руку. — Я, вероятно, вернусь через пару недель. Я сделаю честную попытку к общению. — Он ухмыльнулся при этих словах, от которых обычно хмурился. — В сущнос</w:t>
      </w:r>
      <w:r>
        <w:t>ти, начну немедленно. Могу я угостить вас выпивкой внизу, за углом?</w:t>
      </w:r>
    </w:p>
    <w:p w:rsidR="00000000" w:rsidRDefault="00261BD6">
      <w:r>
        <w:t>Рэндер пожал влажную руку, утомленную действием, как у ведущего актера после очень удачной игры, и почти с сожалением сказал:</w:t>
      </w:r>
    </w:p>
    <w:p w:rsidR="00000000" w:rsidRDefault="00261BD6">
      <w:r>
        <w:t>— Спасибо, но у меня назначена встреча.</w:t>
      </w:r>
    </w:p>
    <w:p w:rsidR="00000000" w:rsidRDefault="00261BD6">
      <w:r>
        <w:t>Он помог Эриксону наде</w:t>
      </w:r>
      <w:r>
        <w:t>ть пальто, подал ему шляпу и проводил до двери.</w:t>
      </w:r>
    </w:p>
    <w:p w:rsidR="00000000" w:rsidRDefault="00261BD6">
      <w:r>
        <w:t>— Ну, спокойной ночи.</w:t>
      </w:r>
    </w:p>
    <w:p w:rsidR="00000000" w:rsidRDefault="00261BD6">
      <w:r>
        <w:t>— Спокойной ночи.</w:t>
      </w:r>
    </w:p>
    <w:p w:rsidR="00000000" w:rsidRDefault="00261BD6">
      <w:r>
        <w:t>Когда дверь бесшумно закрылась, Рэндер снова прошел в свою крепость красного дерева и бросил сигарету в южное полушарие. Он откинулся в кресле, заложил руки за голову и</w:t>
      </w:r>
      <w:r>
        <w:t xml:space="preserve"> закрыл глаза.</w:t>
      </w:r>
    </w:p>
    <w:p w:rsidR="00000000" w:rsidRDefault="00261BD6">
      <w:r>
        <w:t>— Конечно, он более реален, чем жизнь, — сказал он в пространство. Я создал его.</w:t>
      </w:r>
    </w:p>
    <w:p w:rsidR="00000000" w:rsidRDefault="00261BD6">
      <w:r>
        <w:t>Улыбаясь, он вновь просмотрел шаг за шагом последовательный сон, желая, чтобы кто-нибудь из его учителей мог быть свидетелем. Сон был хорошо сконструирован, мощ</w:t>
      </w:r>
      <w:r>
        <w:t>но выполнен и точно соответствовал данному случаю. Но ведь он, Рэндер — Конструктор, один из двухсот особых аналитиков, чья психика позволяла входить в невротические системы и вносить туда эстетическое удовлетворение при помощи имитации отклонения.</w:t>
      </w:r>
    </w:p>
    <w:p w:rsidR="00000000" w:rsidRDefault="00261BD6">
      <w:r>
        <w:t>Он — Зд</w:t>
      </w:r>
      <w:r>
        <w:t>равомыслящий Мастер.</w:t>
      </w:r>
    </w:p>
    <w:p w:rsidR="00000000" w:rsidRDefault="00261BD6">
      <w:r>
        <w:t>Рэндер невольно разворошил свою память. Его самого тоже анализировали и, как гранитно-волевого, ультрапрочного аутсайдера, заставляли переносить ядовитый газ фиксации; и он проходил невредимым через химеры искажений, заставляя темную М</w:t>
      </w:r>
      <w:r>
        <w:t>ать Медузу закрывать глаза перед его искусством.</w:t>
      </w:r>
    </w:p>
    <w:p w:rsidR="00000000" w:rsidRDefault="00261BD6">
      <w:r>
        <w:t>Его собственный анализ не был таким трудным. Девять лет назад (как давно это было!) он добровольно подвергся инъекции новокаина в самую болезненную область своей души. Это было после автокатастрофы, когда по</w:t>
      </w:r>
      <w:r>
        <w:t>гибли Руфь и их дочь Мириам, и он хотел отстранения. Возможно, он не желал вновь обрести переживания. Возможно, его собственный мир теперь базировался на определенной жестокости чувств. Если так, то он достаточно разбирался в путях мозга, чтобы понять это,</w:t>
      </w:r>
      <w:r>
        <w:t xml:space="preserve"> и, видимо, решил, что такой мир имеет свои преимущества.</w:t>
      </w:r>
    </w:p>
    <w:p w:rsidR="00000000" w:rsidRDefault="00261BD6">
      <w:r>
        <w:t>Его сыну Питеру было теперь десять лет. Он учился в хорошей школе и писал отцу каждую неделю. Письма постепенно становились все более грамотными, демонстрируя быстрое развитие, которое Рэндер мог то</w:t>
      </w:r>
      <w:r>
        <w:t>лько одобрить. Что ж, он должен взять мальчика на лето с собой в Европу.</w:t>
      </w:r>
    </w:p>
    <w:p w:rsidR="00000000" w:rsidRDefault="00261BD6">
      <w:r>
        <w:lastRenderedPageBreak/>
        <w:t>Что касается Джилл — Джилл де Вилл (какая уж вычурная, оригинальная фамилия — он и любил ее отчасти именно за эту фамилию) [Дьявол (англ.)] то эта женщина все больше и больше интересо</w:t>
      </w:r>
      <w:r>
        <w:t>вала его. Он иногда задумывался, не признак ли это преждевременной старости. Его привлекал ее немузыкальный голос, ее беспокойство по поводу неизлечимой родинки на правой стороне ее, во всех других отношениях красивого, носа.</w:t>
      </w:r>
    </w:p>
    <w:p w:rsidR="00000000" w:rsidRDefault="00261BD6">
      <w:r>
        <w:t>По-настоящему следовало бы нем</w:t>
      </w:r>
      <w:r>
        <w:t>едленно позвонить ей и отправиться на поиски нового ресторана, но ему почему-то не хотелось.</w:t>
      </w:r>
    </w:p>
    <w:p w:rsidR="00000000" w:rsidRDefault="00261BD6">
      <w:r>
        <w:t>Он уже несколько недель не был в своем клубе "Куропатка и Ланцет" и сейчас чувствовал желание поесть за дубовым столиком одному, в выстроенной на разных уровнях столовой с тремя каминами, под искусственными факелами и кабаньими головами, напоминающими рекл</w:t>
      </w:r>
      <w:r>
        <w:t>аму джина. Итак, он сунул свою перфорированную членскую карточку в прорезь телефона на столе, и позади голосового экрана дважды прожужжало.</w:t>
      </w:r>
    </w:p>
    <w:p w:rsidR="00000000" w:rsidRDefault="00261BD6">
      <w:r>
        <w:t>— Алло, "Куропатка и Ланцет" слушает, — послышался голос, — чем могу служить?</w:t>
      </w:r>
    </w:p>
    <w:p w:rsidR="00000000" w:rsidRDefault="00261BD6">
      <w:r>
        <w:t>— Говорит Чарлз Рэндер, — сказал он. —</w:t>
      </w:r>
      <w:r>
        <w:t xml:space="preserve"> Я хотел бы заказать столик.</w:t>
      </w:r>
    </w:p>
    <w:p w:rsidR="00000000" w:rsidRDefault="00261BD6">
      <w:r>
        <w:t>Примерно через полчаса.</w:t>
      </w:r>
    </w:p>
    <w:p w:rsidR="00000000" w:rsidRDefault="00261BD6">
      <w:r>
        <w:t>— На сколько человек?</w:t>
      </w:r>
    </w:p>
    <w:p w:rsidR="00000000" w:rsidRDefault="00261BD6">
      <w:r>
        <w:t>— На меня одного.</w:t>
      </w:r>
    </w:p>
    <w:p w:rsidR="00000000" w:rsidRDefault="00261BD6">
      <w:r>
        <w:t>— Очень хорошо, сэр. Значит, через полчаса. Рэндер. Р-э-н-д-е-р?</w:t>
      </w:r>
    </w:p>
    <w:p w:rsidR="00000000" w:rsidRDefault="00261BD6">
      <w:r>
        <w:t>— Правильно.</w:t>
      </w:r>
    </w:p>
    <w:p w:rsidR="00000000" w:rsidRDefault="00261BD6">
      <w:r>
        <w:t>— Спасибо.</w:t>
      </w:r>
    </w:p>
    <w:p w:rsidR="00000000" w:rsidRDefault="00261BD6">
      <w:r>
        <w:t>***</w:t>
      </w:r>
    </w:p>
    <w:p w:rsidR="00000000" w:rsidRDefault="00261BD6">
      <w:r>
        <w:t>Он отключил связь и встал. День снаружи уже исчез. Монолиты и башни те</w:t>
      </w:r>
      <w:r>
        <w:t>перь отбрасывали вдаль собственный свет. Мягкий, похожий на сахар, снег падал вниз и превращался в капли на оконных стеклах.</w:t>
      </w:r>
    </w:p>
    <w:p w:rsidR="00000000" w:rsidRDefault="00261BD6">
      <w:r>
        <w:t>Рэндер взял пальто, выключил свет, закрыл внутреннюю дверь. На книге записей миссис Хиджис лежала записка.</w:t>
      </w:r>
    </w:p>
    <w:p w:rsidR="00000000" w:rsidRDefault="00261BD6">
      <w:r>
        <w:t>"Звонила мисс де Вилл", </w:t>
      </w:r>
      <w:r>
        <w:t>— прочел он. Рэндер скомкал записку и бросил в мусоропровод. Придется позвонить ей завтра и сказать, что работал допоздна над лекцией.</w:t>
      </w:r>
    </w:p>
    <w:p w:rsidR="00000000" w:rsidRDefault="00261BD6">
      <w:r>
        <w:t>Он выключил последний свет, надел шляпу, вышел и запер за собой наружную дверь. Лифт спустил его в подземный гараж, где б</w:t>
      </w:r>
      <w:r>
        <w:t>ыла припаркована его машина.</w:t>
      </w:r>
    </w:p>
    <w:p w:rsidR="00000000" w:rsidRDefault="00261BD6">
      <w:r>
        <w:t>Там было холодно, и его шаги гулко звучали по цементному полу.</w:t>
      </w:r>
    </w:p>
    <w:p w:rsidR="00000000" w:rsidRDefault="00261BD6">
      <w:r>
        <w:t>При ярком свете его кар С-7 казался гладким серым коконом, из которого вот-вот появятся нетерпеливые крылья. Два ряда антенн, веером склоняющихся над капотом, усили</w:t>
      </w:r>
      <w:r>
        <w:t>вали это впечатление. Рэндер прижал свой большой палец к дверце.</w:t>
      </w:r>
    </w:p>
    <w:p w:rsidR="00000000" w:rsidRDefault="00261BD6">
      <w:r>
        <w:t>Усевшись, он коснулся зажигания, и раздалось жужжание одинокой пчелы, проснувшейся в большом улье. Дверца закрылась, когда он поднял рулевое колесо и закрепил его на месте. Прокрутившись по с</w:t>
      </w:r>
      <w:r>
        <w:t>пиральному скату, он подъехал к двери перед выходом наружу.</w:t>
      </w:r>
    </w:p>
    <w:p w:rsidR="00000000" w:rsidRDefault="00261BD6">
      <w:r>
        <w:t>Когда дверь с грохотом поднялась, он включил экран назначения и стал крутить ручку поиска по карте. Слева направо, сверху вниз — он сменял секцию за секцией, пока не нашел часть Карнеги-авеню, кот</w:t>
      </w:r>
      <w:r>
        <w:t>орая была ему нужна. Он пробил эти координаты и опустил руль. Кар включил мотор и выехал на окраинное шоссе. Рэндер закурил. Оттолкнув свое сидение в центр, он оставил все стекла прозрачными. Приятно было откинуться на спинку кресла и смотреть на машины, п</w:t>
      </w:r>
      <w:r>
        <w:t>ролетающие мимо, подобно рою светлячков. Он сдвинул шляпу на затылок и посмотрел вверх.</w:t>
      </w:r>
    </w:p>
    <w:p w:rsidR="00000000" w:rsidRDefault="00261BD6">
      <w:r>
        <w:t>Было время, когда он любил снег, когда снег напоминал ему романы Томаса Манна и музыку скандинавских композиторов. Но теперь в его мозгу был другой элемент, от которого</w:t>
      </w:r>
      <w:r>
        <w:t xml:space="preserve"> он никак не мог полностью отделаться. Он так отчетливо видел облачка молочно-белого холода, кружащиеся вокруг его старой машины с ручным управлением, текущие в ее оплавленное огнем нутро, чтобы почернеть там; ясно видел, как он идет по известковому дну оз</w:t>
      </w:r>
      <w:r>
        <w:t xml:space="preserve">ера к машине — затонувшему обломку — и он, водитель, не может раскрыть рта и заговорить — боится утонуть; и он знал, что когда бы ни увидел падающий </w:t>
      </w:r>
      <w:r>
        <w:lastRenderedPageBreak/>
        <w:t>снег — для него это будут белеющие где-то черепа… Но девять лет вымыли большую часть боли, поэтому он осозн</w:t>
      </w:r>
      <w:r>
        <w:t>авал также, что ночь весьма приятна.</w:t>
      </w:r>
    </w:p>
    <w:p w:rsidR="00000000" w:rsidRDefault="00261BD6">
      <w:r>
        <w:t>Он быстро ехал по широким дорогам, проносился по высоким мостам, чья гладкая поверхность, сверкающая под фарами, была соткана из листьев дикого клевера, нырял в тоннели, где тускло светящиеся стены расплывались, подобно</w:t>
      </w:r>
      <w:r>
        <w:t xml:space="preserve"> миражу. В конце концов он затемнил окна и закрыл глаза.</w:t>
      </w:r>
    </w:p>
    <w:p w:rsidR="00000000" w:rsidRDefault="00261BD6">
      <w:r>
        <w:t>Он не мог вспомнить, дремал он или нет, и это означало, что, скорее всего, дремал. Рэндер почувствовал, как кар замедляет ход, и пододвинул сидение вперед. Почти тотчас же раздалось жужжание отключив</w:t>
      </w:r>
      <w:r>
        <w:t>шейся автоматики. Он поднял руль, въехал в паркинг-купол, остановился у ската и оставил кар в секции, получив талон от обслуживающего бокс робота, который торжественно мстил человеческому роду, прокалывая картонный язык всем, кого обслуживал.</w:t>
      </w:r>
    </w:p>
    <w:p w:rsidR="00000000" w:rsidRDefault="00261BD6">
      <w:r>
        <w:t>Как всегда, ш</w:t>
      </w:r>
      <w:r>
        <w:t>ум был приглушен, освещение тоже. Помещение, казалось, поглощало звук и превращало его в тепло, успокаивало нос и язык вкусными запахами, гипнотизировало ухо живым потрескиванием в трех каминах.</w:t>
      </w:r>
    </w:p>
    <w:p w:rsidR="00000000" w:rsidRDefault="00261BD6">
      <w:r>
        <w:t>Рэндер был рад, что ему оставили его любимый столик в углу, с</w:t>
      </w:r>
      <w:r>
        <w:t>права от маленького камина. Меню он знал наизусть, но рьяно изучал его, потягивая «Манхэттен» и делая заказ соответственно аппетиту. Занятия по психоформированию всегда возбуждали в нем волчий голод.</w:t>
      </w:r>
    </w:p>
    <w:p w:rsidR="00000000" w:rsidRDefault="00261BD6">
      <w:r>
        <w:t>— Д-р Рэндер…</w:t>
      </w:r>
    </w:p>
    <w:p w:rsidR="00000000" w:rsidRDefault="00261BD6">
      <w:r>
        <w:t>— Да? — Он поднял глаза.</w:t>
      </w:r>
    </w:p>
    <w:p w:rsidR="00000000" w:rsidRDefault="00261BD6">
      <w:r>
        <w:t>— Д-р Шэлотт жела</w:t>
      </w:r>
      <w:r>
        <w:t>ет поговорить с вами, — тихо произнес официант.</w:t>
      </w:r>
    </w:p>
    <w:p w:rsidR="00000000" w:rsidRDefault="00261BD6">
      <w:r>
        <w:t>— Не знаю никакого Шэлотта, — бросил Рэндер. — Может, нужен Вандэр?</w:t>
      </w:r>
    </w:p>
    <w:p w:rsidR="00000000" w:rsidRDefault="00261BD6">
      <w:r>
        <w:t>Это хирург из Подземки, он иногда обедает здесь…</w:t>
      </w:r>
    </w:p>
    <w:p w:rsidR="00000000" w:rsidRDefault="00261BD6">
      <w:r>
        <w:t>Официант покачал головой.</w:t>
      </w:r>
    </w:p>
    <w:p w:rsidR="00000000" w:rsidRDefault="00261BD6">
      <w:r>
        <w:t>— Нет, сэр, Рэндер.</w:t>
      </w:r>
      <w:r>
        <w:t xml:space="preserve"> Вы. Вот, взгляните, — он протянул карточку три на пять дюймов, на которой было напечатано заглавными буквами полное имя Рэндера. Д-р Шэлотт последние две недели обедает у нас почти каждый вечер и всегда спрашивает, не пришли ли вы.</w:t>
      </w:r>
    </w:p>
    <w:p w:rsidR="00000000" w:rsidRDefault="00261BD6">
      <w:r>
        <w:t>— Хм… — задумался Рэнде</w:t>
      </w:r>
      <w:r>
        <w:t>р. — Странно. Почему он не позвонил мне в офис?</w:t>
      </w:r>
    </w:p>
    <w:p w:rsidR="00000000" w:rsidRDefault="00261BD6">
      <w:r>
        <w:t>Официант сделал неопределенный жест.</w:t>
      </w:r>
    </w:p>
    <w:p w:rsidR="00000000" w:rsidRDefault="00261BD6">
      <w:r>
        <w:t>— Ну, ладно, скажите, чтобы подошел, — махнул рукой Рэндер, допивая "Манхэттен", — и принесите мне еще стаканчик.</w:t>
      </w:r>
    </w:p>
    <w:p w:rsidR="00000000" w:rsidRDefault="00261BD6">
      <w:r>
        <w:t>— К несчастью, д-р Шэлотт не видит, — объяснил официант. </w:t>
      </w:r>
      <w:r>
        <w:t>— Может быть, вам легче…</w:t>
      </w:r>
    </w:p>
    <w:p w:rsidR="00000000" w:rsidRDefault="00261BD6">
      <w:r>
        <w:t>— Да, конечно. — Рэндер встал, оставляя любимый столик с сильным предчувствием, что сегодня к нему уже не вернется.</w:t>
      </w:r>
    </w:p>
    <w:p w:rsidR="00000000" w:rsidRDefault="00261BD6">
      <w:r>
        <w:t>— Проводите.</w:t>
      </w:r>
    </w:p>
    <w:p w:rsidR="00000000" w:rsidRDefault="00261BD6">
      <w:r>
        <w:t>Они прошли мимо обедающих и поднялись на следующий уровень. Знакомое лицо бросило "Привет!" от столика</w:t>
      </w:r>
      <w:r>
        <w:t xml:space="preserve"> у стены, и Рэндер ответил приветливым кивком ведущему семинар для учеников, которого звали не то Юргенс, не то Джиргинс, или еще как-то в этом роде.</w:t>
      </w:r>
    </w:p>
    <w:p w:rsidR="00000000" w:rsidRDefault="00261BD6">
      <w:r>
        <w:t>Он вошел в маленькую по размерам столовую, где были заняты только два столика. Нет, три. Один стоял в углу</w:t>
      </w:r>
      <w:r>
        <w:t xml:space="preserve"> у дальнего конца затемненного бара, частично скрытый рыцарскими доспехами у дверей. Официант вел Рэндера именно туда.</w:t>
      </w:r>
    </w:p>
    <w:p w:rsidR="00000000" w:rsidRDefault="00261BD6">
      <w:r>
        <w:t>Он остановился перед столиком, и Рэндер уставился на темные очки, которые тут же поднялись вверх. Д-р Шэлотт оказалась женщиной чуть стар</w:t>
      </w:r>
      <w:r>
        <w:t>ше тридцати лет. Низкая бронзовая челка не вполне скрывала серебряное пятно на лбу, похожее на кастовую метку. Рэндер затянулся, и голова женщины слегка дернулась, когда кончик его сигареты вспыхнул. Она, казалось, смотрела прямо в его глаза. Рэндер почувс</w:t>
      </w:r>
      <w:r>
        <w:t xml:space="preserve">твовал себя неловко, хотя знал, что она могла видеть лишь то, что крошечный фотоэлемент передавал в соответствующий участок коры мозга по имплантированной, тонкой, как волос, проволочке. Сейчас это был </w:t>
      </w:r>
      <w:r>
        <w:lastRenderedPageBreak/>
        <w:t>огонек сигареты.</w:t>
      </w:r>
    </w:p>
    <w:p w:rsidR="00000000" w:rsidRDefault="00261BD6">
      <w:r>
        <w:t>— Д-р Шэлотт, это д-р Рэндер, — предс</w:t>
      </w:r>
      <w:r>
        <w:t>тавил его официант.</w:t>
      </w:r>
    </w:p>
    <w:p w:rsidR="00000000" w:rsidRDefault="00261BD6">
      <w:r>
        <w:t>— Добрый вечер, — сказал Рэндер.</w:t>
      </w:r>
    </w:p>
    <w:p w:rsidR="00000000" w:rsidRDefault="00261BD6">
      <w:r>
        <w:t>— Добрый вечер, — ответила она. Меня зовут Элина, и я страшно хотела встретиться с вами. Вы не пообедаете со мной?</w:t>
      </w:r>
    </w:p>
    <w:p w:rsidR="00000000" w:rsidRDefault="00261BD6">
      <w:r>
        <w:t>Ему показалось, что голос ее слегка дрогнул.</w:t>
      </w:r>
    </w:p>
    <w:p w:rsidR="00000000" w:rsidRDefault="00261BD6">
      <w:r>
        <w:t>— С удовольствием, — согласился он, и офици</w:t>
      </w:r>
      <w:r>
        <w:t>ант предупредительно выдвинул ему стул. Рэндер сел и заметил, что женщина уже что-то пьет. Он напомнил официанту о своем втором «Манхэттене».</w:t>
      </w:r>
    </w:p>
    <w:p w:rsidR="00000000" w:rsidRDefault="00261BD6">
      <w:r>
        <w:t>— Вы уже получили заказ? — спросил он официанта.</w:t>
      </w:r>
    </w:p>
    <w:p w:rsidR="00000000" w:rsidRDefault="00261BD6">
      <w:r>
        <w:t>— Нет.</w:t>
      </w:r>
    </w:p>
    <w:p w:rsidR="00000000" w:rsidRDefault="00261BD6">
      <w:r>
        <w:t>— Дайте два меню… — начал он, но прикусил язык.</w:t>
      </w:r>
    </w:p>
    <w:p w:rsidR="00000000" w:rsidRDefault="00261BD6">
      <w:r>
        <w:t>— Только о</w:t>
      </w:r>
      <w:r>
        <w:t>дно, — улыбнулась женщина.</w:t>
      </w:r>
    </w:p>
    <w:p w:rsidR="00000000" w:rsidRDefault="00261BD6">
      <w:r>
        <w:t>— Не надо, — поправился он и процитировал меню.</w:t>
      </w:r>
    </w:p>
    <w:p w:rsidR="00000000" w:rsidRDefault="00261BD6">
      <w:r>
        <w:t>Они сделали заказ. Она спросила:</w:t>
      </w:r>
    </w:p>
    <w:p w:rsidR="00000000" w:rsidRDefault="00261BD6">
      <w:r>
        <w:t>— Вы всегда так?</w:t>
      </w:r>
    </w:p>
    <w:p w:rsidR="00000000" w:rsidRDefault="00261BD6">
      <w:r>
        <w:t>— То есть?</w:t>
      </w:r>
    </w:p>
    <w:p w:rsidR="00000000" w:rsidRDefault="00261BD6">
      <w:r>
        <w:t>— Держите все меню в голове?</w:t>
      </w:r>
    </w:p>
    <w:p w:rsidR="00000000" w:rsidRDefault="00261BD6">
      <w:r>
        <w:t xml:space="preserve">— Только некоторые, — ответил он, — для тяжелых случаев. Так о чем вы хотите поговорить со </w:t>
      </w:r>
      <w:r>
        <w:t>мной?</w:t>
      </w:r>
    </w:p>
    <w:p w:rsidR="00000000" w:rsidRDefault="00261BD6">
      <w:r>
        <w:t>— Вы — врач-нейроморфолог, — сказала она. — Конструктор.</w:t>
      </w:r>
    </w:p>
    <w:p w:rsidR="00000000" w:rsidRDefault="00261BD6">
      <w:r>
        <w:t>— А вы?</w:t>
      </w:r>
    </w:p>
    <w:p w:rsidR="00000000" w:rsidRDefault="00261BD6">
      <w:r>
        <w:t>— Я резидент психиатрии, Стейт Психик. Мне остался год.</w:t>
      </w:r>
    </w:p>
    <w:p w:rsidR="00000000" w:rsidRDefault="00261BD6">
      <w:r>
        <w:t>— Значит, вы знали Сэма Вискоумба.</w:t>
      </w:r>
    </w:p>
    <w:p w:rsidR="00000000" w:rsidRDefault="00261BD6">
      <w:r>
        <w:t>— Да, он помог мне получить назначение. Он был моим советником.</w:t>
      </w:r>
    </w:p>
    <w:p w:rsidR="00000000" w:rsidRDefault="00261BD6">
      <w:r>
        <w:t>— А мне — близким другом. Мы вместе учились в Минидженте.</w:t>
      </w:r>
    </w:p>
    <w:p w:rsidR="00000000" w:rsidRDefault="00261BD6">
      <w:r>
        <w:t>Она кивнула.</w:t>
      </w:r>
    </w:p>
    <w:p w:rsidR="00000000" w:rsidRDefault="00261BD6">
      <w:r>
        <w:t>— Я часто слышала от него о вас. Отчасти поэтому я и хотела встретиться с вами. Это он убедил меня идти дальше в моих планах, несмотря на мой гандикап.</w:t>
      </w:r>
    </w:p>
    <w:p w:rsidR="00000000" w:rsidRDefault="00261BD6">
      <w:r>
        <w:t>Рэндер внимательно оглядел ее. Он</w:t>
      </w:r>
      <w:r>
        <w:t>а была в темно-зеленом вельветовом платье. На корсаже с левой стороны была приколота брошь, вероятно, золотая, с красным камнем — возможно, рубином, контур оправы которого был помят. А, может быть, это были два профиля, смотрящие друг на друга через камень</w:t>
      </w:r>
      <w:r>
        <w:t>? В этом было что-то смутно знакомое, но он не мог сейчас вспомнить.</w:t>
      </w:r>
    </w:p>
    <w:p w:rsidR="00000000" w:rsidRDefault="00261BD6">
      <w:r>
        <w:t>Камень ярко блестел, несмотря на слабое освещение.</w:t>
      </w:r>
    </w:p>
    <w:p w:rsidR="00000000" w:rsidRDefault="00261BD6">
      <w:r>
        <w:t>Рэндер взял у подошедшего официанта свой заказ.</w:t>
      </w:r>
    </w:p>
    <w:p w:rsidR="00000000" w:rsidRDefault="00261BD6">
      <w:r>
        <w:t>— Я хочу стать врачом-нейроморфологом, — произнесла она.</w:t>
      </w:r>
    </w:p>
    <w:p w:rsidR="00000000" w:rsidRDefault="00261BD6">
      <w:r>
        <w:t>Если бы она обладала зрением, Р</w:t>
      </w:r>
      <w:r>
        <w:t>эндер подумал бы, что она в упор смотрит на него в надежде узнать ответ по выражению его лица. Он не сразу понял, что она хочет ему сказать.</w:t>
      </w:r>
    </w:p>
    <w:p w:rsidR="00000000" w:rsidRDefault="00261BD6">
      <w:r>
        <w:t>— Приветствую ваш выбор и уважаю ваши стремления, — сказал он, пытаясь выразить голосом улыбку. — Но дело это нелег</w:t>
      </w:r>
      <w:r>
        <w:t>кое, и не все желающие становятся Конструкторами.</w:t>
      </w:r>
    </w:p>
    <w:p w:rsidR="00000000" w:rsidRDefault="00261BD6">
      <w:r>
        <w:t>— Я знаю. Я слепа от рождения, и мне нелегко было пройти свой путь. И я знаю, что дальше будет еще труднее.</w:t>
      </w:r>
    </w:p>
    <w:p w:rsidR="00000000" w:rsidRDefault="00261BD6">
      <w:r>
        <w:t>— С рождения? — переспросил он. — Я думал, что вы недавно потеряли зрение. Значит, вы на последнем</w:t>
      </w:r>
      <w:r>
        <w:t xml:space="preserve"> курсе и прошли медицинскую школу без глаз… Просто поразительно.</w:t>
      </w:r>
    </w:p>
    <w:p w:rsidR="00000000" w:rsidRDefault="00261BD6">
      <w:r>
        <w:t>— Спасибо, но это не совсем так. Я слышала о первых нейроморфологах Бэртльметре и других — когда была еще ребенком, и тогда я решила, что хочу стать такой же. И с тех пор вся моя жизнь диктов</w:t>
      </w:r>
      <w:r>
        <w:t>алась этим желанием.</w:t>
      </w:r>
    </w:p>
    <w:p w:rsidR="00000000" w:rsidRDefault="00261BD6">
      <w:r>
        <w:t>— Как же вы работали в лабораториях? — допытывался он. — Не видя образцов, не глядя в микроскоп… А читать все это?</w:t>
      </w:r>
    </w:p>
    <w:p w:rsidR="00000000" w:rsidRDefault="00261BD6">
      <w:r>
        <w:t xml:space="preserve">— Я нанимала людей читать мне мои записи. А потом стала все записывать на ленту. </w:t>
      </w:r>
      <w:r>
        <w:lastRenderedPageBreak/>
        <w:t>Все понимали, что я хочу идти в психиат</w:t>
      </w:r>
      <w:r>
        <w:t>рию, и специально договаривались в лабораториях. Лаборанты вскрывали трупы и описывали мне внутренние органы. Я все знаю на ощупь… И память у меня вроде как у вас на меню. — Она улыбнулась. — "Качество феномена психоучастия может определить только сам врач</w:t>
      </w:r>
      <w:r>
        <w:t xml:space="preserve"> в тот момент вне времени и пространства, когда он стоит среди мира, созданного из ткани снов другого человека, осознает неевклидову структуру заблуждения, а затем берет пациента за руку и свертывает ландшафт… Если он может отвести пациента обратно в обычн</w:t>
      </w:r>
      <w:r>
        <w:t>ый мир — значит, его суждения здравы, его действия имеют ценность".</w:t>
      </w:r>
    </w:p>
    <w:p w:rsidR="00000000" w:rsidRDefault="00261BD6">
      <w:r>
        <w:t>"Это все из "Почему нет психометриста в этой службе". Автор — Чарлз Рэндер, Л.М.", — отметил Рэндер.</w:t>
      </w:r>
    </w:p>
    <w:p w:rsidR="00000000" w:rsidRDefault="00261BD6">
      <w:r>
        <w:t>— А вот и ваш обед, — сказал он вслух, поднимая свой бокал, в то время как перед ней ст</w:t>
      </w:r>
      <w:r>
        <w:t>авили только что зажаренное мясо.</w:t>
      </w:r>
    </w:p>
    <w:p w:rsidR="00000000" w:rsidRDefault="00261BD6">
      <w:r>
        <w:t>— Это главная причина, по которой я хотела встретиться с вами, продолжила она, тоже подняв бокал, когда к ней подвинули блюдо. — Я хочу, чтобы вы помогли мне стать Конструктором.</w:t>
      </w:r>
    </w:p>
    <w:p w:rsidR="00000000" w:rsidRDefault="00261BD6">
      <w:r>
        <w:t>Ее туманные глаза, пустые, как у статуи, вн</w:t>
      </w:r>
      <w:r>
        <w:t>овь обратились к нему.</w:t>
      </w:r>
    </w:p>
    <w:p w:rsidR="00000000" w:rsidRDefault="00261BD6">
      <w:r>
        <w:t>— У вас совершенно уникальное положение, — начал он. — Еще никогда, по очевидным причинам, не бывало нейроморфолога, слепого от рождения. Мне необходимо рассмотреть все аспекты ситуации, прежде чем советовать вам что-либо. Но давайте</w:t>
      </w:r>
      <w:r>
        <w:t xml:space="preserve"> сначала поедим. Я проголодался.</w:t>
      </w:r>
    </w:p>
    <w:p w:rsidR="00000000" w:rsidRDefault="00261BD6">
      <w:r>
        <w:t>— Ладно. Но моя слепота не означает, что я ничего не увижу.</w:t>
      </w:r>
    </w:p>
    <w:p w:rsidR="00000000" w:rsidRDefault="00261BD6">
      <w:r>
        <w:t>Он не спросил ее, что она имеет в виду, потому что перед ним стояла первоклассная грудинка, а рядом — бутылка шамбертена. Когда она подняла из-под стола свою левую</w:t>
      </w:r>
      <w:r>
        <w:t xml:space="preserve"> руку, он заметил, что она не носит колец.</w:t>
      </w:r>
    </w:p>
    <w:p w:rsidR="00000000" w:rsidRDefault="00261BD6">
      <w:r>
        <w:t>— Интересно, идет ли еще снег, — начал он, когда они пили кофе. — Он шел чертовски сильно, когда я выезжал из купола.</w:t>
      </w:r>
    </w:p>
    <w:p w:rsidR="00000000" w:rsidRDefault="00261BD6">
      <w:r>
        <w:t>— Надеюсь что идет, — улыбнулась она, — хотя он рассеивает свет, и я совершенно ничего не вижу.</w:t>
      </w:r>
      <w:r>
        <w:t xml:space="preserve"> Но мне приятно чувствовать, что он падает вокруг и бьет в лицо.</w:t>
      </w:r>
    </w:p>
    <w:p w:rsidR="00000000" w:rsidRDefault="00261BD6">
      <w:r>
        <w:t>— Как же вы ходите?</w:t>
      </w:r>
    </w:p>
    <w:p w:rsidR="00000000" w:rsidRDefault="00261BD6">
      <w:r>
        <w:t>— Моя собака Зигмунд — сегодня я дала ей выходной, — она улыбнулась, может вести меня куда угодно. Это мутированная овчарка.</w:t>
      </w:r>
    </w:p>
    <w:p w:rsidR="00000000" w:rsidRDefault="00261BD6">
      <w:r>
        <w:t>— Ого! — Рэндер заинтересовался. — Он говорит?</w:t>
      </w:r>
    </w:p>
    <w:p w:rsidR="00000000" w:rsidRDefault="00261BD6">
      <w:r>
        <w:t>Она кивнула.</w:t>
      </w:r>
    </w:p>
    <w:p w:rsidR="00000000" w:rsidRDefault="00261BD6">
      <w:r>
        <w:t>— Эта операция прошла не так успешно, как у других. В его словаре приблизительно четыреста слов, но, мне кажется, ему больно говорить. Он вполне разумен. Вы когда-нибудь с ним встретитесь.</w:t>
      </w:r>
    </w:p>
    <w:p w:rsidR="00000000" w:rsidRDefault="00261BD6">
      <w:r>
        <w:t>Рэндер окунулся в еще свежие воспоминания. Он разговаривал с такими животными на недавней медицинской конференции и был поражен сочетанием их способности рассуждать с преданностью хозяевам. Перемешанные как попало хромосомы с последующей тонкой эмбриохирур</w:t>
      </w:r>
      <w:r>
        <w:t>гией давали собаке мозг шимпанзе. Затем требовалось еще несколько операций для приобретения речевых способностей. Большая часть таких экспериментов кончалась неудачей, но примерно дюжина годовалых щенков, у которых все прошло успешно, были оценены в сто ты</w:t>
      </w:r>
      <w:r>
        <w:t>сяч долларов каждый. Тут он сообразил, что камень в броши мисс Шэлотт подлинный рубин. И начал подозревать, что ее поступление в медицинскую школу базировалось не только на академических знаниях, но и на солидных дотациях, полученных выбранным ею колледжем</w:t>
      </w:r>
      <w:r>
        <w:t>. Но, возможно, это и не так, — упрекнул он себя.</w:t>
      </w:r>
    </w:p>
    <w:p w:rsidR="00000000" w:rsidRDefault="00261BD6">
      <w:r>
        <w:t>— Да, — сказал он, — вы могли бы сделать диссертацию на этих собаках и их неврозах. К примеру, этот пес упоминал когда-нибудь о своем отце?</w:t>
      </w:r>
    </w:p>
    <w:p w:rsidR="00000000" w:rsidRDefault="00261BD6">
      <w:r>
        <w:t>— Он никогда не видел своего отца, — спокойно ответила она. — Он в</w:t>
      </w:r>
      <w:r>
        <w:t>ырос вдали от других собак. Его поведение вряд ли можно назвать типичным.</w:t>
      </w:r>
    </w:p>
    <w:p w:rsidR="00000000" w:rsidRDefault="00261BD6">
      <w:r>
        <w:t>Не думаю, что вы когда-нибудь изучали функциональную психологию собаки-мутанта.</w:t>
      </w:r>
    </w:p>
    <w:p w:rsidR="00000000" w:rsidRDefault="00261BD6">
      <w:r>
        <w:t>— Вы правы, — согласился он. — Еще кофе?</w:t>
      </w:r>
    </w:p>
    <w:p w:rsidR="00000000" w:rsidRDefault="00261BD6">
      <w:r>
        <w:lastRenderedPageBreak/>
        <w:t>— Нет, спасибо…</w:t>
      </w:r>
    </w:p>
    <w:p w:rsidR="00000000" w:rsidRDefault="00261BD6">
      <w:r>
        <w:t>— …Итак, вы хотите стать Конструктором…</w:t>
      </w:r>
    </w:p>
    <w:p w:rsidR="00000000" w:rsidRDefault="00261BD6">
      <w:r>
        <w:t>— Да.</w:t>
      </w:r>
    </w:p>
    <w:p w:rsidR="00000000" w:rsidRDefault="00261BD6">
      <w:r>
        <w:t>— Я терпеть не могу разрушать чьи-либо высокие стремления. Ненавижу.</w:t>
      </w:r>
    </w:p>
    <w:p w:rsidR="00000000" w:rsidRDefault="00261BD6">
      <w:r>
        <w:t>Но если они не имеют под собой никакой реальной основы — тогда я безжалостен. Таким образом — честно, откровенно и со всей искренностью — я не вижу, как это можно устроить. Быть может, в</w:t>
      </w:r>
      <w:r>
        <w:t>ы и хороший психиатр, но, по моему мнению, для вас физически и умственно невозможно стать нейроморфологом. По моим понятиям…</w:t>
      </w:r>
    </w:p>
    <w:p w:rsidR="00000000" w:rsidRDefault="00261BD6">
      <w:r>
        <w:t>— Подождите, — прервала она его, — давайте не здесь. Я устала от этого душного помещения. Увезите меня куда-нибудь, где можно погов</w:t>
      </w:r>
      <w:r>
        <w:t>орить. Я думаю, что смогла бы убедить вас.</w:t>
      </w:r>
    </w:p>
    <w:p w:rsidR="00000000" w:rsidRDefault="00261BD6">
      <w:r>
        <w:t>— Почему бы и не поехать? У меня уйма времени. Но, конечно, выбираете вы. Куда?</w:t>
      </w:r>
    </w:p>
    <w:p w:rsidR="00000000" w:rsidRDefault="00261BD6">
      <w:r>
        <w:t>— "Слепая спираль".</w:t>
      </w:r>
    </w:p>
    <w:p w:rsidR="00000000" w:rsidRDefault="00261BD6">
      <w:r>
        <w:t>Он подавил смешок при этом словосочетании, а она открыто рассмеялась.</w:t>
      </w:r>
    </w:p>
    <w:p w:rsidR="00000000" w:rsidRDefault="00261BD6">
      <w:r>
        <w:t>— Прекрасно, — согласился он, — но мне хоче</w:t>
      </w:r>
      <w:r>
        <w:t>тся пить.</w:t>
      </w:r>
    </w:p>
    <w:p w:rsidR="00000000" w:rsidRDefault="00261BD6">
      <w:r>
        <w:t>Тут же на столе выросла бутылка шампанского в пестрой корзине с надписью "Пейте, пока едете в машине". Он подписал счет, несмотря на протесты мисс Шэлотт, и они встали. Она была высокой, но он — еще выше.</w:t>
      </w:r>
    </w:p>
    <w:p w:rsidR="00000000" w:rsidRDefault="00261BD6">
      <w:r>
        <w:t>"Слепая спираль"…</w:t>
      </w:r>
    </w:p>
    <w:p w:rsidR="00000000" w:rsidRDefault="00261BD6">
      <w:r>
        <w:t>Это одно название для м</w:t>
      </w:r>
      <w:r>
        <w:t>ножества мест, мимо которых проезжает машина с автоуправлением. Пронестись по стране в надежных руках невидимого шофера, с затемненными окнами, в кромешной ночи, под высоким небом; лететь, атакуя дорогу, проложенную под похожими на четырех призраков пилона</w:t>
      </w:r>
      <w:r>
        <w:t>ми; начать со стартовой черты и закончить в том же месте, так и не узнав, куда вы ехали и где были — это, вероятно, возбуждает чувство индивидуальности в самом холодном черепе, дает познание себя через добродетель отстранения от всего, кроме чувства движен</w:t>
      </w:r>
      <w:r>
        <w:t>ия, потому что движение сквозь тьму есть высшая абстракция самой жизни — по крайней мере, так сказал один из главных комедиантов, и все смеялись.</w:t>
      </w:r>
    </w:p>
    <w:p w:rsidR="00000000" w:rsidRDefault="00261BD6">
      <w:r>
        <w:t>И в самом деле, феномен под названием "Слепая спираль", как и следовало ожидать, стал наиболее популярным сред</w:t>
      </w:r>
      <w:r>
        <w:t>и многих молодых людей, когда управляемые дороги лишили их возможности пользоваться личными автомобилями и другими подобными индивидуалистическими средствами передвижения, которые заставляли хмуриться начальство контроля нерационального движения. Молодые л</w:t>
      </w:r>
      <w:r>
        <w:t>юди должны были что-то придумать.</w:t>
      </w:r>
    </w:p>
    <w:p w:rsidR="00000000" w:rsidRDefault="00261BD6">
      <w:r>
        <w:t>И они придумали.</w:t>
      </w:r>
    </w:p>
    <w:p w:rsidR="00000000" w:rsidRDefault="00261BD6">
      <w:r>
        <w:t>Сначала стихийный протест вызвал к жизни инженерный подвиг, заключавшийся в отключении радиоконтроля машины после того, как она выходила на управляемое шоссе. В результате кар исчезал из поля зрения монито</w:t>
      </w:r>
      <w:r>
        <w:t>ра и переходил обратно под управление пассажиров кара. Монитор, так как не мог вынести отрицания запрограммированного всеведения, метал громы и молнии на ближайшую к точке последнего контакта контрольную станцию, чтобы оттуда выслали "крылатых серафимов" н</w:t>
      </w:r>
      <w:r>
        <w:t>а поиски ускользнувшей машины.</w:t>
      </w:r>
    </w:p>
    <w:p w:rsidR="00000000" w:rsidRDefault="00261BD6">
      <w:r>
        <w:t>Но часто серафимы прибывали слишком поздно, потому что дороги имели хорошее покрытие, и удрать от преследования было сравнительно нетрудно.</w:t>
      </w:r>
    </w:p>
    <w:p w:rsidR="00000000" w:rsidRDefault="00261BD6">
      <w:r>
        <w:t>Зато другие машины вынужденно вели себя так, словно бунтарей вообще не существовало.</w:t>
      </w:r>
    </w:p>
    <w:p w:rsidR="00000000" w:rsidRDefault="00261BD6">
      <w:r>
        <w:t>Запертый на медленно идущей секции шоссе, нарушитель подвергался мгновенной аннигиляции в случае превышения скорости или сдвига с правильной схемы движения, даже при теоретически свободном положении, потому что подобные нарушения почти всегда приводили к а</w:t>
      </w:r>
      <w:r>
        <w:t>варии.</w:t>
      </w:r>
    </w:p>
    <w:p w:rsidR="00000000" w:rsidRDefault="00261BD6">
      <w:r>
        <w:t>Позднее мониторные приборы стали более совершенными, и операция обгона была автоматизирована, что уменьшило количество аварийных инцидентов, но вмятины и ушибы оставались.</w:t>
      </w:r>
    </w:p>
    <w:p w:rsidR="00000000" w:rsidRDefault="00261BD6">
      <w:r>
        <w:lastRenderedPageBreak/>
        <w:t>Следующий ход молодых людей лежал на поверхности. Мониторы пропускали людей т</w:t>
      </w:r>
      <w:r>
        <w:t>уда, куда те желали, только потому, что люди говорили, куда они хотят ехать. Человек, наугад нажимавший кнопки координат, не сообразуясь с картой, либо оставался на стоянке, где вспыхивало табло: "ПРОВЕРЬТЕ ВАШИ КООРДИНАТЫ", либо внезапно уносился в неизве</w:t>
      </w:r>
      <w:r>
        <w:t>стном направлении. Позднее люди нашли некое романтическое очарование в том, что предлагали скорость, неожиданные зрелища и свободные руки. Таким образом, все узаконилось.</w:t>
      </w:r>
    </w:p>
    <w:p w:rsidR="00000000" w:rsidRDefault="00261BD6">
      <w:r>
        <w:t>Стало возможным проехать так по двум континентам, если у вас достаточно денег и вынос</w:t>
      </w:r>
      <w:r>
        <w:t>ливости.</w:t>
      </w:r>
    </w:p>
    <w:p w:rsidR="00000000" w:rsidRDefault="00261BD6">
      <w:r>
        <w:t>Как и всегда в таких делах, практика быстро распространилась вверх по возрастным группам. Школьные учителя, ездившие только по воскресеньям, пользовались дурной репутацией, как отстаивающие преимущества подержанных машин. Таков путь к концу мира, </w:t>
      </w:r>
      <w:r>
        <w:t>— говорил комик.</w:t>
      </w:r>
    </w:p>
    <w:p w:rsidR="00000000" w:rsidRDefault="00261BD6">
      <w:r>
        <w:t>Конец это был, или нет, но кар, предназначенный для движения по управляемым дорогам, был эффективным средством передвижения, укомплектованным туалетом, шкафом, холодильным отделением и откидным столиком. В нем также можно было спать — двои</w:t>
      </w:r>
      <w:r>
        <w:t>м свободно, четверым — в некоторой тесноте. Случалось, впрочем, что и троим было тесно.</w:t>
      </w:r>
    </w:p>
    <w:p w:rsidR="00000000" w:rsidRDefault="00261BD6">
      <w:r>
        <w:t>Рэндер вывел машину из купола в крайнее крыло и остановился.</w:t>
      </w:r>
    </w:p>
    <w:p w:rsidR="00000000" w:rsidRDefault="00261BD6">
      <w:r>
        <w:t>— Хотите набрать координаты? — спросил он.</w:t>
      </w:r>
    </w:p>
    <w:p w:rsidR="00000000" w:rsidRDefault="00261BD6">
      <w:r>
        <w:t>— Лучше вы. Мои пальцы знают слишком много.</w:t>
      </w:r>
    </w:p>
    <w:p w:rsidR="00000000" w:rsidRDefault="00261BD6">
      <w:r>
        <w:t>Рэндер наобум нажал кнопки. Кар двинулся в сторону кольцевой дороги.</w:t>
      </w:r>
    </w:p>
    <w:p w:rsidR="00000000" w:rsidRDefault="00261BD6">
      <w:r>
        <w:t>Рэндер потребовал увеличить скорость, и машина вышла на линию высокого ускорения.</w:t>
      </w:r>
    </w:p>
    <w:p w:rsidR="00000000" w:rsidRDefault="00261BD6">
      <w:r>
        <w:t>Фары кара прожигали дыры в темноте. Город быстро уходил назад. По обеим сторонам дороги горели дымные сне</w:t>
      </w:r>
      <w:r>
        <w:t>жные костры, раздуваемые случайными порывами ветра, который прятался в белых клубах, затемняемых ровным падением серого пепла. Рэндер знал, что его скорость лишь две трети той, какая могла бы быть в ясную, сухую ночь.</w:t>
      </w:r>
    </w:p>
    <w:p w:rsidR="00000000" w:rsidRDefault="00261BD6">
      <w:r>
        <w:t>Он не стал затемнять окна, а откинулся</w:t>
      </w:r>
      <w:r>
        <w:t xml:space="preserve"> назад и смотрел в несущуюся навстречу белую мглу. Элина «смотрела» перед собой, десять-пятнадцать минут они ехали молча.</w:t>
      </w:r>
    </w:p>
    <w:p w:rsidR="00000000" w:rsidRDefault="00261BD6">
      <w:r>
        <w:t>— Что вы видите снаружи? — спросила наконец Элина.</w:t>
      </w:r>
    </w:p>
    <w:p w:rsidR="00000000" w:rsidRDefault="00261BD6">
      <w:r>
        <w:t>— Почему вы не попросили меня описать наш обед или рыцарские доспехи возле вашего с</w:t>
      </w:r>
      <w:r>
        <w:t>толика?</w:t>
      </w:r>
    </w:p>
    <w:p w:rsidR="00000000" w:rsidRDefault="00261BD6">
      <w:r>
        <w:t>— Потому что обед я ела, а доспехи ощущала. А тут совсем другое дело.</w:t>
      </w:r>
    </w:p>
    <w:p w:rsidR="00000000" w:rsidRDefault="00261BD6">
      <w:r>
        <w:t>— Снаружи все еще идет снег. Уберите его — и вокруг будет чернота.</w:t>
      </w:r>
    </w:p>
    <w:p w:rsidR="00000000" w:rsidRDefault="00261BD6">
      <w:r>
        <w:t>— А что еще?</w:t>
      </w:r>
    </w:p>
    <w:p w:rsidR="00000000" w:rsidRDefault="00261BD6">
      <w:r>
        <w:t>— Слякоть на дороге. Когда она станет замерзать, движение замедлится до ползания, пока мы не минуе</w:t>
      </w:r>
      <w:r>
        <w:t>м полосу снегопада. Слякоть похожа на старый черный сироп, начавший засахариваться.</w:t>
      </w:r>
    </w:p>
    <w:p w:rsidR="00000000" w:rsidRDefault="00261BD6">
      <w:r>
        <w:t>— Больше ничего?</w:t>
      </w:r>
    </w:p>
    <w:p w:rsidR="00000000" w:rsidRDefault="00261BD6">
      <w:r>
        <w:t>— Нет, леди.</w:t>
      </w:r>
    </w:p>
    <w:p w:rsidR="00000000" w:rsidRDefault="00261BD6">
      <w:r>
        <w:t>— Снегопад сильнее, чем был, когда мы вышли из клуба?</w:t>
      </w:r>
    </w:p>
    <w:p w:rsidR="00000000" w:rsidRDefault="00261BD6">
      <w:r>
        <w:t>— Сильнее, по-моему.</w:t>
      </w:r>
    </w:p>
    <w:p w:rsidR="00000000" w:rsidRDefault="00261BD6">
      <w:r>
        <w:t>— У вас есть что-нибудь выпить?</w:t>
      </w:r>
    </w:p>
    <w:p w:rsidR="00000000" w:rsidRDefault="00261BD6">
      <w:r>
        <w:t>— Конечно.</w:t>
      </w:r>
    </w:p>
    <w:p w:rsidR="00000000" w:rsidRDefault="00261BD6">
      <w:r>
        <w:t>Они повернули сидения вн</w:t>
      </w:r>
      <w:r>
        <w:t>утрь кара. Рэндер поднял столик, достал из шкафчика два бокала и разлил шампанское.</w:t>
      </w:r>
    </w:p>
    <w:p w:rsidR="00000000" w:rsidRDefault="00261BD6">
      <w:r>
        <w:t>— Ваше здоровье.</w:t>
      </w:r>
    </w:p>
    <w:p w:rsidR="00000000" w:rsidRDefault="00261BD6">
      <w:r>
        <w:t>— Оно зависит от вас.</w:t>
      </w:r>
    </w:p>
    <w:p w:rsidR="00000000" w:rsidRDefault="00261BD6">
      <w:r>
        <w:t>Рэндер опустил свой бокал на столик и стал ждать ее следующего замечания. Он знал, что двое не могут играть в Сократов, и рассчитывал</w:t>
      </w:r>
      <w:r>
        <w:t>, что будут еще вопросы, прежде чем она скажет то, что хотела сказать.</w:t>
      </w:r>
    </w:p>
    <w:p w:rsidR="00000000" w:rsidRDefault="00261BD6">
      <w:r>
        <w:t>— Что было самое интересное из того, что вы видели? — спросила она.</w:t>
      </w:r>
    </w:p>
    <w:p w:rsidR="00000000" w:rsidRDefault="00261BD6">
      <w:r>
        <w:lastRenderedPageBreak/>
        <w:t>"Да, — подумал он, — я правильно угадал". И вслух сказал:</w:t>
      </w:r>
    </w:p>
    <w:p w:rsidR="00000000" w:rsidRDefault="00261BD6">
      <w:r>
        <w:t>— Погружение Атлантиды.</w:t>
      </w:r>
    </w:p>
    <w:p w:rsidR="00000000" w:rsidRDefault="00261BD6">
      <w:r>
        <w:t>— Я серьезно.</w:t>
      </w:r>
    </w:p>
    <w:p w:rsidR="00000000" w:rsidRDefault="00261BD6">
      <w:r>
        <w:t>— И я тоже.</w:t>
      </w:r>
    </w:p>
    <w:p w:rsidR="00000000" w:rsidRDefault="00261BD6">
      <w:r>
        <w:t>— Вы спец</w:t>
      </w:r>
      <w:r>
        <w:t>иально говорите загадками?</w:t>
      </w:r>
    </w:p>
    <w:p w:rsidR="00000000" w:rsidRDefault="00261BD6">
      <w:r>
        <w:t>— Я лично утопил Атлантиду. Это было года три назад. О, боже, как она была красива! Башни из слоновой кости, золотые минареты, серебряные балконы, опаловые мосты, малиновые знамена, молочно-белая река между лимонно-желтыми берегами. Там были янтарные шпили</w:t>
      </w:r>
      <w:r>
        <w:t>, старые, как мир, деревья, задевающие брюха облаков, корабли в громадной гавани Ксанаду, сконструированные изящно, как музыкальные инструменты; двенадцать принцев королевства собрались в двенадцатиколонном Колизее Зодиака, чтобы слушать играющего на закат</w:t>
      </w:r>
      <w:r>
        <w:t>е грека тенор-саксофониста. Грек, конечно, был моим пациентом-параноиком. Этимология довольно сложная, но именно это я ввел в его мозг. Я дал на некоторое время свободу его воображению, а затем расколол Атлантиду пополам и погрузил всю на пять фантомов.</w:t>
      </w:r>
    </w:p>
    <w:p w:rsidR="00000000" w:rsidRDefault="00261BD6">
      <w:r>
        <w:t>Он</w:t>
      </w:r>
      <w:r>
        <w:t xml:space="preserve"> снова заиграл, и вы, без сомнения, с удовольствием слушали бы его, если вы вообще любите такие звуки. Он здоров. Я периодически вижу его, но он уже больше не последний потомок величайшего менестреля Атлантиды. Он просто хороший саксофонист конца ХХ столет</w:t>
      </w:r>
      <w:r>
        <w:t>ия.</w:t>
      </w:r>
    </w:p>
    <w:p w:rsidR="00000000" w:rsidRDefault="00261BD6">
      <w:r>
        <w:t>Но иногда, оглядываясь назад, на тот апокалипсис, который я сработал в его видении величия, я испытываю чувство утраченной красоты — потому что на один миг его ненормальная интенсивность чувств была моей, а он чувствовал, что его сон был самой прекрасн</w:t>
      </w:r>
      <w:r>
        <w:t>ой вещью в мире.</w:t>
      </w:r>
    </w:p>
    <w:p w:rsidR="00000000" w:rsidRDefault="00261BD6">
      <w:r>
        <w:t>Он вновь наполнил бокалы.</w:t>
      </w:r>
    </w:p>
    <w:p w:rsidR="00000000" w:rsidRDefault="00261BD6">
      <w:r>
        <w:t>— Это не совсем то, что я имела в виду, — сказала она.</w:t>
      </w:r>
    </w:p>
    <w:p w:rsidR="00000000" w:rsidRDefault="00261BD6">
      <w:r>
        <w:t>— Я знаю.</w:t>
      </w:r>
    </w:p>
    <w:p w:rsidR="00000000" w:rsidRDefault="00261BD6">
      <w:r>
        <w:t>— Я имела в виду нечто реальное.</w:t>
      </w:r>
    </w:p>
    <w:p w:rsidR="00000000" w:rsidRDefault="00261BD6">
      <w:r>
        <w:t>— Это было более реально, чем сама реальность, уверяю вас.</w:t>
      </w:r>
    </w:p>
    <w:p w:rsidR="00000000" w:rsidRDefault="00261BD6">
      <w:r>
        <w:t>— Я не сомневаюсь, но…</w:t>
      </w:r>
    </w:p>
    <w:p w:rsidR="00000000" w:rsidRDefault="00261BD6">
      <w:r>
        <w:t>— Но я разрушил основание, которо</w:t>
      </w:r>
      <w:r>
        <w:t>е вы сложили для вашего аргумента.</w:t>
      </w:r>
    </w:p>
    <w:p w:rsidR="00000000" w:rsidRDefault="00261BD6">
      <w:r>
        <w:t>О'кей, я прошу прощения. Беру свои слова назад. Есть кое-что, что могло бы стать реальным.</w:t>
      </w:r>
    </w:p>
    <w:p w:rsidR="00000000" w:rsidRDefault="00261BD6">
      <w:r>
        <w:t>Мы идем по краю большой песчаной чаши. В нее падает снег. Весной он растает, вода впитается в землю или испарится от солнечного жа</w:t>
      </w:r>
      <w:r>
        <w:t>ра. И останется только песок. В песке ничего не вырастет, разве что случайный кактус. В песке никто не живет, кроме змей, немногих птиц, насекомых и пары бродячих койотов. В послеполуденные часы все эти существа будут искать тень. В любом месте, где есть с</w:t>
      </w:r>
      <w:r>
        <w:t>тарая изгородь, камень, череп или кактус, могущие укрыть от солнца, вы увидите жизнь, съежившуюся от страха перед стихиями. Но цвета невероятны, и стихии более красивы, чем существа, которых они уничтожают.</w:t>
      </w:r>
    </w:p>
    <w:p w:rsidR="00000000" w:rsidRDefault="00261BD6">
      <w:r>
        <w:t>— Поблизости нет такого места, — недоуменно сказа</w:t>
      </w:r>
      <w:r>
        <w:t>ла она.</w:t>
      </w:r>
    </w:p>
    <w:p w:rsidR="00000000" w:rsidRDefault="00261BD6">
      <w:r>
        <w:t>— Если я говорю, значит, есть. Я видел его.</w:t>
      </w:r>
    </w:p>
    <w:p w:rsidR="00000000" w:rsidRDefault="00261BD6">
      <w:r>
        <w:t>— Да… вы, наверное, правы.</w:t>
      </w:r>
    </w:p>
    <w:p w:rsidR="00000000" w:rsidRDefault="00261BD6">
      <w:r>
        <w:t>— И имеет ли значение, лежит ли это прямо за нашим окном или нарисовано женщиной по имени О'Киф, если я это видел?</w:t>
      </w:r>
    </w:p>
    <w:p w:rsidR="00000000" w:rsidRDefault="00261BD6">
      <w:r>
        <w:t>Он снова наполнил бокалы.</w:t>
      </w:r>
    </w:p>
    <w:p w:rsidR="00000000" w:rsidRDefault="00261BD6">
      <w:r>
        <w:t>— У меня ущербны глаза, а не мозг, —</w:t>
      </w:r>
      <w:r>
        <w:t xml:space="preserve"> произнесла она после небольшой паузы.</w:t>
      </w:r>
    </w:p>
    <w:p w:rsidR="00000000" w:rsidRDefault="00261BD6">
      <w:r>
        <w:t>Он зажег ей сигарету и закурил сам.</w:t>
      </w:r>
    </w:p>
    <w:p w:rsidR="00000000" w:rsidRDefault="00261BD6">
      <w:r>
        <w:t>— Я увижу чужими глазами, если войду в чужой мозг?</w:t>
      </w:r>
    </w:p>
    <w:p w:rsidR="00000000" w:rsidRDefault="00261BD6">
      <w:r>
        <w:t>— Нейроморфология основана на том факте, что две нервные системы могут разделить один и тот же импульс, одни и те же фантазии… кон</w:t>
      </w:r>
      <w:r>
        <w:t>тролируемые фантазии.</w:t>
      </w:r>
    </w:p>
    <w:p w:rsidR="00000000" w:rsidRDefault="00261BD6">
      <w:r>
        <w:t xml:space="preserve">— Я могла бы производить терапию и в тоже время испытывать подлинные визуальные </w:t>
      </w:r>
      <w:r>
        <w:lastRenderedPageBreak/>
        <w:t>ощущения?</w:t>
      </w:r>
    </w:p>
    <w:p w:rsidR="00000000" w:rsidRDefault="00261BD6">
      <w:r>
        <w:t xml:space="preserve">— Нет, — сказал Рэндер. — Вы не знаете, что значит быть отрезанным от всей области раздражителя! Знать, что монголоидный идиот может испытывать </w:t>
      </w:r>
      <w:r>
        <w:t xml:space="preserve">нечто такое, чего вы никогда не узнаете, и что он не может оценить это, поскольку он, как и вы, еще до рождения, осужден судом биологической случайности — это не правосудие, а чистый случай. Вселенная не изобрела справедливость. Человек — другое дело. Но, </w:t>
      </w:r>
      <w:r>
        <w:t>к несчастью, человек должен жить во Вселенной.</w:t>
      </w:r>
    </w:p>
    <w:p w:rsidR="00000000" w:rsidRDefault="00261BD6">
      <w:r>
        <w:t>— Я не прошу Вселенную помочь мне, я прошу вас.</w:t>
      </w:r>
    </w:p>
    <w:p w:rsidR="00000000" w:rsidRDefault="00261BD6">
      <w:r>
        <w:t>— Мне очень жаль.</w:t>
      </w:r>
    </w:p>
    <w:p w:rsidR="00000000" w:rsidRDefault="00261BD6">
      <w:r>
        <w:t>— Почему вы не хотите помочь мне?</w:t>
      </w:r>
    </w:p>
    <w:p w:rsidR="00000000" w:rsidRDefault="00261BD6">
      <w:r>
        <w:t>— Сейчас вы демонстрируете эту главную причину.</w:t>
      </w:r>
    </w:p>
    <w:p w:rsidR="00000000" w:rsidRDefault="00261BD6">
      <w:r>
        <w:t>— А именно?</w:t>
      </w:r>
    </w:p>
    <w:p w:rsidR="00000000" w:rsidRDefault="00261BD6">
      <w:r>
        <w:t>— Эмоции. Это дело очень много значит для вас. Ко</w:t>
      </w:r>
      <w:r>
        <w:t>гда врач в фазе с пациентом, он наркоэлектрически отрезает большую часть собственных ощущений.</w:t>
      </w:r>
    </w:p>
    <w:p w:rsidR="00000000" w:rsidRDefault="00261BD6">
      <w:r>
        <w:t>Это необходимо, потому что его мозг должен полностью погрузиться в данную зада</w:t>
      </w:r>
      <w:r>
        <w:t>чу. И его эмоции также должны подвергаться такой временной отставке. Полностью убить их, конечно, невозможно. Но эмоции врача возгоняются в общее ощущение хорошего настроения или, как у меня, в артистическую мечтательность. А у вас будет слишком много «вид</w:t>
      </w:r>
      <w:r>
        <w:t>ения». И вы будете подвергаться постоянной опасности утратить контроль над сном.</w:t>
      </w:r>
    </w:p>
    <w:p w:rsidR="00000000" w:rsidRDefault="00261BD6">
      <w:r>
        <w:t>— Я с вами не согласна.</w:t>
      </w:r>
    </w:p>
    <w:p w:rsidR="00000000" w:rsidRDefault="00261BD6">
      <w:r>
        <w:t>— Ясное дело, не согласны. Но это факт, что вам постоянно придется иметь дело с отклонениями психики. Об их силе не имеет понятия девяносто девять, зап</w:t>
      </w:r>
      <w:r>
        <w:t>ятая девять и так далее в периоде процентов населения, потому что мы не можем адекватно судить об интенсивности собственного невроза мы отличаем их один от другого, только когда смотрим со стороны. Вот почему нейроморфолог никогда не возьмется лечить полно</w:t>
      </w:r>
      <w:r>
        <w:t>го психа. Немногие пионеры в этой области сегодня сами все на излечении.</w:t>
      </w:r>
    </w:p>
    <w:p w:rsidR="00000000" w:rsidRDefault="00261BD6">
      <w:r>
        <w:t>Пять лет назад у меня была клаустрофобия. Потребовалось шесть месяцев, чтобы победить эту штуку — и все из-за крошечной ошибки, случившейся в ничтожную долю секунды. Я передал пациент</w:t>
      </w:r>
      <w:r>
        <w:t>а другому врачу. И это только минимальное последствие. Если вы сглупите в сценарии, девочка, то на всю жизнь попадете в лечебницу.</w:t>
      </w:r>
    </w:p>
    <w:p w:rsidR="00000000" w:rsidRDefault="00261BD6">
      <w:r>
        <w:t>Наступила ночь. Город остался далеко позади, дорога была открытая, чистая. Между падающими хлопьями все больше сгущалась тьма</w:t>
      </w:r>
      <w:r>
        <w:t>. Кар набирал скорость.</w:t>
      </w:r>
    </w:p>
    <w:p w:rsidR="00000000" w:rsidRDefault="00261BD6">
      <w:r>
        <w:t>— Ладно, — согласилась она, — может, вы и правы. Но я все-таки думаю, что вы можете мне помочь.</w:t>
      </w:r>
    </w:p>
    <w:p w:rsidR="00000000" w:rsidRDefault="00261BD6">
      <w:r>
        <w:t>— Как?</w:t>
      </w:r>
    </w:p>
    <w:p w:rsidR="00000000" w:rsidRDefault="00261BD6">
      <w:r>
        <w:t>— Приучите меня видеть, и тогда образы потеряют свою новизну, эмоции спадут. Возьмите меня в пациенты и избавьте меня от моего ст</w:t>
      </w:r>
      <w:r>
        <w:t>растного желания видеть. Тогда того, о чем вы говорили, не произойдет. Тогда я смогу заняться тренировкой и все внимание отдам терапии. Я смогу возместить зрительное удовольствие чем-то другим.</w:t>
      </w:r>
    </w:p>
    <w:p w:rsidR="00000000" w:rsidRDefault="00261BD6">
      <w:r>
        <w:t>Рэндер задумался. Наверное, это возможно. И это могло бы войти</w:t>
      </w:r>
      <w:r>
        <w:t xml:space="preserve"> в историю психотерапии. Никто не мог считать себя настолько квалифицированным, чтобы взяться за такое дело — потому что никто никогда и не пытался.</w:t>
      </w:r>
    </w:p>
    <w:p w:rsidR="00000000" w:rsidRDefault="00261BD6">
      <w:r>
        <w:t>Но Элина Шэлотт тоже была редкостью — нет, уникумом, поскольку она, вероятно, была единственной в мире, сое</w:t>
      </w:r>
      <w:r>
        <w:t>динившей необходимую техническую подготовку с уникальной проблемой.</w:t>
      </w:r>
    </w:p>
    <w:p w:rsidR="00000000" w:rsidRDefault="00261BD6">
      <w:r>
        <w:t>Он допил свой бокал и вновь налил себе и ей.</w:t>
      </w:r>
    </w:p>
    <w:p w:rsidR="00000000" w:rsidRDefault="00261BD6">
      <w:r>
        <w:t>Он все еще обдумывал эту проблему, когда вспыхнули буквы:</w:t>
      </w:r>
    </w:p>
    <w:p w:rsidR="00000000" w:rsidRDefault="00261BD6">
      <w:r>
        <w:t>"ПЕРЕКООРДИНИРОВАТЬ?" Кар вышел на кольцевую дорогу и остановился. Рэндер выключил зу</w:t>
      </w:r>
      <w:r>
        <w:t>ммер и надолго задумался.</w:t>
      </w:r>
    </w:p>
    <w:p w:rsidR="00000000" w:rsidRDefault="00261BD6">
      <w:r>
        <w:t>Мало кто слышал, чтобы он хвастался своим умением. Коллеги считали его скромным, хотя бесцеремонно отмечали, что тот день, когда лучший нейроморфолог начал практиковать, стал днем, когда больного Гомо Сапиенса стал лечить некто, с</w:t>
      </w:r>
      <w:r>
        <w:t xml:space="preserve">ильно </w:t>
      </w:r>
      <w:r>
        <w:lastRenderedPageBreak/>
        <w:t>отличающийся от ангела.</w:t>
      </w:r>
    </w:p>
    <w:p w:rsidR="00000000" w:rsidRDefault="00261BD6">
      <w:r>
        <w:t>Оба бокала остались нетронутыми. Рэндер швырнул пустую бутылку в задний бункер.</w:t>
      </w:r>
    </w:p>
    <w:p w:rsidR="00000000" w:rsidRDefault="00261BD6">
      <w:r>
        <w:t>— Вы знаете? — спросил он наконец.</w:t>
      </w:r>
    </w:p>
    <w:p w:rsidR="00000000" w:rsidRDefault="00261BD6">
      <w:r>
        <w:t>— Что?</w:t>
      </w:r>
    </w:p>
    <w:p w:rsidR="00000000" w:rsidRDefault="00261BD6">
      <w:r>
        <w:t>— Пожалуй, стоит попробовать.</w:t>
      </w:r>
    </w:p>
    <w:p w:rsidR="00000000" w:rsidRDefault="00261BD6">
      <w:r>
        <w:t>Он наклонился, чтобы дать новые координаты, но она уже сделала это.</w:t>
      </w:r>
    </w:p>
    <w:p w:rsidR="00000000" w:rsidRDefault="00261BD6">
      <w:r>
        <w:t xml:space="preserve">Когда </w:t>
      </w:r>
      <w:r>
        <w:t>он нажал кнопки и машина развернулась, Элина поцеловала Рэндера.</w:t>
      </w:r>
    </w:p>
    <w:p w:rsidR="00000000" w:rsidRDefault="00261BD6">
      <w:r>
        <w:t>Ниже очков щеки ее были влажными.</w:t>
      </w:r>
    </w:p>
    <w:p w:rsidR="00000000" w:rsidRDefault="00261BD6"/>
    <w:p w:rsidR="00000000" w:rsidRDefault="00261BD6">
      <w:pPr>
        <w:pStyle w:val="2"/>
      </w:pPr>
      <w:r>
        <w:t>Глава 2</w:t>
      </w:r>
    </w:p>
    <w:p w:rsidR="00000000" w:rsidRDefault="00261BD6">
      <w:pPr>
        <w:jc w:val="left"/>
      </w:pPr>
    </w:p>
    <w:p w:rsidR="00000000" w:rsidRDefault="00261BD6">
      <w:r>
        <w:t>Самоубийство расстроило его больше, чем следовало бы, а миссис Лэмберг позвонила накануне и отменила встречу, так что Рэндер решил потратить утро н</w:t>
      </w:r>
      <w:r>
        <w:t>а размышления. Он вошел в офис хмурый, жуя сигарету.</w:t>
      </w:r>
    </w:p>
    <w:p w:rsidR="00000000" w:rsidRDefault="00261BD6">
      <w:r>
        <w:t>— Вы видели?.. — спросила миссис Хиджис.</w:t>
      </w:r>
    </w:p>
    <w:p w:rsidR="00000000" w:rsidRDefault="00261BD6">
      <w:r>
        <w:t>— Да. — Он бросил пальто в дальний угол комнаты, подошел к окну и уставился в него. — Да, — повторил он. — Я ехал мимо с прозрачными стеклами.</w:t>
      </w:r>
    </w:p>
    <w:p w:rsidR="00000000" w:rsidRDefault="00261BD6">
      <w:r>
        <w:t>— Вы его знали?</w:t>
      </w:r>
    </w:p>
    <w:p w:rsidR="00000000" w:rsidRDefault="00261BD6">
      <w:r>
        <w:t>— Я даже не знаю его имени. Откуда мне знать?</w:t>
      </w:r>
    </w:p>
    <w:p w:rsidR="00000000" w:rsidRDefault="00261BD6">
      <w:r>
        <w:t>— Мне только что звонила Прайс Толли, секретарша инженерной компании на 86-м. Она сказала, что это был Джеймс Иризэри, дизайнер, офис которого дальше по коридору. И очень высоко… Он, наверное, был уже без созна</w:t>
      </w:r>
      <w:r>
        <w:t>ния, когда ударился? Его отнесло от здания. Если вы откроете окно и выгляните, то увидите — слева…</w:t>
      </w:r>
    </w:p>
    <w:p w:rsidR="00000000" w:rsidRDefault="00261BD6">
      <w:r>
        <w:t>— Неважно, Винни. Ваша приятельница имеет какое-нибудь представление, почему он это сделал?</w:t>
      </w:r>
    </w:p>
    <w:p w:rsidR="00000000" w:rsidRDefault="00261BD6">
      <w:r>
        <w:t>— Вообще-то, нет. Его секретарша выскочила из комнаты с воплем.</w:t>
      </w:r>
    </w:p>
    <w:p w:rsidR="00000000" w:rsidRDefault="00261BD6">
      <w:r>
        <w:t>П</w:t>
      </w:r>
      <w:r>
        <w:t>охоже, она вошла в его кабинет насчет какого-то чертежа как раз тогда, когда он перемахнул через подоконник. На столе лежала записка: "У меня было все, чего я хотел. Чего ждать?" Занятно, а? Я не хочу сказать смешно…</w:t>
      </w:r>
    </w:p>
    <w:p w:rsidR="00000000" w:rsidRDefault="00261BD6">
      <w:r>
        <w:t>— Угу. Что-нибудь известно о его личных</w:t>
      </w:r>
      <w:r>
        <w:t xml:space="preserve"> делах?</w:t>
      </w:r>
    </w:p>
    <w:p w:rsidR="00000000" w:rsidRDefault="00261BD6">
      <w:r>
        <w:t>— Женат. Пара детишек. Хорошая профессиональная репутация. Куча работы. Разумный, как всякий другой. Он мог позволить себе иметь офис в этом здании.</w:t>
      </w:r>
    </w:p>
    <w:p w:rsidR="00000000" w:rsidRDefault="00261BD6">
      <w:r>
        <w:t>— О, господи! И вы узнали все это здесь или в другом месте?</w:t>
      </w:r>
    </w:p>
    <w:p w:rsidR="00000000" w:rsidRDefault="00261BD6">
      <w:r>
        <w:t>— Видите ли, — она пожала пухлыми плеча</w:t>
      </w:r>
      <w:r>
        <w:t>ми, — у меня в этом улье повсюду друзья. Мы всегда болтаем, когда нечего делать. А Прайс к тому же моя золовка…</w:t>
      </w:r>
    </w:p>
    <w:p w:rsidR="00000000" w:rsidRDefault="00261BD6">
      <w:r>
        <w:t>— Вы хотите сказать, что если я нырну в это окно, то моя биография через пять минут пойдет по кругу?</w:t>
      </w:r>
    </w:p>
    <w:p w:rsidR="00000000" w:rsidRDefault="00261BD6">
      <w:r>
        <w:t xml:space="preserve">— Вероятно. — Она скривила свои яркие губы </w:t>
      </w:r>
      <w:r>
        <w:t>в улыбке. — Отдаешь и получаешь взаимно. Но ведь вы сегодня этого не сделаете, а? Знаете, это будет повторение, произойдет нечто вроде спада интереса, и это не получит огласки, как в единичном случае.</w:t>
      </w:r>
    </w:p>
    <w:p w:rsidR="00000000" w:rsidRDefault="00261BD6">
      <w:r>
        <w:t xml:space="preserve">— Вы забываете о статистике, — заметил Рэндер. — Среди </w:t>
      </w:r>
      <w:r>
        <w:t>медиков, как и среди юристов, такое случается примерно втрое чаще, чем у людей других профессий.</w:t>
      </w:r>
    </w:p>
    <w:p w:rsidR="00000000" w:rsidRDefault="00261BD6">
      <w:r>
        <w:t>— Ну да! — Она, похоже, расстроилась. — Уходите от моего окна! Иначе я перейду работать к д-ру Хансену. Он — растяпа.</w:t>
      </w:r>
    </w:p>
    <w:p w:rsidR="00000000" w:rsidRDefault="00261BD6">
      <w:r>
        <w:t>Рэндер подошел к ее столу.</w:t>
      </w:r>
    </w:p>
    <w:p w:rsidR="00000000" w:rsidRDefault="00261BD6">
      <w:r>
        <w:t>— Я никогда не</w:t>
      </w:r>
      <w:r>
        <w:t xml:space="preserve"> знаю, когда вас принимать всерьез, — сказала она.</w:t>
      </w:r>
    </w:p>
    <w:p w:rsidR="00000000" w:rsidRDefault="00261BD6">
      <w:r>
        <w:t>— Я ценю ваши заботы. В самом деле ценю. Дело в том, что я никогда не был приверженцем статистики — но, наверное, за четыре года такая нервная в прямом смысле — работа должна была сказаться.</w:t>
      </w:r>
    </w:p>
    <w:p w:rsidR="00000000" w:rsidRDefault="00261BD6">
      <w:r>
        <w:t xml:space="preserve">— Хотя нет, о </w:t>
      </w:r>
      <w:r>
        <w:t>вас писали бы все газеты, — задумалась она. — Все репортеры спрашивали бы меня о вас… Слушайте, зачем это делают?</w:t>
      </w:r>
    </w:p>
    <w:p w:rsidR="00000000" w:rsidRDefault="00261BD6">
      <w:r>
        <w:t>— Кто?</w:t>
      </w:r>
    </w:p>
    <w:p w:rsidR="00000000" w:rsidRDefault="00261BD6">
      <w:r>
        <w:lastRenderedPageBreak/>
        <w:t>— Кто угодно.</w:t>
      </w:r>
    </w:p>
    <w:p w:rsidR="00000000" w:rsidRDefault="00261BD6">
      <w:r>
        <w:t>— Откуда я знаю, Винни? Я всего лишь скромный возбудитель души. Если бы я мог точно указать общую подспудную причину и вы</w:t>
      </w:r>
      <w:r>
        <w:t>числить способ предупреждения таких вещей — это было бы куда лучше моих бросков к новым границам. Но я не могу сделать это по одной причине: не могу придумать.</w:t>
      </w:r>
    </w:p>
    <w:p w:rsidR="00000000" w:rsidRDefault="00261BD6">
      <w:r>
        <w:t>— Ох!</w:t>
      </w:r>
    </w:p>
    <w:p w:rsidR="00000000" w:rsidRDefault="00261BD6">
      <w:r>
        <w:t>— Примерно тридцать пять лет самоубийство в США считалось девятой по частоте причиной смер</w:t>
      </w:r>
      <w:r>
        <w:t>ти. Теперь она шестая для Северной и Южной Америки. В Европе — седьмая, я думаю.</w:t>
      </w:r>
    </w:p>
    <w:p w:rsidR="00000000" w:rsidRDefault="00261BD6">
      <w:r>
        <w:t>— И никто так и не узнает, почему Иризэри выбросился из окна?</w:t>
      </w:r>
    </w:p>
    <w:p w:rsidR="00000000" w:rsidRDefault="00261BD6">
      <w:r>
        <w:t>Рэндер отставил стул, сел и стряхнул пепел в ее маленький сверкающий подносик. Она тут же опорожнила его в корзин</w:t>
      </w:r>
      <w:r>
        <w:t>ку для бумаг и многозначительно кашлянула.</w:t>
      </w:r>
    </w:p>
    <w:p w:rsidR="00000000" w:rsidRDefault="00261BD6">
      <w:r>
        <w:t>— О, всегда можно поразмышлять, — сказал он, — и человеку моей профессии необходимо подумать. Во-первых, посмотреть, не было ли личных черт, предрасполагающих к периодам депрессии. Люди, держащие свои эмоции под ж</w:t>
      </w:r>
      <w:r>
        <w:t>естким контролем, люди, добросовестно и, может быть, с некоторым предубеждением занимающиеся мелкими делами… — Он снова сбил пепел в ее подносик и следил, как она было потянулась вытряхнуть его, но затем быстро отдернула руку. Он оскалился в злой усмешке. </w:t>
      </w:r>
      <w:r>
        <w:t>— Короче говоря, нечто типичное для людей тех профессий, которые требуют скорее индивидуального, чем группового действия медицина, закон, искусство.</w:t>
      </w:r>
    </w:p>
    <w:p w:rsidR="00000000" w:rsidRDefault="00261BD6">
      <w:r>
        <w:t>Она задумчиво смотрела на него.</w:t>
      </w:r>
    </w:p>
    <w:p w:rsidR="00000000" w:rsidRDefault="00261BD6">
      <w:r>
        <w:t>— Не беспокойтесь, — хохотнул он, — я чертовски радуюсь жизни.</w:t>
      </w:r>
    </w:p>
    <w:p w:rsidR="00000000" w:rsidRDefault="00261BD6">
      <w:r>
        <w:t>— Но сегодня</w:t>
      </w:r>
      <w:r>
        <w:t xml:space="preserve"> вы несколько унылы.</w:t>
      </w:r>
    </w:p>
    <w:p w:rsidR="00000000" w:rsidRDefault="00261BD6">
      <w:r>
        <w:t>— Пит звонил. Он сломал лодыжку на уроке гимнастики. Они должны были бы внимательнее следить за такими вещами. Я думаю перевести его в другую школу.</w:t>
      </w:r>
    </w:p>
    <w:p w:rsidR="00000000" w:rsidRDefault="00261BD6">
      <w:r>
        <w:t>— Опять?</w:t>
      </w:r>
    </w:p>
    <w:p w:rsidR="00000000" w:rsidRDefault="00261BD6">
      <w:r>
        <w:t>— Может быть. Посмотрим. Директор хотел позвонить мне вечером. Мне не хотелось бы его переводить, но я хочу, чтобы он окончил школу целым и невредимым.</w:t>
      </w:r>
    </w:p>
    <w:p w:rsidR="00000000" w:rsidRDefault="00261BD6">
      <w:r>
        <w:t>— Мальчики не вырастают без одного-двух несчастных случаев. Такова статистика.</w:t>
      </w:r>
    </w:p>
    <w:p w:rsidR="00000000" w:rsidRDefault="00261BD6">
      <w:r>
        <w:t>— Статистика — не судьба,</w:t>
      </w:r>
      <w:r>
        <w:t xml:space="preserve"> Винни. Тут уж каждый творит свою сам.</w:t>
      </w:r>
    </w:p>
    <w:p w:rsidR="00000000" w:rsidRDefault="00261BD6">
      <w:r>
        <w:t>— Статистику или судьбу?</w:t>
      </w:r>
    </w:p>
    <w:p w:rsidR="00000000" w:rsidRDefault="00261BD6">
      <w:r>
        <w:t>— И то, и другое, я думаю.</w:t>
      </w:r>
    </w:p>
    <w:p w:rsidR="00000000" w:rsidRDefault="00261BD6">
      <w:r>
        <w:t>— Я думаю, что если что-то должно случиться, то оно случится.</w:t>
      </w:r>
    </w:p>
    <w:p w:rsidR="00000000" w:rsidRDefault="00261BD6">
      <w:r>
        <w:t>— А я — нет. Я думаю, что человеческая воля при поддержке здравого смысла в какой-то мере управляет соб</w:t>
      </w:r>
      <w:r>
        <w:t>ытиями. Если бы я так не думал, я не занимался бы своим делом.</w:t>
      </w:r>
    </w:p>
    <w:p w:rsidR="00000000" w:rsidRDefault="00261BD6">
      <w:r>
        <w:t>— Ну да. В машинном мире вы знаете причину и следствие. Статистика это проверка.</w:t>
      </w:r>
    </w:p>
    <w:p w:rsidR="00000000" w:rsidRDefault="00261BD6">
      <w:r>
        <w:t>— Человеческий мозг — не машина, и я не знаю причины и следствия. И никто не знает.</w:t>
      </w:r>
    </w:p>
    <w:p w:rsidR="00000000" w:rsidRDefault="00261BD6">
      <w:r>
        <w:t>— Но у вас знания химика. Вы</w:t>
      </w:r>
      <w:r>
        <w:t xml:space="preserve"> — ученый, док.</w:t>
      </w:r>
    </w:p>
    <w:p w:rsidR="00000000" w:rsidRDefault="00261BD6">
      <w:r>
        <w:t>— Я — троцкистский уклонист, — улыбнулся он, — а вы когда-то были преподавательницей балета. — Он встал и взял свое пальто.</w:t>
      </w:r>
    </w:p>
    <w:p w:rsidR="00000000" w:rsidRDefault="00261BD6">
      <w:r>
        <w:t>— Кстати, мисс де Вилл звонила. Просила передать: "Как насчет Сент-Мориса?"</w:t>
      </w:r>
    </w:p>
    <w:p w:rsidR="00000000" w:rsidRDefault="00261BD6">
      <w:r>
        <w:t xml:space="preserve">— Слишком ритуально, — отмахнулся он. — </w:t>
      </w:r>
      <w:r>
        <w:t>Лучше Давос.</w:t>
      </w:r>
    </w:p>
    <w:p w:rsidR="00000000" w:rsidRDefault="00261BD6">
      <w:r>
        <w:t>Самоубийство расстроило Рэндера больше, чем следовало бы, поэтому он закрыл окна, включил фонограф и только одну настольную лампу.</w:t>
      </w:r>
    </w:p>
    <w:p w:rsidR="00000000" w:rsidRDefault="00261BD6">
      <w:r>
        <w:t>"Как изменилась качественно человеческая жизнь, — записал он, — после промышленной революции?"</w:t>
      </w:r>
    </w:p>
    <w:p w:rsidR="00000000" w:rsidRDefault="00261BD6">
      <w:r>
        <w:t>Он перечитал фраз</w:t>
      </w:r>
      <w:r>
        <w:t>у. С этой темой его просили выступить в субботу. Как обычно в таких случаях, он не знал, что говорить, потому что сказать он мог многое, а ему давали только час.</w:t>
      </w:r>
    </w:p>
    <w:p w:rsidR="00000000" w:rsidRDefault="00261BD6">
      <w:r>
        <w:t>Он встал и начал ходить по кабинету, наполненному теперь звуками Восьмой симфонии Бетховена.</w:t>
      </w:r>
    </w:p>
    <w:p w:rsidR="00000000" w:rsidRDefault="00261BD6">
      <w:r>
        <w:lastRenderedPageBreak/>
        <w:t>—</w:t>
      </w:r>
      <w:r>
        <w:t> Сила вредоносного воздействия на человеческую психику, — сказал он, щелкнув по микрофону и включив записывающий аппарат, — увеличилась с развитием технологического прогресса. — Его воображаемая аудитория притихла. Рэндер улыбнулся. — Человеческий потенциа</w:t>
      </w:r>
      <w:r>
        <w:t>л генерирования таких воздействий умножался массовым производством. Способность вредить психике через личные контакты распространялась в прямой пропорции с повышением легкости общения. Но все это общеизвестно, и это совсем не то, что я хочу рассмотреть сег</w:t>
      </w:r>
      <w:r>
        <w:t>одня. Я хотел бы поговорить о том, что я называю аутопсихомимикрией — это самогенерирующиеся комплексы тревоги, которые на первый взгляд кажутся подобными классическим образцам, но в действительности стимулируют радикальный перерасход психической энергии.</w:t>
      </w:r>
    </w:p>
    <w:p w:rsidR="00000000" w:rsidRDefault="00261BD6">
      <w:r>
        <w:t>Они характерны для нашего времени… — Он сделал паузу, чтобы положить сигарету и сформулировать следующую фразу. — Аутопсихомимикрия самопродолжающийся комплекс имитации — почти всегда — дело, привлекающее внимание. Например, джазист полжизни действовал в в</w:t>
      </w:r>
      <w:r>
        <w:t>озбуждении, хотя никогда не пользовался сильными наркотиками и с трудом вспоминает тех, кто ими пользовался — потому что сегодня все стимуляторы и транквилизаторы очень слабые. Как Дон Кихот, он шел за легендой, и одной его музыки было достаточно, чтобы пр</w:t>
      </w:r>
      <w:r>
        <w:t>ивести его в возбуждение.</w:t>
      </w:r>
    </w:p>
    <w:p w:rsidR="00000000" w:rsidRDefault="00261BD6">
      <w:r>
        <w:t>Или другой мой пациент — корейский военный сирота, который жив и сейчас, благодаря Красному Кресту, Юнеско и приемным родителям, которых у него никогда не было. Он так отчаянно хотел иметь семью, что выдумал ее. И что же? Он ненав</w:t>
      </w:r>
      <w:r>
        <w:t>идел воображаемого отца и нежно любил воображаемую мать, потому что был высокоинтеллигентным человеком и слишком сильно стремился к полуистинным традиционным комплексам. Почему?</w:t>
      </w:r>
    </w:p>
    <w:p w:rsidR="00000000" w:rsidRDefault="00261BD6">
      <w:r>
        <w:t>Сегодня каждый достаточно начитан, чтобы знать основные, освященные веками, об</w:t>
      </w:r>
      <w:r>
        <w:t>разцы психических расстройств. Сегодня многие причины этих расстройств устранены — не радикально, как у моего теперь взрослого сироты, но с заметным эффектом. Невротически мы живем в прошлом. Почему?</w:t>
      </w:r>
    </w:p>
    <w:p w:rsidR="00000000" w:rsidRDefault="00261BD6">
      <w:r>
        <w:t>Потому что наше настоящее направлено на физическое здоро</w:t>
      </w:r>
      <w:r>
        <w:t>вье, безопасность и благополучие. Мы уничтожили голод, хотя сирота в глуши охотнее примет пачку пищевых концентратов от людей, которые о нем заботятся, чем горячую еду из автоматического устройства.</w:t>
      </w:r>
    </w:p>
    <w:p w:rsidR="00000000" w:rsidRDefault="00261BD6">
      <w:r>
        <w:t>Физическое благополучие является теперь правом каждого че</w:t>
      </w:r>
      <w:r>
        <w:t>ловека.</w:t>
      </w:r>
    </w:p>
    <w:p w:rsidR="00000000" w:rsidRDefault="00261BD6">
      <w:r>
        <w:t>Реакция на это встречается в области ментального здоровья. Благодаря технологии причины многих прежних социальных проблем исчезли, а с ними ушли многие причины психических бедствий. Но между черным вчера и белым завтра огромное серое сегодня, полно</w:t>
      </w:r>
      <w:r>
        <w:t>е ностальгии и страха перед будущим, что выражается не в материальном плане, а представлено упрямыми поисками исторических моделей тревоги.</w:t>
      </w:r>
    </w:p>
    <w:p w:rsidR="00000000" w:rsidRDefault="00261BD6">
      <w:r>
        <w:t>Коротко прожужжал телефон. Рэндер не услышал его за звуками симфонии.</w:t>
      </w:r>
    </w:p>
    <w:p w:rsidR="00000000" w:rsidRDefault="00261BD6">
      <w:r>
        <w:t>— Мы боимся того, чего не знаем, — продолжал о</w:t>
      </w:r>
      <w:r>
        <w:t>н, — а завтрашний день нам полностью неизвестен. Области моей специализации в психиатрии тридцать лет назад еще не существовало. Наука способна так быстро развиваться, что становится подлинным неудобством — я бы даже сказал — бедствием для общества, и логи</w:t>
      </w:r>
      <w:r>
        <w:t>ческое следствие — полная механизация всего в мире…</w:t>
      </w:r>
    </w:p>
    <w:p w:rsidR="00000000" w:rsidRDefault="00261BD6">
      <w:r>
        <w:t>Он проходил мимо стола, когда телефон зажужжал вновь. Рэндер выключил микрофон и приглушил музыку.</w:t>
      </w:r>
    </w:p>
    <w:p w:rsidR="00000000" w:rsidRDefault="00261BD6">
      <w:r>
        <w:t>— Алло!</w:t>
      </w:r>
    </w:p>
    <w:p w:rsidR="00000000" w:rsidRDefault="00261BD6">
      <w:r>
        <w:t>— Сент-Морис.</w:t>
      </w:r>
    </w:p>
    <w:p w:rsidR="00000000" w:rsidRDefault="00261BD6">
      <w:r>
        <w:t>— Давос.</w:t>
      </w:r>
    </w:p>
    <w:p w:rsidR="00000000" w:rsidRDefault="00261BD6">
      <w:r>
        <w:t>— Чарли, ты страшно упрям!</w:t>
      </w:r>
    </w:p>
    <w:p w:rsidR="00000000" w:rsidRDefault="00261BD6">
      <w:r>
        <w:t>— Как и ты, дорогая Джилл.</w:t>
      </w:r>
    </w:p>
    <w:p w:rsidR="00000000" w:rsidRDefault="00261BD6">
      <w:r>
        <w:t>— Мы так и будем спорить об этом?</w:t>
      </w:r>
    </w:p>
    <w:p w:rsidR="00000000" w:rsidRDefault="00261BD6">
      <w:r>
        <w:t>— Не о чем спорить.</w:t>
      </w:r>
    </w:p>
    <w:p w:rsidR="00000000" w:rsidRDefault="00261BD6">
      <w:r>
        <w:lastRenderedPageBreak/>
        <w:t>— Ты заедешь за мной в пять?</w:t>
      </w:r>
    </w:p>
    <w:p w:rsidR="00000000" w:rsidRDefault="00261BD6">
      <w:r>
        <w:t>Он поколебался.</w:t>
      </w:r>
    </w:p>
    <w:p w:rsidR="00000000" w:rsidRDefault="00261BD6">
      <w:r>
        <w:t>— Ладно, в пять.</w:t>
      </w:r>
    </w:p>
    <w:p w:rsidR="00000000" w:rsidRDefault="00261BD6">
      <w:r>
        <w:t>— Я сделала прическу. Хочу снова удивить тебя.</w:t>
      </w:r>
    </w:p>
    <w:p w:rsidR="00000000" w:rsidRDefault="00261BD6">
      <w:r>
        <w:t>Подавив смешок, он осведомился:</w:t>
      </w:r>
    </w:p>
    <w:p w:rsidR="00000000" w:rsidRDefault="00261BD6">
      <w:r>
        <w:t>— Надеюсь, приятно? О'кей, до встречи. — Он подождал ее "до с</w:t>
      </w:r>
      <w:r>
        <w:t>видания" и выключил связь.</w:t>
      </w:r>
    </w:p>
    <w:p w:rsidR="00000000" w:rsidRDefault="00261BD6">
      <w:r>
        <w:t>Рэндер сделал окна прозрачными, выключил свет на столе и посмотрел на улицу.</w:t>
      </w:r>
    </w:p>
    <w:p w:rsidR="00000000" w:rsidRDefault="00261BD6">
      <w:r>
        <w:t>Небо серое, медленно падают хлопья снега, спускаются вниз и теряются в беспорядке…</w:t>
      </w:r>
    </w:p>
    <w:p w:rsidR="00000000" w:rsidRDefault="00261BD6">
      <w:r>
        <w:t>Открыв окно и высунувшись, он увидел место, где Иризэри оставил на зе</w:t>
      </w:r>
      <w:r>
        <w:t>мле свою последнюю отметку.</w:t>
      </w:r>
    </w:p>
    <w:p w:rsidR="00000000" w:rsidRDefault="00261BD6">
      <w:r>
        <w:t>Он закрыл окно и дослушал симфонию. Прошла неделя с тех пор, как он сделал "слепую спираль" с Элиной. Встреча с ней была назначена через час.</w:t>
      </w:r>
    </w:p>
    <w:p w:rsidR="00000000" w:rsidRDefault="00261BD6">
      <w:r>
        <w:t>Он вспомнил, как пальцы Элины прошлись по его лицу, легко, как дуновение ветерка, изуч</w:t>
      </w:r>
      <w:r>
        <w:t>ая его внешность по древнему методу слепых.</w:t>
      </w:r>
    </w:p>
    <w:p w:rsidR="00000000" w:rsidRDefault="00261BD6">
      <w:r>
        <w:t>Воспоминание было очень приятным — непонятно почему.</w:t>
      </w:r>
    </w:p>
    <w:p w:rsidR="00000000" w:rsidRDefault="00261BD6">
      <w:r>
        <w:t xml:space="preserve">Далеко внизу тускло блестело пятно вымытой мостовой. Под тонким налетом белизны оно было скользким, как стекло. Сторож при здании поспешно вышел и набросал на </w:t>
      </w:r>
      <w:r>
        <w:t>пятно соли, чтобы кто-нибудь не поскользнулся и не покалечился…</w:t>
      </w:r>
    </w:p>
    <w:p w:rsidR="00000000" w:rsidRDefault="00261BD6">
      <w:r>
        <w:t>***</w:t>
      </w:r>
    </w:p>
    <w:p w:rsidR="00000000" w:rsidRDefault="00261BD6">
      <w:r>
        <w:t>…Зигмунд был ожившим мифом, Фенрисом. После того, как Рэндер велел миссис Хиджис впустить их, дверь стала открываться, потом вдруг распахнулась, и пара дымчато-желтых глаз уставилась на Рэ</w:t>
      </w:r>
      <w:r>
        <w:t>ндера. Глаза глубоко сидели в странно-уродливой собачьей голове.</w:t>
      </w:r>
    </w:p>
    <w:p w:rsidR="00000000" w:rsidRDefault="00261BD6">
      <w:r>
        <w:t>У Зигмунда не было низкого собачьего лба, идущего слегка покато от морды; у него был высокий грубый череп, отчего глаза казались посаженными даже глубже, чем это было на самом деле. Рэндер сл</w:t>
      </w:r>
      <w:r>
        <w:t>егка вздрогнул от вида и размера этой головы. Все мутанты, которых он видел, были щенятами, а Зигмунд был вполне взрослым, и его серо-черная шерсть имела тенденцию вставать дыбом, и из-за этого он казался больше, чем нормальная собака этой породы.</w:t>
      </w:r>
    </w:p>
    <w:p w:rsidR="00000000" w:rsidRDefault="00261BD6">
      <w:r>
        <w:t>Он посмо</w:t>
      </w:r>
      <w:r>
        <w:t>трел на Рэндера совсем не по-собачьи и проворчал нечто очень похожее на "привет, доктор".</w:t>
      </w:r>
    </w:p>
    <w:p w:rsidR="00000000" w:rsidRDefault="00261BD6">
      <w:r>
        <w:t>Рэндер кивнул и встал.</w:t>
      </w:r>
    </w:p>
    <w:p w:rsidR="00000000" w:rsidRDefault="00261BD6">
      <w:r>
        <w:t>— Привет, Зигмунд, входи.</w:t>
      </w:r>
    </w:p>
    <w:p w:rsidR="00000000" w:rsidRDefault="00261BD6">
      <w:r>
        <w:t>Собака повернула голову, понюхала воздух в комнате, как бы решая, вверить или нет опекаемую этому пространству. Затем</w:t>
      </w:r>
      <w:r>
        <w:t xml:space="preserve"> пес утвердительно наклонил голову и прошел в открытую дверь. Все его раздумье длилось не больше секунды.</w:t>
      </w:r>
    </w:p>
    <w:p w:rsidR="00000000" w:rsidRDefault="00261BD6">
      <w:r>
        <w:t>Следом за ним вошла Элина, легко держа двойной поводок. Собака бесшумно шла по толстому ковру, опустив голову, словно подкрадываясь к чему-то. Ее глаз</w:t>
      </w:r>
      <w:r>
        <w:t>а не отрывались от Рэндера.</w:t>
      </w:r>
    </w:p>
    <w:p w:rsidR="00000000" w:rsidRDefault="00261BD6">
      <w:r>
        <w:t>— Значит, это и есть Зигмунд? Ну, а как вы, Элина?</w:t>
      </w:r>
    </w:p>
    <w:p w:rsidR="00000000" w:rsidRDefault="00261BD6">
      <w:r>
        <w:t>— Прекрасно… да, я страшно хотела прийти и встретиться с вами.</w:t>
      </w:r>
    </w:p>
    <w:p w:rsidR="00000000" w:rsidRDefault="00261BD6">
      <w:r>
        <w:t>Рэндер подвел ее к креслу и усадил. Она отстегнула двойной карабин от собачьего ошейника и положила поводок на пол. Зигмунд сел рядом, продолжая внимательно глядеть на Рэндера.</w:t>
      </w:r>
    </w:p>
    <w:p w:rsidR="00000000" w:rsidRDefault="00261BD6">
      <w:r>
        <w:t>— Как дела в Стейт Психик?</w:t>
      </w:r>
    </w:p>
    <w:p w:rsidR="00000000" w:rsidRDefault="00261BD6">
      <w:r>
        <w:t>— Как всегда. Могу я попросить сигарету, доктор? Я з</w:t>
      </w:r>
      <w:r>
        <w:t>абыла свои.</w:t>
      </w:r>
    </w:p>
    <w:p w:rsidR="00000000" w:rsidRDefault="00261BD6">
      <w:r>
        <w:t>Он вложил сигарету ей в пальцы, поднес огонь. На Элине был темно-синий костюм, стекла очков тоже отливали синим. Серебряное пятнышко на лбу отражало свет лампы. Она продолжала «смотреть» в одну точку, когда он убрал руку; ее волосы до плеч каза</w:t>
      </w:r>
      <w:r>
        <w:t>лись немного светлее, чем в тот вечер; сегодня они были цвета новенькой медной монеты.</w:t>
      </w:r>
    </w:p>
    <w:p w:rsidR="00000000" w:rsidRDefault="00261BD6">
      <w:r>
        <w:lastRenderedPageBreak/>
        <w:t>Рэндер присел на угол стола.</w:t>
      </w:r>
    </w:p>
    <w:p w:rsidR="00000000" w:rsidRDefault="00261BD6">
      <w:r>
        <w:t>— Вы говорили мне, что быть слепой — еще не значит ничего не видеть.</w:t>
      </w:r>
    </w:p>
    <w:p w:rsidR="00000000" w:rsidRDefault="00261BD6">
      <w:r>
        <w:t>Тогда я не просил вас объяснить это. Но сейчас я хотел бы спросить.</w:t>
      </w:r>
    </w:p>
    <w:p w:rsidR="00000000" w:rsidRDefault="00261BD6">
      <w:r>
        <w:t>— У</w:t>
      </w:r>
      <w:r>
        <w:t xml:space="preserve"> меня был сеанс нейроморфологии с доктором Вискоумбом до того, как с ним произошел несчастный случай. Он хотел приучить мой мозг к зрительным впечатлениям. К несчастью, второго сеанса уже не было.</w:t>
      </w:r>
    </w:p>
    <w:p w:rsidR="00000000" w:rsidRDefault="00261BD6">
      <w:r>
        <w:t>— Понятно. Что вы делали в тот сеанс?</w:t>
      </w:r>
    </w:p>
    <w:p w:rsidR="00000000" w:rsidRDefault="00261BD6">
      <w:r>
        <w:t xml:space="preserve">Она закинула ногу за </w:t>
      </w:r>
      <w:r>
        <w:t>ногу, и Рэндер заметил, что ноги ее красивой формы.</w:t>
      </w:r>
    </w:p>
    <w:p w:rsidR="00000000" w:rsidRDefault="00261BD6">
      <w:r>
        <w:t>— Главным образом, цвета. Опыт был совершенно потрясающим.</w:t>
      </w:r>
    </w:p>
    <w:p w:rsidR="00000000" w:rsidRDefault="00261BD6">
      <w:r>
        <w:t>— Вы хорошо его помните? Когда это было?</w:t>
      </w:r>
    </w:p>
    <w:p w:rsidR="00000000" w:rsidRDefault="00261BD6">
      <w:r>
        <w:t>— Около шести месяцев назад… и я никогда не забуду этого. С тех пор я даже думаю цветными узорами.</w:t>
      </w:r>
    </w:p>
    <w:p w:rsidR="00000000" w:rsidRDefault="00261BD6">
      <w:r>
        <w:t>— Час</w:t>
      </w:r>
      <w:r>
        <w:t>то?</w:t>
      </w:r>
    </w:p>
    <w:p w:rsidR="00000000" w:rsidRDefault="00261BD6">
      <w:r>
        <w:t>— Несколько раз в неделю.</w:t>
      </w:r>
    </w:p>
    <w:p w:rsidR="00000000" w:rsidRDefault="00261BD6">
      <w:r>
        <w:t>— Какого рода ассоциации их вызывают?</w:t>
      </w:r>
    </w:p>
    <w:p w:rsidR="00000000" w:rsidRDefault="00261BD6">
      <w:r>
        <w:t>— Затрудняюсь выделить что-либо конкретное. Просто они входят в мой мозг вместе с другими стимуляторами — в случайном порядке.</w:t>
      </w:r>
    </w:p>
    <w:p w:rsidR="00000000" w:rsidRDefault="00261BD6">
      <w:r>
        <w:t>— Например?</w:t>
      </w:r>
    </w:p>
    <w:p w:rsidR="00000000" w:rsidRDefault="00261BD6">
      <w:r>
        <w:t>— Ну, вот сейчас, когда вы задали мне вопрос, я у</w:t>
      </w:r>
      <w:r>
        <w:t>видела его желтовато-оранжевым. Ваше приветствие было серебряным. А сейчас, когда вы просто сидите, слушаете меня и ничего не говорите, я ассоциирую вас с глубоко синим, даже фиолетовым.</w:t>
      </w:r>
    </w:p>
    <w:p w:rsidR="00000000" w:rsidRDefault="00261BD6">
      <w:r>
        <w:t>Зигмунд перевел взгляд на стол и уставился на боковую панель.</w:t>
      </w:r>
    </w:p>
    <w:p w:rsidR="00000000" w:rsidRDefault="00261BD6">
      <w:r>
        <w:t>"Слышит</w:t>
      </w:r>
      <w:r>
        <w:t xml:space="preserve"> ли он, как крутится магнитофонная лента?" — подумал Рэндер. И если да, то знает ли, что это такое и для чего служит? Если да, то собака, без сомнения, скажет Элине — хотя та и сама знает об этой общепринятой практике, но ей может не понравиться то, что он</w:t>
      </w:r>
      <w:r>
        <w:t>, Рэндер, рассматривает ее случай как лечение, а не как механический адаптационный процесс. Он поговорил бы с собакой частным образом насчет этого, если бы считал, что это что-то даст. Рэндер внутренне улыбнулся и пожал плечами.</w:t>
      </w:r>
    </w:p>
    <w:p w:rsidR="00000000" w:rsidRDefault="00261BD6">
      <w:r>
        <w:t>— Тогда я сконструирую элем</w:t>
      </w:r>
      <w:r>
        <w:t>ентарный фантастический мир, — сказал он наконец, — и введу вам сегодня кое-какие базисные формы.</w:t>
      </w:r>
    </w:p>
    <w:p w:rsidR="00000000" w:rsidRDefault="00261BD6">
      <w:r>
        <w:t>Она улыбнулась. Рэндер посмотрел вниз, на миф, скорчившийся рядом с ней и вывесивший язык через частокол зубов. Неужели он тоже улыбается? удивился Рэндер.</w:t>
      </w:r>
    </w:p>
    <w:p w:rsidR="00000000" w:rsidRDefault="00261BD6">
      <w:r>
        <w:t>— </w:t>
      </w:r>
      <w:r>
        <w:t>Спасибо, — сказала она.</w:t>
      </w:r>
    </w:p>
    <w:p w:rsidR="00000000" w:rsidRDefault="00261BD6">
      <w:r>
        <w:t>Зигмунд постучал хвостом.</w:t>
      </w:r>
    </w:p>
    <w:p w:rsidR="00000000" w:rsidRDefault="00261BD6">
      <w:r>
        <w:t>— Вот и хорошо, — Рэндер положил сигарету. — Сейчас я достану «яйцо» и проверю его. А в это время, — он нажал незаметную кнопку, — немного музыки может подействовать расслабляюще.</w:t>
      </w:r>
    </w:p>
    <w:p w:rsidR="00000000" w:rsidRDefault="00261BD6">
      <w:r>
        <w:t>Она хотела ответить, но ув</w:t>
      </w:r>
      <w:r>
        <w:t>ертюра Вагнера смахнула слова. Рэндер вновь нажал кнопку. В тишине прозвучал его извиняющийся голос:</w:t>
      </w:r>
    </w:p>
    <w:p w:rsidR="00000000" w:rsidRDefault="00261BD6">
      <w:r>
        <w:t>— Ох-ох. Я думал, следующий — Распай. — И он коснулся кнопки еще раз.</w:t>
      </w:r>
    </w:p>
    <w:p w:rsidR="00000000" w:rsidRDefault="00261BD6">
      <w:r>
        <w:t>— Вы могли бы оставить Вагнера, — заметила она. — Я люблю его.</w:t>
      </w:r>
    </w:p>
    <w:p w:rsidR="00000000" w:rsidRDefault="00261BD6">
      <w:r>
        <w:t>— Не стоит, — бросил он, открывая шкаф, — я бы воздержался от этой кучи лейтмотивов.</w:t>
      </w:r>
    </w:p>
    <w:p w:rsidR="00000000" w:rsidRDefault="00261BD6">
      <w:r>
        <w:t>В кабинет вкатилось громадное «яйцо»; катилось оно бесшумно, как облако. Когда Рэндер подтянул его к столу, он услышал тихое ворчание и быстро обернулся. Зигмунд, как тень</w:t>
      </w:r>
      <w:r>
        <w:t>, метнулся к его ногам и уже кружил вокруг машины, обнюхивая ее, напружинив хвост и оскалив зубы.</w:t>
      </w:r>
    </w:p>
    <w:p w:rsidR="00000000" w:rsidRDefault="00261BD6">
      <w:r>
        <w:t xml:space="preserve">— Полегче, Зигги, — сказал Рэндер. — Эта машина не кусается и ничего плохого не делает. Это просто машина, как, скажем, кар, телевизор или посудомойка. Мы ей </w:t>
      </w:r>
      <w:r>
        <w:t>воспользуемся сегодня, чтобы показать Элине, как выглядят некоторые вещи.</w:t>
      </w:r>
    </w:p>
    <w:p w:rsidR="00000000" w:rsidRDefault="00261BD6">
      <w:r>
        <w:t>— Не нравится, — громко сказала собака.</w:t>
      </w:r>
    </w:p>
    <w:p w:rsidR="00000000" w:rsidRDefault="00261BD6">
      <w:r>
        <w:t>— Почему?</w:t>
      </w:r>
    </w:p>
    <w:p w:rsidR="00000000" w:rsidRDefault="00261BD6">
      <w:r>
        <w:lastRenderedPageBreak/>
        <w:t>— Нет слов. Пойдем домой?</w:t>
      </w:r>
    </w:p>
    <w:p w:rsidR="00000000" w:rsidRDefault="00261BD6">
      <w:r>
        <w:t>— Нет, — ответила она, — ты свернешься в углу и вздремнешь, а я в машине тоже вздремну… или вроде этого.</w:t>
      </w:r>
    </w:p>
    <w:p w:rsidR="00000000" w:rsidRDefault="00261BD6">
      <w:r>
        <w:t>—</w:t>
      </w:r>
      <w:r>
        <w:t> Нехорошо, — сказала собака, опуская хвост.</w:t>
      </w:r>
    </w:p>
    <w:p w:rsidR="00000000" w:rsidRDefault="00261BD6">
      <w:r>
        <w:t>— Иди, — она погладила пса, — ляг и веди себя как следует.</w:t>
      </w:r>
    </w:p>
    <w:p w:rsidR="00000000" w:rsidRDefault="00261BD6">
      <w:r>
        <w:t>Зигмунд отошел, но заскулил, когда Рэндер затемнил окна и коснулся кнопки, трансформирующей его стол в сиденье оператора.</w:t>
      </w:r>
    </w:p>
    <w:p w:rsidR="00000000" w:rsidRDefault="00261BD6">
      <w:r>
        <w:t>Он заскулил еще раз, когда «яйц</w:t>
      </w:r>
      <w:r>
        <w:t>о», включенное теперь в розетку, раскололось посередине, и верх отошел, открывая внутреннюю полость машины.</w:t>
      </w:r>
    </w:p>
    <w:p w:rsidR="00000000" w:rsidRDefault="00261BD6">
      <w:r>
        <w:t>Рэндер сел. Его сиденье начало принимать контуры ложа и наполовину вошло в консоль. Рэндер сел прямо — ложе двинулось обратно, и снова половина пото</w:t>
      </w:r>
      <w:r>
        <w:t>лка отошла, изменила форму и повисла в виде громадного колокола. Рэндер встал и обошел «яйцо». Распай говорил о соснах, небе и тому подобном; Рэндер достал из-под «яйца» наушники. Закрыв одно ухо и прижав наушник к другому, он свободной рукой играл кнопкам</w:t>
      </w:r>
      <w:r>
        <w:t>и. Шорох прибоя утопил поэму: мили дорожного движения перекрыли ее; обратная связь сказала: "…сейчас, когда вы просто сидите, слушаете меня и ничего не говорите, я ассоциирую вас с глубоко синим, почти фиолетовым".</w:t>
      </w:r>
    </w:p>
    <w:p w:rsidR="00000000" w:rsidRDefault="00261BD6">
      <w:r>
        <w:t>Он включил маску и проверил: раз — корица</w:t>
      </w:r>
      <w:r>
        <w:t>, два — сгнивший лист, три сильный мускатный запах змей… и вниз через третий, и вкус меда, уксуса, соли, и вверх через лилии и мокрый бетон, и предгрозовой запах озона, и все основные обонятельные и вкусовые сигналы для утра, дня и вечера.</w:t>
      </w:r>
    </w:p>
    <w:p w:rsidR="00000000" w:rsidRDefault="00261BD6">
      <w:r>
        <w:t>Ложе, как полага</w:t>
      </w:r>
      <w:r>
        <w:t>лось, плавало в ртутном бассейне, стабилизированное магнитными стенками «яйца». Рэндер поставил ленты.</w:t>
      </w:r>
    </w:p>
    <w:p w:rsidR="00000000" w:rsidRDefault="00261BD6">
      <w:r>
        <w:t>— О'кей, — сказал он, поворачиваясь. — Все проверено.</w:t>
      </w:r>
    </w:p>
    <w:p w:rsidR="00000000" w:rsidRDefault="00261BD6">
      <w:r>
        <w:t>Элина как раз клала очки поверх своей сложенной одежды. Она разделась, пока Рэндер проверял машину.</w:t>
      </w:r>
      <w:r>
        <w:t xml:space="preserve"> Его взволновала ее тонкая талия, большие груди с темными сосками, длинные ноги. Она отлично сложена для женщины ее роста, подумал он. Но, глядя, на нее, Рэндер понимал, что главное препятствие, конечно, в том, что она — его пациентка.</w:t>
      </w:r>
    </w:p>
    <w:p w:rsidR="00000000" w:rsidRDefault="00261BD6">
      <w:r>
        <w:t xml:space="preserve">— Готова, — сказала </w:t>
      </w:r>
      <w:r>
        <w:t>она.</w:t>
      </w:r>
    </w:p>
    <w:p w:rsidR="00000000" w:rsidRDefault="00261BD6">
      <w:r>
        <w:t>Он подвел ее к машине. Ее пальцы ощупали внутренность «яйца». Когда он помогал Элине войти в аппарат, он заметил, что глаза ее — цвета морской волны. И этого он тоже не одобрил.</w:t>
      </w:r>
    </w:p>
    <w:p w:rsidR="00000000" w:rsidRDefault="00261BD6">
      <w:r>
        <w:t>— Удобно?</w:t>
      </w:r>
    </w:p>
    <w:p w:rsidR="00000000" w:rsidRDefault="00261BD6">
      <w:r>
        <w:t>— Да.</w:t>
      </w:r>
    </w:p>
    <w:p w:rsidR="00000000" w:rsidRDefault="00261BD6">
      <w:r>
        <w:t>— О'кей, устраивайтесь. Сейчас я закрою. Приятного сна.</w:t>
      </w:r>
    </w:p>
    <w:p w:rsidR="00000000" w:rsidRDefault="00261BD6">
      <w:r>
        <w:t>В</w:t>
      </w:r>
      <w:r>
        <w:t>ерхняя часть «яйца» медленно опустилась. Оно стало непрозрачным, затем ослепительно блестящим. Рэндер был смущен своими испорченными рефлексами. Он двинулся обратно к столу.</w:t>
      </w:r>
    </w:p>
    <w:p w:rsidR="00000000" w:rsidRDefault="00261BD6">
      <w:r>
        <w:t>Зигмунд стоял, прижавшись к столу. Рэндер потянулся погладить его, но пес отдернул</w:t>
      </w:r>
      <w:r>
        <w:t xml:space="preserve"> голову.</w:t>
      </w:r>
    </w:p>
    <w:p w:rsidR="00000000" w:rsidRDefault="00261BD6">
      <w:r>
        <w:t>— Возьми меня с собой, — проворчал он.</w:t>
      </w:r>
    </w:p>
    <w:p w:rsidR="00000000" w:rsidRDefault="00261BD6">
      <w:r>
        <w:t>— Боюсь, что этого сделать нельзя, дружище, — сказал Рэндер. — К тому же мы, в сущности, никуда не уходим. Мы подремлем прямо здесь, в этой комнате.</w:t>
      </w:r>
    </w:p>
    <w:p w:rsidR="00000000" w:rsidRDefault="00261BD6">
      <w:r>
        <w:t>Собака, похоже, не успокоилась.</w:t>
      </w:r>
    </w:p>
    <w:p w:rsidR="00000000" w:rsidRDefault="00261BD6">
      <w:r>
        <w:t>— Зачем?</w:t>
      </w:r>
    </w:p>
    <w:p w:rsidR="00000000" w:rsidRDefault="00261BD6">
      <w:r>
        <w:t>Рэндер вздохнул. С</w:t>
      </w:r>
      <w:r>
        <w:t>пор с собакой был, пожалуй, самой нелепой вещью, какую он мог представить себе в трезвом виде.</w:t>
      </w:r>
    </w:p>
    <w:p w:rsidR="00000000" w:rsidRDefault="00261BD6">
      <w:r>
        <w:t>— Зигги, — сказал он, — я пытаюсь помочь ей узнать, на что похожи разные вещи. Твоя работа, бесспорно, прекрасна — водить ее по этому миру, которого она не видит</w:t>
      </w:r>
      <w:r>
        <w:t>, но ей нужно знать, как он выглядит, и я собираюсь показать ей.</w:t>
      </w:r>
    </w:p>
    <w:p w:rsidR="00000000" w:rsidRDefault="00261BD6">
      <w:r>
        <w:t>— Тогда я ей не буду нужен.</w:t>
      </w:r>
    </w:p>
    <w:p w:rsidR="00000000" w:rsidRDefault="00261BD6">
      <w:r>
        <w:t xml:space="preserve">— Будешь. — Рэндер чуть не засмеялся. Патетичность собаки была почти абсурдной, и </w:t>
      </w:r>
      <w:r>
        <w:lastRenderedPageBreak/>
        <w:t>в то же время предельно искренней. — Я не могу исправить ее зрение, — объяснил он. — Я просто собираюсь передать ей некоторое абстрактное видение — ну, вроде как дать ей на н</w:t>
      </w:r>
      <w:r>
        <w:t>екоторое время взаймы свои глаза. Усек?</w:t>
      </w:r>
    </w:p>
    <w:p w:rsidR="00000000" w:rsidRDefault="00261BD6">
      <w:r>
        <w:t>— Нет, — ответил пес. — Возьми мои.</w:t>
      </w:r>
    </w:p>
    <w:p w:rsidR="00000000" w:rsidRDefault="00261BD6">
      <w:r>
        <w:t>Рэндер выключил музыку и показал на дальний угол.</w:t>
      </w:r>
    </w:p>
    <w:p w:rsidR="00000000" w:rsidRDefault="00261BD6">
      <w:r>
        <w:t>— Ляг там, как велела Элина. Это не очень долго, и когда все кончится, ты по-прежнему будешь водить ее. Идет?</w:t>
      </w:r>
    </w:p>
    <w:p w:rsidR="00000000" w:rsidRDefault="00261BD6">
      <w:r>
        <w:t xml:space="preserve">Зигмунд не ответил, </w:t>
      </w:r>
      <w:r>
        <w:t>повернулся и пошел в угол, опустив хвост.</w:t>
      </w:r>
    </w:p>
    <w:p w:rsidR="00000000" w:rsidRDefault="00261BD6">
      <w:r>
        <w:t xml:space="preserve">Рэндер сел и спустил купол — операторский вариант «яйца». Перед ним было девяносто белых кнопок и две красные. Мир кончался в темноте под консолью. Он ослабил узел галстука и расстегнул воротник. Затем достал шлем </w:t>
      </w:r>
      <w:r>
        <w:t>из гнезда и проверил его. Надел на нижнюю часть лица полумаску и опустил на нее забрало шлема. Его правая рука была на перевязи.</w:t>
      </w:r>
    </w:p>
    <w:p w:rsidR="00000000" w:rsidRDefault="00261BD6">
      <w:r>
        <w:t>Постукивающим жестом он включил сознание пациентки.</w:t>
      </w:r>
    </w:p>
    <w:p w:rsidR="00000000" w:rsidRDefault="00261BD6">
      <w:r>
        <w:t>Конструктор не нажимает сознательно на белые кнопки. Он внушает условия. То</w:t>
      </w:r>
      <w:r>
        <w:t>гда глубоко имплантированные мышечные рефлексы осуществляют почти незаметное давление на чувствительную перевязь; та скользит в нужное положение и заставляет вытянутый палец двинуться вперед. Кнопка нажата.</w:t>
      </w:r>
    </w:p>
    <w:p w:rsidR="00000000" w:rsidRDefault="00261BD6">
      <w:r>
        <w:t>Перевязь движется обратно.</w:t>
      </w:r>
    </w:p>
    <w:p w:rsidR="00000000" w:rsidRDefault="00261BD6">
      <w:r>
        <w:t>Рендер чувствовал пока</w:t>
      </w:r>
      <w:r>
        <w:t>лывание в основании черепа. Пахло свежескошенной травой.</w:t>
      </w:r>
    </w:p>
    <w:p w:rsidR="00000000" w:rsidRDefault="00261BD6">
      <w:r>
        <w:t>Вдруг он влетел в громадный серый проход между мирами…</w:t>
      </w:r>
    </w:p>
    <w:p w:rsidR="00000000" w:rsidRDefault="00261BD6">
      <w:r>
        <w:t>Через какое-то, показавшееся долгим, время Рэндер почувствовал, что стоит на страшной Земле. Он ничего не видел, только ощущение присутствия инф</w:t>
      </w:r>
      <w:r>
        <w:t>ормировало его о том, что он прибыл. Такого полного мрака он еще ни разу не видел.</w:t>
      </w:r>
    </w:p>
    <w:p w:rsidR="00000000" w:rsidRDefault="00261BD6">
      <w:r>
        <w:t>Он пожелал, чтобы мрак рассеялся. Ничего не произошло.</w:t>
      </w:r>
    </w:p>
    <w:p w:rsidR="00000000" w:rsidRDefault="00261BD6">
      <w:r>
        <w:t>Часть его мозга вновь проснулась, а часть, которую он не реализовывал, спала; он вспомнил, в чей мир он вошел. Он прис</w:t>
      </w:r>
      <w:r>
        <w:t>лушался к Элине. Услышал страх и ожидание. Он пожелал цвет. Сначала красный.</w:t>
      </w:r>
    </w:p>
    <w:p w:rsidR="00000000" w:rsidRDefault="00261BD6">
      <w:r>
        <w:t>Рэндер почувствовал соответствие. Значит, это было.</w:t>
      </w:r>
    </w:p>
    <w:p w:rsidR="00000000" w:rsidRDefault="00261BD6">
      <w:r>
        <w:t>Все стало красным. Он находился в центре бесконечного рубина.</w:t>
      </w:r>
    </w:p>
    <w:p w:rsidR="00000000" w:rsidRDefault="00261BD6">
      <w:r>
        <w:t>Оранжевый, желтый…</w:t>
      </w:r>
    </w:p>
    <w:p w:rsidR="00000000" w:rsidRDefault="00261BD6">
      <w:r>
        <w:t>Он оказался в куске янтаря.</w:t>
      </w:r>
    </w:p>
    <w:p w:rsidR="00000000" w:rsidRDefault="00261BD6">
      <w:r>
        <w:t xml:space="preserve">Теперь зеленый, и </w:t>
      </w:r>
      <w:r>
        <w:t>он добавил к нему соленые испарения моря. Синий — и вечерняя прохлада.</w:t>
      </w:r>
    </w:p>
    <w:p w:rsidR="00000000" w:rsidRDefault="00261BD6">
      <w:r>
        <w:t>Он напряг мозг и произвел все цвета сразу. Они закружились громадными перьями.</w:t>
      </w:r>
    </w:p>
    <w:p w:rsidR="00000000" w:rsidRDefault="00261BD6">
      <w:r>
        <w:t>Затем он разорвал их и заставил принять форму. Раскаленная радуга выгнулась через темное небо.</w:t>
      </w:r>
    </w:p>
    <w:p w:rsidR="00000000" w:rsidRDefault="00261BD6">
      <w:r>
        <w:t>Под собой о</w:t>
      </w:r>
      <w:r>
        <w:t>н обнаружил коричневый и серый цвета. Они появились полупрозрачными, мерцающими, исчезающими пятнами.</w:t>
      </w:r>
    </w:p>
    <w:p w:rsidR="00000000" w:rsidRDefault="00261BD6">
      <w:r>
        <w:t>Где-то присутствовало ощущение страха, но не было и следа истерии, поэтому он продолжал творить.</w:t>
      </w:r>
    </w:p>
    <w:p w:rsidR="00000000" w:rsidRDefault="00261BD6">
      <w:r>
        <w:t>Рэндер создал горизонт, и мрак ушел за него. Небо чуть за</w:t>
      </w:r>
      <w:r>
        <w:t>голубело, и он пустил в него стадо темных облаков. Его попытки создать расстояния и глубину натолкнулись на сопротивление, поэтому он подкрепил картину очень слабым звуком прибоя. Когда он расшвырял облака, от аудитории медленно пришла концепция расстояния</w:t>
      </w:r>
      <w:r>
        <w:t>, и он быстро воздвиг высокий лес, чтобы подавить поднимающуюся волну агорафобии.</w:t>
      </w:r>
    </w:p>
    <w:p w:rsidR="00000000" w:rsidRDefault="00261BD6">
      <w:r>
        <w:t>Паника исчезла.</w:t>
      </w:r>
    </w:p>
    <w:p w:rsidR="00000000" w:rsidRDefault="00261BD6">
      <w:r>
        <w:t>Рэндер сфокусировал свое внимание на высоких деревьях — дубах, соснах, секвойях. Он раскидал их вокруг, как копья, в рваных зеленых, коричневых и желтых наряд</w:t>
      </w:r>
      <w:r>
        <w:t>ах, раскатал толстый ковер влажной от утренней росы травы, разбросал с неравными интервалами серые булыжники и зеленоватые бревна, перепутал и сплел ветки над головой, бросил однообразные тени через узкую долину.</w:t>
      </w:r>
    </w:p>
    <w:p w:rsidR="00000000" w:rsidRDefault="00261BD6">
      <w:r>
        <w:lastRenderedPageBreak/>
        <w:t>Эффект получился потрясающим. Казалось, вес</w:t>
      </w:r>
      <w:r>
        <w:t>ь мир вздрогнул с рыданием, а затем стих.</w:t>
      </w:r>
    </w:p>
    <w:p w:rsidR="00000000" w:rsidRDefault="00261BD6">
      <w:r>
        <w:t>Сквозь тишину он почувствовал ее присутствие. Он решил, что лучше будет побыстрее закончить с фоном и создать осязаемые объекты, чтобы подготовить поле действий. Позднее он может изменить, исправить или улучшить ре</w:t>
      </w:r>
      <w:r>
        <w:t>зультаты в последующих сеансах, но для начала многое было необходимо.</w:t>
      </w:r>
    </w:p>
    <w:p w:rsidR="00000000" w:rsidRDefault="00261BD6">
      <w:r>
        <w:t>С самого начала он понял, что тишина — это не отстраненность Элины: она приблизила себя к дер</w:t>
      </w:r>
      <w:r>
        <w:t>евьям, траве, кустам и камням, олицетворила себя в их формах, слилась с их ощущениями, звуками, ароматами…</w:t>
      </w:r>
    </w:p>
    <w:p w:rsidR="00000000" w:rsidRDefault="00261BD6">
      <w:r>
        <w:t>Легким ветерком он пошевелил ветви деревьев. За пределами видимости создал плещущие звуки ручья.</w:t>
      </w:r>
    </w:p>
    <w:p w:rsidR="00000000" w:rsidRDefault="00261BD6">
      <w:r>
        <w:t>Пришло ощущение радости. Он разделил его.</w:t>
      </w:r>
    </w:p>
    <w:p w:rsidR="00000000" w:rsidRDefault="00261BD6">
      <w:r>
        <w:t>Она перено</w:t>
      </w:r>
      <w:r>
        <w:t>сила все исключительно хорошо, и он решил расширить опыт.</w:t>
      </w:r>
    </w:p>
    <w:p w:rsidR="00000000" w:rsidRDefault="00261BD6">
      <w:r>
        <w:t>Он пустил свое сознание блуждать среди деревьев. И вот он рядом с ручьем и ищет Элину.</w:t>
      </w:r>
    </w:p>
    <w:p w:rsidR="00000000" w:rsidRDefault="00261BD6">
      <w:r>
        <w:t xml:space="preserve">Он плыл по воде. Он еще не обрел формы. Плеск превратился в журчание, когда он толкнул ручей на глубокое место </w:t>
      </w:r>
      <w:r>
        <w:t>над камнями. По его настоянию вода стала выговаривать слова.</w:t>
      </w:r>
    </w:p>
    <w:p w:rsidR="00000000" w:rsidRDefault="00261BD6">
      <w:r>
        <w:t>— Где вы? — спросил ручей.</w:t>
      </w:r>
    </w:p>
    <w:p w:rsidR="00000000" w:rsidRDefault="00261BD6">
      <w:r>
        <w:t>— Здесь! Здесь! Здесь!</w:t>
      </w:r>
    </w:p>
    <w:p w:rsidR="00000000" w:rsidRDefault="00261BD6">
      <w:r>
        <w:t>— И здесь! — повторили деревья, кусты, камни, трава.</w:t>
      </w:r>
    </w:p>
    <w:p w:rsidR="00000000" w:rsidRDefault="00261BD6">
      <w:r>
        <w:t>— Выбирайте одно, — сказал ручей, расширился, обогнул скалу и стал спускаться по склону к го</w:t>
      </w:r>
      <w:r>
        <w:t>лубому бассейну.</w:t>
      </w:r>
    </w:p>
    <w:p w:rsidR="00000000" w:rsidRDefault="00261BD6">
      <w:r>
        <w:t>— Не могу, — ответил ветер.</w:t>
      </w:r>
    </w:p>
    <w:p w:rsidR="00000000" w:rsidRDefault="00261BD6">
      <w:r>
        <w:t>— Вы должны. — Ручей влился в бассейн, покружился на поверхности, затем успокоился. — Скорее!</w:t>
      </w:r>
    </w:p>
    <w:p w:rsidR="00000000" w:rsidRDefault="00261BD6">
      <w:r>
        <w:t>— Прекрасно, — отозвалось дерево. — Минутку.</w:t>
      </w:r>
    </w:p>
    <w:p w:rsidR="00000000" w:rsidRDefault="00261BD6">
      <w:r>
        <w:t>Розовый туман поднялся над озером и потянулся к берегу.</w:t>
      </w:r>
    </w:p>
    <w:p w:rsidR="00000000" w:rsidRDefault="00261BD6">
      <w:r>
        <w:t>— Давайте, — заз</w:t>
      </w:r>
      <w:r>
        <w:t>венел он.</w:t>
      </w:r>
    </w:p>
    <w:p w:rsidR="00000000" w:rsidRDefault="00261BD6">
      <w:r>
        <w:t>— Сюда…</w:t>
      </w:r>
    </w:p>
    <w:p w:rsidR="00000000" w:rsidRDefault="00261BD6">
      <w:r>
        <w:t>Она выбрала маленькую иву.</w:t>
      </w:r>
    </w:p>
    <w:p w:rsidR="00000000" w:rsidRDefault="00261BD6">
      <w:r>
        <w:t>Ива качалась на ветру и тянула ветви к воде.</w:t>
      </w:r>
    </w:p>
    <w:p w:rsidR="00000000" w:rsidRDefault="00261BD6">
      <w:r>
        <w:t>— Элина Шэлотт, — сказал Рэндер, — всмотритесь в озеро.</w:t>
      </w:r>
    </w:p>
    <w:p w:rsidR="00000000" w:rsidRDefault="00261BD6">
      <w:r>
        <w:t>Ветер усилился, и ива наклонилась.</w:t>
      </w:r>
    </w:p>
    <w:p w:rsidR="00000000" w:rsidRDefault="00261BD6">
      <w:r>
        <w:t>Рэндеру было нетрудно вспомнить ее лицо, ее тело. Дерево крутилось, как буд</w:t>
      </w:r>
      <w:r>
        <w:t>то не имело корней. Элина стояла в тумане взрыва листьев и со страхом смотрела в глубокое голубое зеркало мозга Рэндера, в озеро. Она закрыла лицо руками, но все-таки смотрела.</w:t>
      </w:r>
    </w:p>
    <w:p w:rsidR="00000000" w:rsidRDefault="00261BD6">
      <w:r>
        <w:t>— Смотрите на себя, — сказал Рэндер.</w:t>
      </w:r>
    </w:p>
    <w:p w:rsidR="00000000" w:rsidRDefault="00261BD6">
      <w:r>
        <w:t>Она опустила руки и посмотрела вниз, а зат</w:t>
      </w:r>
      <w:r>
        <w:t>ем стала медленно поворачиваться, изучая себя со всех сторон.</w:t>
      </w:r>
    </w:p>
    <w:p w:rsidR="00000000" w:rsidRDefault="00261BD6">
      <w:r>
        <w:t>— Я чувствую, что выгляжу вполне приятно, — сказала она наконец. — Я чувствую это, потому что вы так хотите, или это так и есть? — Она все время оглядывалась вокруг, ища Конструктора.</w:t>
      </w:r>
    </w:p>
    <w:p w:rsidR="00000000" w:rsidRDefault="00261BD6">
      <w:r>
        <w:t xml:space="preserve">— Это так </w:t>
      </w:r>
      <w:r>
        <w:t>и есть, — ответил Рэндер. Отовсюду.</w:t>
      </w:r>
    </w:p>
    <w:p w:rsidR="00000000" w:rsidRDefault="00261BD6">
      <w:r>
        <w:t>— Спасибо.</w:t>
      </w:r>
    </w:p>
    <w:p w:rsidR="00000000" w:rsidRDefault="00261BD6">
      <w:r>
        <w:t>Взметнулся белый цвет, и Элина оказалась одетой в узорчатое шелковое платье. Далекий свет стал чуть ярче. Нижний слой облаков окрасился нежно-розовым.</w:t>
      </w:r>
    </w:p>
    <w:p w:rsidR="00000000" w:rsidRDefault="00261BD6">
      <w:r>
        <w:t>— Что там происходит? — спросила Элина, глядя туда.</w:t>
      </w:r>
    </w:p>
    <w:p w:rsidR="00000000" w:rsidRDefault="00261BD6">
      <w:r>
        <w:t>— Хочу</w:t>
      </w:r>
      <w:r>
        <w:t xml:space="preserve"> показать вам восход солнца, — ответил Рэндер, — но я, вероятно, чуточку испорчу его, потому что это мой первый профессиональный солнечный восход для таких обстоятельств.</w:t>
      </w:r>
    </w:p>
    <w:p w:rsidR="00000000" w:rsidRDefault="00261BD6">
      <w:r>
        <w:t>— Где вы?</w:t>
      </w:r>
    </w:p>
    <w:p w:rsidR="00000000" w:rsidRDefault="00261BD6">
      <w:r>
        <w:lastRenderedPageBreak/>
        <w:t>— Везде.</w:t>
      </w:r>
    </w:p>
    <w:p w:rsidR="00000000" w:rsidRDefault="00261BD6">
      <w:r>
        <w:t>— Пожалуйста, примите форму, чтобы я могла видеть вас.</w:t>
      </w:r>
    </w:p>
    <w:p w:rsidR="00000000" w:rsidRDefault="00261BD6">
      <w:r>
        <w:t>— Хорошо.</w:t>
      </w:r>
    </w:p>
    <w:p w:rsidR="00000000" w:rsidRDefault="00261BD6">
      <w:r>
        <w:t>— Вашу естественную форму.</w:t>
      </w:r>
    </w:p>
    <w:p w:rsidR="00000000" w:rsidRDefault="00261BD6">
      <w:r>
        <w:t>Он пожелал оказаться рядом с ней на берегу — и оказался.</w:t>
      </w:r>
    </w:p>
    <w:p w:rsidR="00000000" w:rsidRDefault="00261BD6">
      <w:r>
        <w:t>Испуганный визгом металла, он оглядел себя. Мир на миг исчез, но тут же стабилизировался. Рэндер рассмеялся, но смех замер, когда он подумал кое о чем.</w:t>
      </w:r>
    </w:p>
    <w:p w:rsidR="00000000" w:rsidRDefault="00261BD6">
      <w:r>
        <w:t>На нем были доспехи,</w:t>
      </w:r>
      <w:r>
        <w:t xml:space="preserve"> стоявшие рядом со столиком в "Куропатке и Ланцете" в вечер его встречи с Элиной.</w:t>
      </w:r>
    </w:p>
    <w:p w:rsidR="00000000" w:rsidRDefault="00261BD6">
      <w:r>
        <w:t>Она потянулась и потрогала его костюм.</w:t>
      </w:r>
    </w:p>
    <w:p w:rsidR="00000000" w:rsidRDefault="00261BD6">
      <w:r>
        <w:t>— Броня возле нашего стола, — узнала она, пробежав пальцами по пластинам и застежкам. — Я ассоциировала его с вами в тот вечер.</w:t>
      </w:r>
    </w:p>
    <w:p w:rsidR="00000000" w:rsidRDefault="00261BD6">
      <w:r>
        <w:t>— …и не</w:t>
      </w:r>
      <w:r>
        <w:t>медленно сунули меня в него, — прокомментировал Рэндер. — Вы волевая женщина.</w:t>
      </w:r>
    </w:p>
    <w:p w:rsidR="00000000" w:rsidRDefault="00261BD6">
      <w:r>
        <w:t>Броня исчезла. Рэндер был в своем светло-коричневом костюме, со свободно завязанным галстуком цвета свернувшейся крови и с профессиональным выражением лица.</w:t>
      </w:r>
    </w:p>
    <w:p w:rsidR="00000000" w:rsidRDefault="00261BD6">
      <w:r>
        <w:t>— Смотрите, какой я н</w:t>
      </w:r>
      <w:r>
        <w:t>а самом деле, — он слегка улыбнулся. — Ну, вот и восход. Я хотел использовать все цвета. Следите.</w:t>
      </w:r>
    </w:p>
    <w:p w:rsidR="00000000" w:rsidRDefault="00261BD6">
      <w:r>
        <w:t>Они сели на зеленую парковую скамейку, появившуюся позади них, и Рэндер указал направление.</w:t>
      </w:r>
    </w:p>
    <w:p w:rsidR="00000000" w:rsidRDefault="00261BD6">
      <w:r>
        <w:t>Солнце медленно проводило свои утренние эволюции. Впервые в этом ч</w:t>
      </w:r>
      <w:r>
        <w:t>астном мире оно выплыло снизу, как божество, отразилось в озере, разбило облака, и ландшафт задымился туманом, поднимающимся от влажного леса.</w:t>
      </w:r>
    </w:p>
    <w:p w:rsidR="00000000" w:rsidRDefault="00261BD6">
      <w:r>
        <w:t xml:space="preserve">Пристально, напряженно вглядываясь в поднимающееся светило, Элина долгое время сидела неподвижно и молча. Рэндер </w:t>
      </w:r>
      <w:r>
        <w:t>чувствовал, что она очарована.</w:t>
      </w:r>
    </w:p>
    <w:p w:rsidR="00000000" w:rsidRDefault="00261BD6">
      <w:r>
        <w:t>Она смотрела на источник всего света: он отразился в сияющей монете на ее лбу, как капля крови.</w:t>
      </w:r>
    </w:p>
    <w:p w:rsidR="00000000" w:rsidRDefault="00261BD6">
      <w:r>
        <w:t>Рэндер пояснил:</w:t>
      </w:r>
    </w:p>
    <w:p w:rsidR="00000000" w:rsidRDefault="00261BD6">
      <w:r>
        <w:t>— Вот солнце, а вот облака, — он хлопнул в ладоши, облака закрыли солнце, и прокатился тихий рокот. — А вот гром,</w:t>
      </w:r>
      <w:r>
        <w:t> — закончил он.</w:t>
      </w:r>
    </w:p>
    <w:p w:rsidR="00000000" w:rsidRDefault="00261BD6">
      <w:r>
        <w:t>Пошел дождь, разбивая озеро и щекоча их лица. Он резко стучал по листьям и с мягким звуком капал с ветвей вниз. Он мочил одежду и приглаживал волосы, слепил глаза и превращал землю в грязь.</w:t>
      </w:r>
    </w:p>
    <w:p w:rsidR="00000000" w:rsidRDefault="00261BD6">
      <w:r>
        <w:t xml:space="preserve">Вспышка молнии пронзила землю и небо, гром гремел </w:t>
      </w:r>
      <w:r>
        <w:t>еще и еще.</w:t>
      </w:r>
    </w:p>
    <w:p w:rsidR="00000000" w:rsidRDefault="00261BD6">
      <w:r>
        <w:t>— А это летняя гроза, — говорил Рэндер. — Вы видите, как дождь воздействует на растительность и на лес.</w:t>
      </w:r>
    </w:p>
    <w:p w:rsidR="00000000" w:rsidRDefault="00261BD6">
      <w:r>
        <w:t>— Слишком сильно, — сказала она. — Уберите его, пожалуйста.</w:t>
      </w:r>
    </w:p>
    <w:p w:rsidR="00000000" w:rsidRDefault="00261BD6">
      <w:r>
        <w:t>Дождь тут же прекратился, солнце пробило тучи.</w:t>
      </w:r>
    </w:p>
    <w:p w:rsidR="00000000" w:rsidRDefault="00261BD6">
      <w:r>
        <w:t>— Мне чертовски хочется покурить, </w:t>
      </w:r>
      <w:r>
        <w:t>— заявила Элина, — но я оставила сигареты в другом мире.</w:t>
      </w:r>
    </w:p>
    <w:p w:rsidR="00000000" w:rsidRDefault="00261BD6">
      <w:r>
        <w:t>В ее пальцах тут же появилась уже зажженная сигарета.</w:t>
      </w:r>
    </w:p>
    <w:p w:rsidR="00000000" w:rsidRDefault="00261BD6">
      <w:r>
        <w:t>— У нее, наверное, слабый вкус, — странным тоном сказал Рэндер, внимательно посмотрел на Элину и добавил:</w:t>
      </w:r>
    </w:p>
    <w:p w:rsidR="00000000" w:rsidRDefault="00261BD6">
      <w:r>
        <w:t xml:space="preserve">— Я не давал вам эту сигарету, вы сами </w:t>
      </w:r>
      <w:r>
        <w:t>взяли ее из моего мозга.</w:t>
      </w:r>
    </w:p>
    <w:p w:rsidR="00000000" w:rsidRDefault="00261BD6">
      <w:r>
        <w:t>Дым спирально пошел вверх и исчез.</w:t>
      </w:r>
    </w:p>
    <w:p w:rsidR="00000000" w:rsidRDefault="00261BD6">
      <w:r>
        <w:t>— …А это означает, что я сегодня второй раз недооценил притяжения этого вакуума в вашем мозгу — того места, где должно быть зрение. Вы исключительно быстро ассимилировались с новыми впечатлениями. Вы даже собираетесь продолжить ощупывание их. Будьте осторо</w:t>
      </w:r>
      <w:r>
        <w:t>жны. Сдержите этот импульс.</w:t>
      </w:r>
    </w:p>
    <w:p w:rsidR="00000000" w:rsidRDefault="00261BD6">
      <w:r>
        <w:t>— Это, как голод, — прошептала она.</w:t>
      </w:r>
    </w:p>
    <w:p w:rsidR="00000000" w:rsidRDefault="00261BD6">
      <w:r>
        <w:t>— Наверное, нам лучше сейчас закончить сеанс.</w:t>
      </w:r>
    </w:p>
    <w:p w:rsidR="00000000" w:rsidRDefault="00261BD6">
      <w:r>
        <w:t>Одежда их высохла. Запели птицы.</w:t>
      </w:r>
    </w:p>
    <w:p w:rsidR="00000000" w:rsidRDefault="00261BD6">
      <w:r>
        <w:lastRenderedPageBreak/>
        <w:t>— Нет, подождите! Прошу вас! Я буду осторожна. Я хочу увидеть многое.</w:t>
      </w:r>
    </w:p>
    <w:p w:rsidR="00000000" w:rsidRDefault="00261BD6">
      <w:r>
        <w:t>— Будет следующий визит, — мягко сказал Рэн</w:t>
      </w:r>
      <w:r>
        <w:t>дер, — но я полагаю, что кое-что можно устроить и сейчас. Есть что-нибудь, что вы особенно хотели бы увидеть?</w:t>
      </w:r>
    </w:p>
    <w:p w:rsidR="00000000" w:rsidRDefault="00261BD6">
      <w:r>
        <w:t>— Да. Зиму, снег.</w:t>
      </w:r>
    </w:p>
    <w:p w:rsidR="00000000" w:rsidRDefault="00261BD6">
      <w:r>
        <w:t>— О'кей. — Конструктор улыбнулся. — Тогда закутайтесь в этот мех…</w:t>
      </w:r>
    </w:p>
    <w:p w:rsidR="00000000" w:rsidRDefault="00261BD6">
      <w:r>
        <w:t>***</w:t>
      </w:r>
    </w:p>
    <w:p w:rsidR="00000000" w:rsidRDefault="00261BD6">
      <w:r>
        <w:t>…После ухода пациентки день прошел быстро. Рэндер был в хо</w:t>
      </w:r>
      <w:r>
        <w:t>рошем настроении. Он чувствовал себя опустошенным и вновь наполненным. Он провел первое испытание без страданий и каких-либо последствий. Удовлетворение было сильнее страха. И он с удовольствием вернулся к работе над своей речью.</w:t>
      </w:r>
    </w:p>
    <w:p w:rsidR="00000000" w:rsidRDefault="00261BD6">
      <w:r>
        <w:t xml:space="preserve">— …И что есть психический </w:t>
      </w:r>
      <w:r>
        <w:t>вред? — вопросил он в микрофон и тут же ответил:</w:t>
      </w:r>
    </w:p>
    <w:p w:rsidR="00000000" w:rsidRDefault="00261BD6">
      <w:r>
        <w:t>— Мы живем радостью и болью. Можем огорчаться, можем бодриться, но хотя радость и боль коренятся в биологии, они обуславливаются обществом. И они имеют цену.</w:t>
      </w:r>
    </w:p>
    <w:p w:rsidR="00000000" w:rsidRDefault="00261BD6">
      <w:r>
        <w:t>Огромные массы людей, лихорадочно меняющие положе</w:t>
      </w:r>
      <w:r>
        <w:t>ние в пространстве, циркулирующие между городами планеты, приходят к необходимости существования полностью нечеловеческого контроля над их передвижениями. С каждым днем этот контроль распространяется на новые и новые области водит наши кары, наши самолеты,</w:t>
      </w:r>
      <w:r>
        <w:t xml:space="preserve"> интервьюирует нас, диагностирует наши болезни, и я не рискую морально осуждать это вторжение. Этот контроль становится необходимым. В конце концов, он может оказаться целительным.</w:t>
      </w:r>
    </w:p>
    <w:p w:rsidR="00000000" w:rsidRDefault="00261BD6">
      <w:r>
        <w:t>Однако я хочу указать, что мы часто не знаем наших собственных ценностей. М</w:t>
      </w:r>
      <w:r>
        <w:t>ы не можем честно сказать, что означает для нас та или иная вещь, пока мы не удалим ее из наших жизненных условий. Если перестанет существовать достаточно ценный предмет, то психическая энергия, связанная с ним, высвобождается. Мы ищем новые ценности, в ко</w:t>
      </w:r>
      <w:r>
        <w:t>торые вкладываем эту энергию — сверхъестественные силы, если угодно, или либидо, если неугодно.</w:t>
      </w:r>
    </w:p>
    <w:p w:rsidR="00000000" w:rsidRDefault="00261BD6">
      <w:r>
        <w:t>И нет такой вещи, исчезнувшей три, четыре, пять десятилетий назад, которая много значила бы сама по себе; и нет новой вещи, появившейся за это время, которая си</w:t>
      </w:r>
      <w:r>
        <w:t>льно вредила бы тем, кто пользуется ею. Однако, общество придумывает множество вещей, и когда вещи меняются слишком быстро, то результат непредсказуем. Интенсивное изучение душевных болезней часто вскрывает природу стрессов в обществе, где появились эти бо</w:t>
      </w:r>
      <w:r>
        <w:t xml:space="preserve">лезни. Если схемы тревоги соответствуют определенным группам и классам, то по ним можно изучить причины недовольства общества. Карл Юнг указывал, что когда сознание неоднократно разочаровывается в поиске ценностей, оно начинается искать бессознательность; </w:t>
      </w:r>
      <w:r>
        <w:t>потерпев неудачу и в этом, он пробивает себе путь в гипотетическую коллективную бессознательность. Юнг отмечал в своих послевоенных исследованиях бывших нацистов, что чем больше они хотят восстановить что-то из руин своей жизни — если они пережили период к</w:t>
      </w:r>
      <w:r>
        <w:t>лассического иконоклазма и увидели, что их новые идеалы также опрокинуты — тем больше они ищут спасения в прошлом и втягиваются в коллективную бессознательность своего народа. Даже их сны были основаны на тевтонских мифах.</w:t>
      </w:r>
    </w:p>
    <w:p w:rsidR="00000000" w:rsidRDefault="00261BD6">
      <w:r>
        <w:t>Это, хотя и менее драматически, п</w:t>
      </w:r>
      <w:r>
        <w:t>роисходит сегодня. Есть исторические периоды, когда групповая тенденция повернуть мозг внутрь себя, к прошлому, проявляется сильнее, чем в другие времена. Мы живем в период донкихотства в первоначальном значении этого слова. Это потому, что сила психическо</w:t>
      </w:r>
      <w:r>
        <w:t>го вреда в наше время — это возможность не знать, отгородиться, и это более не является исключительным свойством человеческих существ…</w:t>
      </w:r>
    </w:p>
    <w:p w:rsidR="00000000" w:rsidRDefault="00261BD6">
      <w:r>
        <w:t>Его прервало жужжание. Он выключил записывающий аппарат и коснулся фонбокса.</w:t>
      </w:r>
    </w:p>
    <w:p w:rsidR="00000000" w:rsidRDefault="00261BD6">
      <w:r>
        <w:t>— Чарлз Рэндер слушает.</w:t>
      </w:r>
    </w:p>
    <w:p w:rsidR="00000000" w:rsidRDefault="00261BD6">
      <w:r>
        <w:t>— Это Поль Джертер, </w:t>
      </w:r>
      <w:r>
        <w:t>— прошепелявил бокс. — Я директор Диллингской школы.</w:t>
      </w:r>
    </w:p>
    <w:p w:rsidR="00000000" w:rsidRDefault="00261BD6">
      <w:r>
        <w:t>— Да?</w:t>
      </w:r>
    </w:p>
    <w:p w:rsidR="00000000" w:rsidRDefault="00261BD6">
      <w:r>
        <w:t>Экран прояснился. Рэндер увидал человека с высоким морщинистым лбом и близко посаженными глазами.</w:t>
      </w:r>
    </w:p>
    <w:p w:rsidR="00000000" w:rsidRDefault="00261BD6">
      <w:r>
        <w:lastRenderedPageBreak/>
        <w:t>— Видите ли, я хочу еще раз извиниться за случившееся. Виною была неисправность части оборудования…</w:t>
      </w:r>
    </w:p>
    <w:p w:rsidR="00000000" w:rsidRDefault="00261BD6">
      <w:r>
        <w:t>— Разве вы не в состоянии приобрести приличное оборудование? Ваши гонорары достаточно высоки.</w:t>
      </w:r>
    </w:p>
    <w:p w:rsidR="00000000" w:rsidRDefault="00261BD6">
      <w:r>
        <w:t>— Оно было новое. Заводской брак…</w:t>
      </w:r>
    </w:p>
    <w:p w:rsidR="00000000" w:rsidRDefault="00261BD6">
      <w:r>
        <w:t>— Разве никто не следил за классом?</w:t>
      </w:r>
    </w:p>
    <w:p w:rsidR="00000000" w:rsidRDefault="00261BD6">
      <w:r>
        <w:t>— Следил, но…</w:t>
      </w:r>
    </w:p>
    <w:p w:rsidR="00000000" w:rsidRDefault="00261BD6">
      <w:r>
        <w:t>— Почему же он не проверил оборудование? Почему не оказался рядом, чтобы пред</w:t>
      </w:r>
      <w:r>
        <w:t>упредить падение?</w:t>
      </w:r>
    </w:p>
    <w:p w:rsidR="00000000" w:rsidRDefault="00261BD6">
      <w:r>
        <w:t>— Он был рядом, но не успел: все произошло слишком быстро. А проверять заводской брак не его дело. Извините. Я люблю вашего мальчика.</w:t>
      </w:r>
    </w:p>
    <w:p w:rsidR="00000000" w:rsidRDefault="00261BD6">
      <w:r>
        <w:t>Могу заверить вас, что ничего подобного больше не случится.</w:t>
      </w:r>
    </w:p>
    <w:p w:rsidR="00000000" w:rsidRDefault="00261BD6">
      <w:r>
        <w:t>— В этом вы правы, но только потому, что завтра утром я возьму его и переведу в другую школу, такую, где выполняются правила безопасности. — И легким движением пальца Рэндер завершил разговор.</w:t>
      </w:r>
    </w:p>
    <w:p w:rsidR="00000000" w:rsidRDefault="00261BD6">
      <w:r>
        <w:t>Через несколько минут он встал и подошел к шкафу, частично зама</w:t>
      </w:r>
      <w:r>
        <w:t>скированному книжной полкой. Он открыл его, достал дорогую шкатулку, содержавшую дешевенькое ожерелье и фотографию в рамке; на ней были изображены мужчина, похожий на Рэндера, только молодой, и женщина с высоко зачесанными волосами и маленьким подбородком;</w:t>
      </w:r>
      <w:r>
        <w:t xml:space="preserve"> между ними стояла улыбающаяся девочка с младенцем на руках. Как всегда, Рэндер несколько секунд нежно смотрел на ожерелье, затем закрыл шкатулку и спрятал ее снова на многие месяцы…</w:t>
      </w:r>
    </w:p>
    <w:p w:rsidR="00000000" w:rsidRDefault="00261BD6">
      <w:r>
        <w:t>***</w:t>
      </w:r>
    </w:p>
    <w:p w:rsidR="00000000" w:rsidRDefault="00261BD6">
      <w:r>
        <w:t>…Бум! Бум! — гремел турецкий барабан.</w:t>
      </w:r>
    </w:p>
    <w:p w:rsidR="00000000" w:rsidRDefault="00261BD6">
      <w:r>
        <w:t>Чик-чик-чик-чира, — щелкали тык</w:t>
      </w:r>
      <w:r>
        <w:t>вы.</w:t>
      </w:r>
    </w:p>
    <w:p w:rsidR="00000000" w:rsidRDefault="00261BD6">
      <w:r>
        <w:t>Возникли цвета — красный, зеленый, синий и божественно-величественный желтый — вокруг удивительных металлических танцоров.</w:t>
      </w:r>
    </w:p>
    <w:p w:rsidR="00000000" w:rsidRDefault="00261BD6">
      <w:r>
        <w:t>— Люди? — спросила крыша.</w:t>
      </w:r>
    </w:p>
    <w:p w:rsidR="00000000" w:rsidRDefault="00261BD6">
      <w:r>
        <w:t>— Роботы? — спросили непосредственно снизу.</w:t>
      </w:r>
    </w:p>
    <w:p w:rsidR="00000000" w:rsidRDefault="00261BD6">
      <w:r>
        <w:t>— Смотри сам! — тихо прошелестело по полу.</w:t>
      </w:r>
    </w:p>
    <w:p w:rsidR="00000000" w:rsidRDefault="00261BD6">
      <w:r>
        <w:t>Рэндер и Джилл с</w:t>
      </w:r>
      <w:r>
        <w:t>идели за микроскопическим столиком, к счастью, поставленным у стены, под нарисованными углем карикатурами на неизвестных личностей. Среди субкультур четырнадцатимиллионного города было слишком много деятелей. Морща нос от удовольствия, Джилл не сводила гла</w:t>
      </w:r>
      <w:r>
        <w:t>з с центральной точки этой особой субкультуры, время от времени поднимая плечи к ушам, чтобы подчеркнуть молчаливый смех или слабый протест, потому что исполнители были слишком людьми — черный робот провел пальцами по лбу серебряного робота, когда они расх</w:t>
      </w:r>
      <w:r>
        <w:t>одились. Рэндер делил свое внимание между Джилл, танцорами и скверно выглядевшим пойлом, больше всего похожим на плохой коктейль с водорослями (по которым в любой момент мог подняться Кракен, чтобы утащить на дно какой-нибудь беспомощный корабль).</w:t>
      </w:r>
    </w:p>
    <w:p w:rsidR="00000000" w:rsidRDefault="00261BD6">
      <w:r>
        <w:t>— Чарли,</w:t>
      </w:r>
      <w:r>
        <w:t xml:space="preserve"> я все-таки думаю, что это люди!</w:t>
      </w:r>
    </w:p>
    <w:p w:rsidR="00000000" w:rsidRDefault="00261BD6">
      <w:r>
        <w:t>Рэндер извлек свой взгляд из ее волос и прыгающих колец-сережек и осмотрел танцоров на площадке, которая находилась ниже того места, где стоял столик.</w:t>
      </w:r>
    </w:p>
    <w:p w:rsidR="00000000" w:rsidRDefault="00261BD6">
      <w:r>
        <w:t>Без этих металлических корпусов это могли быть и люди. Если так, то танц</w:t>
      </w:r>
      <w:r>
        <w:t>евали они исключительно ловко. Хотя производство легких сплавов не было проблемой, все равно нужен был какой-то трюк, чтобы танцор, закованный с головы до ног в броню, мог прыгать так свободно и почти без усилий продолжительное время, да еще и без раздража</w:t>
      </w:r>
      <w:r>
        <w:t>ющего лязга.</w:t>
      </w:r>
    </w:p>
    <w:p w:rsidR="00000000" w:rsidRDefault="00261BD6">
      <w:r>
        <w:t>Беззвучно…</w:t>
      </w:r>
    </w:p>
    <w:p w:rsidR="00000000" w:rsidRDefault="00261BD6">
      <w:r>
        <w:t>Они скользили, как две чайки: одна покрупнее, цвета полированного антрацита, а вторая — как лунный свет, падающий через окно на закутанный в шелк манекен.</w:t>
      </w:r>
    </w:p>
    <w:p w:rsidR="00000000" w:rsidRDefault="00261BD6">
      <w:r>
        <w:t>Даже когда они соприкасались, звука не было… А, может, и был, но заглушался р</w:t>
      </w:r>
      <w:r>
        <w:t>итмами джаза.</w:t>
      </w:r>
    </w:p>
    <w:p w:rsidR="00000000" w:rsidRDefault="00261BD6">
      <w:r>
        <w:lastRenderedPageBreak/>
        <w:t>Бум-бум! Чира-чик!</w:t>
      </w:r>
    </w:p>
    <w:p w:rsidR="00000000" w:rsidRDefault="00261BD6">
      <w:r>
        <w:t>Танец плавно перешел в танец анашей. Рэндер взглянул на часы. Слишком долго для нормальных артистов, — решил он. Видимо, это роботы. Когда он снова взглянул на них, черный робот оттолкнул от себя серебряного футов на десять</w:t>
      </w:r>
      <w:r>
        <w:t xml:space="preserve"> и повернулся к нему спиной.</w:t>
      </w:r>
    </w:p>
    <w:p w:rsidR="00000000" w:rsidRDefault="00261BD6">
      <w:r>
        <w:t>Звука столкновения металла с металлом не было.</w:t>
      </w:r>
    </w:p>
    <w:p w:rsidR="00000000" w:rsidRDefault="00261BD6">
      <w:r>
        <w:t>Интересно, сколько стоит такая система? — подумал Рэндер.</w:t>
      </w:r>
    </w:p>
    <w:p w:rsidR="00000000" w:rsidRDefault="00261BD6">
      <w:r>
        <w:t>— Чарли! Не было никакого звука! Как они это делают?</w:t>
      </w:r>
    </w:p>
    <w:p w:rsidR="00000000" w:rsidRDefault="00261BD6">
      <w:r>
        <w:t>Свет снова стал желтым, потом красным, синим, зеленым. Белый робот от</w:t>
      </w:r>
      <w:r>
        <w:t>полз назад, а черный крутил шарнир своего запястья кругом и кругом, держа в руках зажженную сигарету. Раздался хохот, когда он машинально прижал ее к своему гладкому безротому лицу. Серебряный робот атаковал черного. Черный бросил сигарету и снова повернул</w:t>
      </w:r>
      <w:r>
        <w:t>ся к партнеру. Неужели он вновь оттолкнет серебряного? Нет…</w:t>
      </w:r>
    </w:p>
    <w:p w:rsidR="00000000" w:rsidRDefault="00261BD6">
      <w:r>
        <w:t>Медленно, как длинноногие восточные птицы, они снова начали свой танец со множеством поворотов.</w:t>
      </w:r>
    </w:p>
    <w:p w:rsidR="00000000" w:rsidRDefault="00261BD6">
      <w:r>
        <w:t>Что-то в глубине души Рэндера забавлялось, но он сам не мог понять, что тут забавного. Поэтому он ст</w:t>
      </w:r>
      <w:r>
        <w:t>ал смотреть на Кракена на дне бокала.</w:t>
      </w:r>
    </w:p>
    <w:p w:rsidR="00000000" w:rsidRDefault="00261BD6">
      <w:r>
        <w:t>Джилл вцепилась в его бицепс, привлекая внимание к площадке. Пока светлое пятно терзало спектр, черный робот поднял серебряного высоко над головой и закружился с ним, выгнув спину и сложив руки ножницами — сначала медл</w:t>
      </w:r>
      <w:r>
        <w:t>енно, а потом все быстрее и быстрее. Затем он завертелся с невероятной скоростью, и полосы спектра также вращались все быстрее, вместе с ним.</w:t>
      </w:r>
    </w:p>
    <w:p w:rsidR="00000000" w:rsidRDefault="00261BD6">
      <w:r>
        <w:t>Рэндер потряс головой, чтобы прояснить ее.</w:t>
      </w:r>
    </w:p>
    <w:p w:rsidR="00000000" w:rsidRDefault="00261BD6">
      <w:r>
        <w:t xml:space="preserve">Они двигались так быстро, что просто должны были упасть — люди они или </w:t>
      </w:r>
      <w:r>
        <w:t>роботы. Но они не упали. Они слились в одну серую фигуру. Затем стали замедлять вращение. Все медленнее, медленнее… Остановились.</w:t>
      </w:r>
    </w:p>
    <w:p w:rsidR="00000000" w:rsidRDefault="00261BD6">
      <w:r>
        <w:t>Музыка смолкла. Затем упала темнота, наполненная аплодисментами.</w:t>
      </w:r>
    </w:p>
    <w:p w:rsidR="00000000" w:rsidRDefault="00261BD6">
      <w:r>
        <w:t>Когда свет загорелся снова, оба робота стояли как статуи, лиц</w:t>
      </w:r>
      <w:r>
        <w:t>ом к публике. Затем медленно, очень медленно поклонились.</w:t>
      </w:r>
    </w:p>
    <w:p w:rsidR="00000000" w:rsidRDefault="00261BD6">
      <w:r>
        <w:t>Аплодисменты усилились. Роботы повернулись и ушли.</w:t>
      </w:r>
    </w:p>
    <w:p w:rsidR="00000000" w:rsidRDefault="00261BD6">
      <w:r>
        <w:t>Вновь зазвучала музыка, свет стал ярким. Поднялся шум голосов. Рэндер убил Кракена.</w:t>
      </w:r>
    </w:p>
    <w:p w:rsidR="00000000" w:rsidRDefault="00261BD6">
      <w:r>
        <w:t>— Что ты об этом думаешь? — спросила Джилл.</w:t>
      </w:r>
    </w:p>
    <w:p w:rsidR="00000000" w:rsidRDefault="00261BD6">
      <w:r>
        <w:t>Рэндер сделал серьезное лицо и сказал:</w:t>
      </w:r>
    </w:p>
    <w:p w:rsidR="00000000" w:rsidRDefault="00261BD6">
      <w:r>
        <w:t>— Кто я — человек, воображающий себя роботом, или робот, воображающий себя человеком? — Он ухмыльнулся и добавил:</w:t>
      </w:r>
    </w:p>
    <w:p w:rsidR="00000000" w:rsidRDefault="00261BD6">
      <w:r>
        <w:t>— Не знаю.</w:t>
      </w:r>
    </w:p>
    <w:p w:rsidR="00000000" w:rsidRDefault="00261BD6">
      <w:r>
        <w:t>Она шутя стукнула его за это по плечу и он заметил ей, что она пьяна.</w:t>
      </w:r>
    </w:p>
    <w:p w:rsidR="00000000" w:rsidRDefault="00261BD6">
      <w:r>
        <w:t xml:space="preserve">— Нет, — протестовала </w:t>
      </w:r>
      <w:r>
        <w:t>она. — Разве чуточку. Не так, как ты.</w:t>
      </w:r>
    </w:p>
    <w:p w:rsidR="00000000" w:rsidRDefault="00261BD6">
      <w:r>
        <w:t>— Все же, я думаю, тебе нужно показаться врачу. Например, мне. Лучше сейчас. Давай уедем отсюда.</w:t>
      </w:r>
    </w:p>
    <w:p w:rsidR="00000000" w:rsidRDefault="00261BD6">
      <w:r>
        <w:t>— Не сейчас, Чарли. Мне хочется посмотреть на них еще раз. Ну, пожалуйста.</w:t>
      </w:r>
    </w:p>
    <w:p w:rsidR="00000000" w:rsidRDefault="00261BD6">
      <w:r>
        <w:t xml:space="preserve">— Если я еще выпью, я не буду способен видеть </w:t>
      </w:r>
      <w:r>
        <w:t>их.</w:t>
      </w:r>
    </w:p>
    <w:p w:rsidR="00000000" w:rsidRDefault="00261BD6">
      <w:r>
        <w:t>— Тогда закажи чашку кофе.</w:t>
      </w:r>
    </w:p>
    <w:p w:rsidR="00000000" w:rsidRDefault="00261BD6">
      <w:r>
        <w:t>— Фу!</w:t>
      </w:r>
    </w:p>
    <w:p w:rsidR="00000000" w:rsidRDefault="00261BD6">
      <w:r>
        <w:t>— Ну, пива.</w:t>
      </w:r>
    </w:p>
    <w:p w:rsidR="00000000" w:rsidRDefault="00261BD6">
      <w:r>
        <w:t>— Я и без этого буду страдать.</w:t>
      </w:r>
    </w:p>
    <w:p w:rsidR="00000000" w:rsidRDefault="00261BD6">
      <w:r>
        <w:t>На площадке начали танцевать, но ноги Рэндера как свинцом налились.</w:t>
      </w:r>
    </w:p>
    <w:p w:rsidR="00000000" w:rsidRDefault="00261BD6">
      <w:r>
        <w:t>Он закурил.</w:t>
      </w:r>
    </w:p>
    <w:p w:rsidR="00000000" w:rsidRDefault="00261BD6">
      <w:r>
        <w:t>— Итак, ты сегодня разговаривал с собакой?</w:t>
      </w:r>
    </w:p>
    <w:p w:rsidR="00000000" w:rsidRDefault="00261BD6">
      <w:r>
        <w:t>— Да. Это как-то смущает…</w:t>
      </w:r>
    </w:p>
    <w:p w:rsidR="00000000" w:rsidRDefault="00261BD6">
      <w:r>
        <w:t>— Она хорошенькая?</w:t>
      </w:r>
    </w:p>
    <w:p w:rsidR="00000000" w:rsidRDefault="00261BD6">
      <w:r>
        <w:t>— Это ко</w:t>
      </w:r>
      <w:r>
        <w:t>бель. И безобразный.</w:t>
      </w:r>
    </w:p>
    <w:p w:rsidR="00000000" w:rsidRDefault="00261BD6">
      <w:r>
        <w:t>— Дурачок, я имею в виду хозяйку.</w:t>
      </w:r>
    </w:p>
    <w:p w:rsidR="00000000" w:rsidRDefault="00261BD6">
      <w:r>
        <w:lastRenderedPageBreak/>
        <w:t>— Ты знаешь, что я никогда не говорю о делах, Джилл.</w:t>
      </w:r>
    </w:p>
    <w:p w:rsidR="00000000" w:rsidRDefault="00261BD6">
      <w:r>
        <w:t>— Но ты же сам сказал мне насчет собаки. Я только хочу знать, хорошенькая она или нет. В смысле — хозяйка.</w:t>
      </w:r>
    </w:p>
    <w:p w:rsidR="00000000" w:rsidRDefault="00261BD6">
      <w:r>
        <w:t>— Ну… и да, и нет. — Он сделал неопределе</w:t>
      </w:r>
      <w:r>
        <w:t>нный жест. — Знаешь…</w:t>
      </w:r>
    </w:p>
    <w:p w:rsidR="00000000" w:rsidRDefault="00261BD6">
      <w:r>
        <w:t>— Повторить то же самое, — сказала она официанту, внезапно возникшему из смежного озера тьмы. Он наклонился и столь же быстро исчез.</w:t>
      </w:r>
    </w:p>
    <w:p w:rsidR="00000000" w:rsidRDefault="00261BD6">
      <w:r>
        <w:t>— Пропадают мои добрые намерения, — вздохнул Рэндер. — Посмотрим, как тебя будет обследовать пьяный ду</w:t>
      </w:r>
      <w:r>
        <w:t>рак — вот и все, что я могу сказать.</w:t>
      </w:r>
    </w:p>
    <w:p w:rsidR="00000000" w:rsidRDefault="00261BD6">
      <w:r>
        <w:t>— Ты быстро протрезвеешь. Ты всегда так. Клятва Гиппократа и все такое…</w:t>
      </w:r>
    </w:p>
    <w:p w:rsidR="00000000" w:rsidRDefault="00261BD6">
      <w:r>
        <w:t>Он фыркнул и посмотрел на часы.</w:t>
      </w:r>
    </w:p>
    <w:p w:rsidR="00000000" w:rsidRDefault="00261BD6">
      <w:r>
        <w:t>— Завтра я должен быть в Коннектикуте. Забрать Пита из этой проклятой школы.</w:t>
      </w:r>
    </w:p>
    <w:p w:rsidR="00000000" w:rsidRDefault="00261BD6">
      <w:r>
        <w:t>Джилл вздохнула. Она уже устала от этой темы.</w:t>
      </w:r>
    </w:p>
    <w:p w:rsidR="00000000" w:rsidRDefault="00261BD6">
      <w:r>
        <w:t>— Мне кажется, ты слишком уж нянчишься с ним. Любой парнишка может сломать ногу. Это издержки роста. И школа не виновата, что такие вещи случаются.</w:t>
      </w:r>
    </w:p>
    <w:p w:rsidR="00000000" w:rsidRDefault="00261BD6">
      <w:r>
        <w:t>— К дьяволу! — прорычал Рэндер, беря свою темную выпивку с тем</w:t>
      </w:r>
      <w:r>
        <w:t>ного подноса, принесенного темным человеком. — Если они не могут хорошо работать, я найду тех, кто может!</w:t>
      </w:r>
    </w:p>
    <w:p w:rsidR="00000000" w:rsidRDefault="00261BD6">
      <w:r>
        <w:t>Она пожала плечами.</w:t>
      </w:r>
    </w:p>
    <w:p w:rsidR="00000000" w:rsidRDefault="00261BD6">
      <w:r>
        <w:t xml:space="preserve">— Ты — босс. А я знаю только то, о чем читаю в газетах. И все-таки ты сидишь в Давосе, хотя знаешь, что в Сент-Морисе встретил бы </w:t>
      </w:r>
      <w:r>
        <w:t>лучшее общество.</w:t>
      </w:r>
    </w:p>
    <w:p w:rsidR="00000000" w:rsidRDefault="00261BD6">
      <w:r>
        <w:t>— Мы же собирались прокатиться, верно? Я предпочел прокатиться в Давос.</w:t>
      </w:r>
    </w:p>
    <w:p w:rsidR="00000000" w:rsidRDefault="00261BD6">
      <w:r>
        <w:t>— Значит, я не каждый вечер выигрываю?</w:t>
      </w:r>
    </w:p>
    <w:p w:rsidR="00000000" w:rsidRDefault="00261BD6">
      <w:r>
        <w:t>Он погладил ее по руке.</w:t>
      </w:r>
    </w:p>
    <w:p w:rsidR="00000000" w:rsidRDefault="00261BD6">
      <w:r>
        <w:t>— Со мной ты всегда в выигрыше, милочка.</w:t>
      </w:r>
    </w:p>
    <w:p w:rsidR="00000000" w:rsidRDefault="00261BD6">
      <w:r>
        <w:t xml:space="preserve">Они вышли, закурили и держались за руки, пока люди расходились </w:t>
      </w:r>
      <w:r>
        <w:t>с танцевальной площадки и снова тянулись к своим крохотным столикам, а цвета кружились, окрашивая облака дыма от цвета ада до солнечного восхода и обратно, и барабан ухнул: бом!</w:t>
      </w:r>
    </w:p>
    <w:p w:rsidR="00000000" w:rsidRDefault="00261BD6">
      <w:r>
        <w:t>Чира-чира!</w:t>
      </w:r>
    </w:p>
    <w:p w:rsidR="00000000" w:rsidRDefault="00261BD6">
      <w:r>
        <w:t>— О, Чарли, они опять идут сюда!</w:t>
      </w:r>
    </w:p>
    <w:p w:rsidR="00000000" w:rsidRDefault="00261BD6">
      <w:r>
        <w:t>***</w:t>
      </w:r>
    </w:p>
    <w:p w:rsidR="00000000" w:rsidRDefault="00261BD6">
      <w:r>
        <w:t>Небо было чистое, как кристалл</w:t>
      </w:r>
      <w:r>
        <w:t>. Дороги чистые. Снегопад прекратился.</w:t>
      </w:r>
    </w:p>
    <w:p w:rsidR="00000000" w:rsidRDefault="00261BD6">
      <w:r>
        <w:t>Джилл сонно дышала. С-7 несся по городским мостам.</w:t>
      </w:r>
    </w:p>
    <w:p w:rsidR="00000000" w:rsidRDefault="00261BD6">
      <w:r>
        <w:t>Если бы Рэндер сидел спокойно, он убедил бы себя, что пьяно только его тело, но как только он поворачивал голову, мир вокруг начинал танцевать. И тогда он воображал с</w:t>
      </w:r>
      <w:r>
        <w:t>ебя спящим и Конструктором всего этого.</w:t>
      </w:r>
    </w:p>
    <w:p w:rsidR="00000000" w:rsidRDefault="00261BD6">
      <w:r>
        <w:t>В какой-то миг это было правдой. Он улыбнулся, погружаясь в дремоту.</w:t>
      </w:r>
    </w:p>
    <w:p w:rsidR="00000000" w:rsidRDefault="00261BD6">
      <w:r>
        <w:t>Но в следующий миг он проснулся и уже не улыбался.</w:t>
      </w:r>
    </w:p>
    <w:p w:rsidR="00000000" w:rsidRDefault="00261BD6">
      <w:r>
        <w:t>Вселенная взяла реванш за его самонадеянность. За один миг триумфа над беспомощностью, которой о</w:t>
      </w:r>
      <w:r>
        <w:t>н хотел помочь, он снова должен был заплатить видением дна озера. И когда он опять двинулся к гибели на дне мира — как пловец, как неспособный говорить, он слышал откуда-то с высоты над Землей вой Волка Фенриса, готовящегося пожрать Луну. И услышав, он пон</w:t>
      </w:r>
      <w:r>
        <w:t>ял, что вой этот так же похож на трубный глас правосудия, как дама рядом похожа на Луну. В каждой малости. Во всех отношениях. И его охватил страх.</w:t>
      </w:r>
    </w:p>
    <w:p w:rsidR="00000000" w:rsidRDefault="00261BD6"/>
    <w:p w:rsidR="00000000" w:rsidRDefault="00261BD6">
      <w:pPr>
        <w:pStyle w:val="2"/>
      </w:pPr>
      <w:r>
        <w:t>Глава 3</w:t>
      </w:r>
    </w:p>
    <w:p w:rsidR="00000000" w:rsidRDefault="00261BD6">
      <w:pPr>
        <w:jc w:val="left"/>
      </w:pPr>
    </w:p>
    <w:p w:rsidR="00000000" w:rsidRDefault="00261BD6">
      <w:r>
        <w:t>Он был собакой.</w:t>
      </w:r>
    </w:p>
    <w:p w:rsidR="00000000" w:rsidRDefault="00261BD6">
      <w:r>
        <w:t>Он выехал за город сам.</w:t>
      </w:r>
    </w:p>
    <w:p w:rsidR="00000000" w:rsidRDefault="00261BD6">
      <w:r>
        <w:t>По виду — крупная немецкая овчарка, если не считать головы</w:t>
      </w:r>
      <w:r>
        <w:t xml:space="preserve"> — он сидел на переднем сиденьи, смотрел в окно на другие кары и на все, что видел вокруг. Он обгонял другие кары, потому что ехал по высокоскоростной полосе.</w:t>
      </w:r>
    </w:p>
    <w:p w:rsidR="00000000" w:rsidRDefault="00261BD6">
      <w:r>
        <w:lastRenderedPageBreak/>
        <w:t>День был холодный, на полях лежал снег; деревья были в ледяных куртках, и все птицы в небе и на з</w:t>
      </w:r>
      <w:r>
        <w:t>емле казались удивительно черными.</w:t>
      </w:r>
    </w:p>
    <w:p w:rsidR="00000000" w:rsidRDefault="00261BD6">
      <w:r>
        <w:t>Его голова была больше, чем у любой другой собаки, исключая, может быть, ирландского волкодава. Глаза темные, глубоко сидящие, а пасть открыта, потому что пес смеялся. Он ехал дальше.</w:t>
      </w:r>
    </w:p>
    <w:p w:rsidR="00000000" w:rsidRDefault="00261BD6">
      <w:r>
        <w:t xml:space="preserve">Наконец кар перешел на другую полосу, замедлил ход, перешел на крайнюю правую и через некоторое время свернул и проехал несколько миль по сельской дороге, а затем соскользнул на тропинку и припарковался за деревом. Машина остановилась, и дверца открылась. </w:t>
      </w:r>
      <w:r>
        <w:t>Собака вышла и закрыла дверцу плечом. Увидя, что свет погас, пес повернулся и пошел по полю к лесу.</w:t>
      </w:r>
    </w:p>
    <w:p w:rsidR="00000000" w:rsidRDefault="00261BD6">
      <w:r>
        <w:t>Он осторожно поднимал лапы, осматривая свои следы.</w:t>
      </w:r>
    </w:p>
    <w:p w:rsidR="00000000" w:rsidRDefault="00261BD6">
      <w:r>
        <w:t>Войдя в лес, он несколько раз глубоко вздохнул, встряхнулся, залаял странным несобачьим лаем и пустился б</w:t>
      </w:r>
      <w:r>
        <w:t>егом.</w:t>
      </w:r>
    </w:p>
    <w:p w:rsidR="00000000" w:rsidRDefault="00261BD6">
      <w:r>
        <w:t>Он бежал между деревьев и скал, перепрыгивал через замерзшие лужи, узкие овражки, взбирался на холмы и сбегал по склону, проносился мимо застывших кустов в радужных пятнах, мимо ледяного ложа ручья.</w:t>
      </w:r>
    </w:p>
    <w:p w:rsidR="00000000" w:rsidRDefault="00261BD6">
      <w:r>
        <w:t>Он остановился, отдышался и понюхал воздух.</w:t>
      </w:r>
    </w:p>
    <w:p w:rsidR="00000000" w:rsidRDefault="00261BD6">
      <w:r>
        <w:t>Он откр</w:t>
      </w:r>
      <w:r>
        <w:t>ыл пасть и засмеялся — он научился этому у людей.</w:t>
      </w:r>
    </w:p>
    <w:p w:rsidR="00000000" w:rsidRDefault="00261BD6">
      <w:r>
        <w:t>Затем пес вздохнул, закинул голову и завыл — этому он от людей не учился. Он даже не знал точно, где научился этому.</w:t>
      </w:r>
    </w:p>
    <w:p w:rsidR="00000000" w:rsidRDefault="00261BD6">
      <w:r>
        <w:t>Его вой прокатился по холмам, и эхо было подобно громовой ноте горна.</w:t>
      </w:r>
    </w:p>
    <w:p w:rsidR="00000000" w:rsidRDefault="00261BD6">
      <w:r>
        <w:t>Его уши стали торчк</w:t>
      </w:r>
      <w:r>
        <w:t>ом, пока он прислушивался к этому звуку.</w:t>
      </w:r>
    </w:p>
    <w:p w:rsidR="00000000" w:rsidRDefault="00261BD6">
      <w:r>
        <w:t>Затем он услышал ответный вой, похожий и непохожий на его призыв.</w:t>
      </w:r>
    </w:p>
    <w:p w:rsidR="00000000" w:rsidRDefault="00261BD6">
      <w:r>
        <w:t>Совсем похожего не могло быть, потому что его голос не был вполне собачьим. Он прислушался, принюхался и снова завыл.</w:t>
      </w:r>
    </w:p>
    <w:p w:rsidR="00000000" w:rsidRDefault="00261BD6">
      <w:r>
        <w:t>И снова пришел ответ, теперь уж</w:t>
      </w:r>
      <w:r>
        <w:t>е ближе…</w:t>
      </w:r>
    </w:p>
    <w:p w:rsidR="00000000" w:rsidRDefault="00261BD6">
      <w:r>
        <w:t>Он ждал, нюхая воздух, несший сообщение.</w:t>
      </w:r>
    </w:p>
    <w:p w:rsidR="00000000" w:rsidRDefault="00261BD6">
      <w:r>
        <w:t>К нему на холм поднималась собака, сначала быстро, потом она перешла на шаг и, наконец, остановилась в сорока футах от него. Вислоухая крупная дворняга…</w:t>
      </w:r>
    </w:p>
    <w:p w:rsidR="00000000" w:rsidRDefault="00261BD6">
      <w:r>
        <w:t>Он вновь принюхался и тихо заворчал. Дворняга оскалил</w:t>
      </w:r>
      <w:r>
        <w:t>а зубы. Он двинулся к ней. Когда он был примерно в десяти футах, она залаяла.</w:t>
      </w:r>
    </w:p>
    <w:p w:rsidR="00000000" w:rsidRDefault="00261BD6">
      <w:r>
        <w:t>Он остановился. Собака стала осторожно обходить его кругом, нюхая ветер. Наконец он издал звук, удивительно похожий на «хэллоу». И шагнул к ней.</w:t>
      </w:r>
    </w:p>
    <w:p w:rsidR="00000000" w:rsidRDefault="00261BD6">
      <w:r>
        <w:t>— Хорошая собака, — сказал он.</w:t>
      </w:r>
    </w:p>
    <w:p w:rsidR="00000000" w:rsidRDefault="00261BD6">
      <w:r>
        <w:t>Со</w:t>
      </w:r>
      <w:r>
        <w:t>бака склонила голову набок.</w:t>
      </w:r>
    </w:p>
    <w:p w:rsidR="00000000" w:rsidRDefault="00261BD6">
      <w:r>
        <w:t>— Хорошая собака, — повторил он, сделал к ней шаг, еще один и сел. Оч-чень хорошая собака.</w:t>
      </w:r>
    </w:p>
    <w:p w:rsidR="00000000" w:rsidRDefault="00261BD6">
      <w:r>
        <w:t>Собака слегка вильнула хвостом. Он встал и подошел к ней. Она обнюхала его. Он ответил тем же. Она замахала хвостом, обежала дважды, запр</w:t>
      </w:r>
      <w:r>
        <w:t>окинула голову и гавкнула. Потом двинулась по более широкому кругу, время от времени опуская голову, а затем бросилась в лес.</w:t>
      </w:r>
    </w:p>
    <w:p w:rsidR="00000000" w:rsidRDefault="00261BD6">
      <w:r>
        <w:t>Он понюхал землю, где только что стояла собака, и побежал следом.</w:t>
      </w:r>
    </w:p>
    <w:p w:rsidR="00000000" w:rsidRDefault="00261BD6">
      <w:r>
        <w:t>Через несколько секунд он догнал ее, и они побежали рядом.</w:t>
      </w:r>
    </w:p>
    <w:p w:rsidR="00000000" w:rsidRDefault="00261BD6">
      <w:r>
        <w:t>Из-за</w:t>
      </w:r>
      <w:r>
        <w:t xml:space="preserve"> куста выскочил кролик. Пес догнал кролика и схватил его своими громадными челюстями. Кролик отбивался, но спина его хрустнула, и он затих.</w:t>
      </w:r>
    </w:p>
    <w:p w:rsidR="00000000" w:rsidRDefault="00261BD6">
      <w:r>
        <w:t>Некоторое время он держал кролика, оглядываясь вокруг. Собака подбежала к нему, и он уронил кролика к ее ногам.</w:t>
      </w:r>
    </w:p>
    <w:p w:rsidR="00000000" w:rsidRDefault="00261BD6">
      <w:r>
        <w:t>Соба</w:t>
      </w:r>
      <w:r>
        <w:t>ка посмотрела на него с надеждой. Он встал. Тогда она опустила голову и разорвала маленький труп. Кровь дымилась в холодном воздухе.</w:t>
      </w:r>
    </w:p>
    <w:p w:rsidR="00000000" w:rsidRDefault="00261BD6">
      <w:r>
        <w:t>Собака жевала и глотала, жевала и глотала.</w:t>
      </w:r>
    </w:p>
    <w:p w:rsidR="00000000" w:rsidRDefault="00261BD6">
      <w:r>
        <w:t>Наконец и он опустил голову, оторвал кусок. Мясо было горячее, сырое и дикое. Со</w:t>
      </w:r>
      <w:r>
        <w:t>бака отпрянула, когда он схватил кусок, рычание замерло в ее глотке.</w:t>
      </w:r>
    </w:p>
    <w:p w:rsidR="00000000" w:rsidRDefault="00261BD6">
      <w:r>
        <w:lastRenderedPageBreak/>
        <w:t>Он был не очень голоден, поэтому бросил мясо и отошел.</w:t>
      </w:r>
    </w:p>
    <w:p w:rsidR="00000000" w:rsidRDefault="00261BD6">
      <w:r>
        <w:t>Собака вновь наклонилась к еде.</w:t>
      </w:r>
    </w:p>
    <w:p w:rsidR="00000000" w:rsidRDefault="00261BD6">
      <w:r>
        <w:t>Потом они еще несколько часов охотились вместе. Он всегда превосходил дворнягу в искусстве убивать, но всегда отдавал добычу ей. Они вместе загнали семь кроликов. Последних двух не съели.</w:t>
      </w:r>
    </w:p>
    <w:p w:rsidR="00000000" w:rsidRDefault="00261BD6">
      <w:r>
        <w:t>Дворняга села и посмотрела на него.</w:t>
      </w:r>
    </w:p>
    <w:p w:rsidR="00000000" w:rsidRDefault="00261BD6">
      <w:r>
        <w:t>— Хорошая собака, — сказал он.</w:t>
      </w:r>
    </w:p>
    <w:p w:rsidR="00000000" w:rsidRDefault="00261BD6">
      <w:r>
        <w:t>О</w:t>
      </w:r>
      <w:r>
        <w:t>на вильнула хвостом.</w:t>
      </w:r>
    </w:p>
    <w:p w:rsidR="00000000" w:rsidRDefault="00261BD6">
      <w:r>
        <w:t>— Плохая собака, — сказал он.</w:t>
      </w:r>
    </w:p>
    <w:p w:rsidR="00000000" w:rsidRDefault="00261BD6">
      <w:r>
        <w:t>Хвост перестал вилять.</w:t>
      </w:r>
    </w:p>
    <w:p w:rsidR="00000000" w:rsidRDefault="00261BD6">
      <w:r>
        <w:t>— Очень плохая собака.</w:t>
      </w:r>
    </w:p>
    <w:p w:rsidR="00000000" w:rsidRDefault="00261BD6">
      <w:r>
        <w:t>Она опустила голову. Он повернулся и пошел прочь. Она пошла за ним, поджав хвост. Он остановился и оглянулся через плечо. Собака съежилась. Он несколько раз пр</w:t>
      </w:r>
      <w:r>
        <w:t>олаял и завыл. Уши и хвост собаки поднялась. Она подошла и снова обнюхала его.</w:t>
      </w:r>
    </w:p>
    <w:p w:rsidR="00000000" w:rsidRDefault="00261BD6">
      <w:r>
        <w:t>— Хорошая собака, — сказал он.</w:t>
      </w:r>
    </w:p>
    <w:p w:rsidR="00000000" w:rsidRDefault="00261BD6">
      <w:r>
        <w:t>Хвост завилял.</w:t>
      </w:r>
    </w:p>
    <w:p w:rsidR="00000000" w:rsidRDefault="00261BD6">
      <w:r>
        <w:t>Он засмеялся.</w:t>
      </w:r>
    </w:p>
    <w:p w:rsidR="00000000" w:rsidRDefault="00261BD6">
      <w:r>
        <w:t>— Ми-кро-це-фал, и-ди-от.</w:t>
      </w:r>
    </w:p>
    <w:p w:rsidR="00000000" w:rsidRDefault="00261BD6">
      <w:r>
        <w:t>Хвост продолжал вилять.</w:t>
      </w:r>
    </w:p>
    <w:p w:rsidR="00000000" w:rsidRDefault="00261BD6">
      <w:r>
        <w:t>Он снова засмеялся.</w:t>
      </w:r>
    </w:p>
    <w:p w:rsidR="00000000" w:rsidRDefault="00261BD6">
      <w:r>
        <w:t xml:space="preserve">Собака покружила, легла, положила голову между </w:t>
      </w:r>
      <w:r>
        <w:t>передними лапами и посмотрела на него. Он оскалил зубы, прыгнул к собаке и укусил ее за плечо.</w:t>
      </w:r>
    </w:p>
    <w:p w:rsidR="00000000" w:rsidRDefault="00261BD6">
      <w:r>
        <w:t>Собака взвизгнула и пустилась наутек.</w:t>
      </w:r>
    </w:p>
    <w:p w:rsidR="00000000" w:rsidRDefault="00261BD6">
      <w:r>
        <w:t>— Дура! — закричал он. — Дура!</w:t>
      </w:r>
    </w:p>
    <w:p w:rsidR="00000000" w:rsidRDefault="00261BD6">
      <w:r>
        <w:t>Ответа не было. Он снова завыл: такого воя не издало бы ни одно другое животное. Затем он по</w:t>
      </w:r>
      <w:r>
        <w:t>вернулся к кару, открыл носом дверцу и залез внутрь.</w:t>
      </w:r>
    </w:p>
    <w:p w:rsidR="00000000" w:rsidRDefault="00261BD6">
      <w:r>
        <w:t>Он нажал кнопку, и мотор завелся. Пес лапой набрал нужные координаты.</w:t>
      </w:r>
    </w:p>
    <w:p w:rsidR="00000000" w:rsidRDefault="00261BD6">
      <w:r>
        <w:t>Кар выполз задом из-за дерева и поехал по тропе к дороге, быстро выбрался на шоссе и исчез.</w:t>
      </w:r>
    </w:p>
    <w:p w:rsidR="00000000" w:rsidRDefault="00261BD6">
      <w:r>
        <w:t>***</w:t>
      </w:r>
    </w:p>
    <w:p w:rsidR="00000000" w:rsidRDefault="00261BD6">
      <w:r>
        <w:t>Где-то гулял человек.</w:t>
      </w:r>
    </w:p>
    <w:p w:rsidR="00000000" w:rsidRDefault="00261BD6">
      <w:r>
        <w:t xml:space="preserve">В это холодное </w:t>
      </w:r>
      <w:r>
        <w:t>утро ему следовало бы надеть пальто потеплее, но он предпочел легкое пальто с меховым воротником.</w:t>
      </w:r>
    </w:p>
    <w:p w:rsidR="00000000" w:rsidRDefault="00261BD6">
      <w:r>
        <w:t>Заложив руки в карманы, он шел вдоль охранного забора. По ту сторону забора ревели кары.</w:t>
      </w:r>
    </w:p>
    <w:p w:rsidR="00000000" w:rsidRDefault="00261BD6">
      <w:r>
        <w:t>Он не поворачивал головы.</w:t>
      </w:r>
    </w:p>
    <w:p w:rsidR="00000000" w:rsidRDefault="00261BD6">
      <w:r>
        <w:t>Он мог бы выбрать множество других мест, но</w:t>
      </w:r>
      <w:r>
        <w:t xml:space="preserve"> выбрал это.</w:t>
      </w:r>
    </w:p>
    <w:p w:rsidR="00000000" w:rsidRDefault="00261BD6">
      <w:r>
        <w:t>В это холодное утро он решил гулять.</w:t>
      </w:r>
    </w:p>
    <w:p w:rsidR="00000000" w:rsidRDefault="00261BD6">
      <w:r>
        <w:t>Он не хотел думать ни о чем, кроме прогулки.</w:t>
      </w:r>
    </w:p>
    <w:p w:rsidR="00000000" w:rsidRDefault="00261BD6">
      <w:r>
        <w:t>Кары проносились мимо, он же шел медленно, но ровно. Он не видел никого, кто бы шел пешком.</w:t>
      </w:r>
    </w:p>
    <w:p w:rsidR="00000000" w:rsidRDefault="00261BD6">
      <w:r>
        <w:t>Воротник его пальто был поднят, чтобы защититься от ветра, но от холода не спасал. Он шел, а утро кусало его и дергало за одежду. День держал его в своей бесконечной галерее картин, недописанных и незамеченных.</w:t>
      </w:r>
    </w:p>
    <w:p w:rsidR="00000000" w:rsidRDefault="00261BD6">
      <w:r>
        <w:t>Канун Рождества.</w:t>
      </w:r>
    </w:p>
    <w:p w:rsidR="00000000" w:rsidRDefault="00261BD6">
      <w:r>
        <w:t>В противоположность Новому Г</w:t>
      </w:r>
      <w:r>
        <w:t>оду.</w:t>
      </w:r>
    </w:p>
    <w:p w:rsidR="00000000" w:rsidRDefault="00261BD6">
      <w:r>
        <w:t>Это время семейных сборов, пылающих дров, время подарков, особых кушаний и напитков.</w:t>
      </w:r>
    </w:p>
    <w:p w:rsidR="00000000" w:rsidRDefault="00261BD6">
      <w:r>
        <w:t>Это, скорее, личное время, чем общественное; время сосредоточиться на себе и на семье, а не на обществе; время замерзших окон, ангелов в звездном ореоле, горящих поле</w:t>
      </w:r>
      <w:r>
        <w:t xml:space="preserve">ньев, плененной радуги и толстых Санта-Клаусов с двумя парами брюк — потому что самые маленькие, садящиеся к ним на колени, легко грешат; и время кафедральных окон, </w:t>
      </w:r>
      <w:r>
        <w:lastRenderedPageBreak/>
        <w:t>снежных бурь, рождественских гимнов, колоколов, поздравлений от далеко и не очень далеко жи</w:t>
      </w:r>
      <w:r>
        <w:t>вущих друзей и родственников, передач Диккенса по радио, время свеч, снежных сугробов, огней елок, сосен, Библии и средневековой Англии. "О, маленький городок Вифлеем", время рождения и обещаний, света и тьмы, ощущений от осознания до свершения, смены стра</w:t>
      </w:r>
      <w:r>
        <w:t xml:space="preserve">жи года, время традиций, одиночества, симпатий, сочувствия, сентиментальности, песен, веры, надежды, смерти; время собирать камни и время разбрасывать камни, время обнимать, получать и терять, смеяться, молчать, говорить; время разрушать и время созидать, </w:t>
      </w:r>
      <w:r>
        <w:t>время сеять и время пожинать посеянное…</w:t>
      </w:r>
    </w:p>
    <w:p w:rsidR="00000000" w:rsidRDefault="00261BD6">
      <w:r>
        <w:t>***</w:t>
      </w:r>
    </w:p>
    <w:p w:rsidR="00000000" w:rsidRDefault="00261BD6">
      <w:r>
        <w:t>Чарлз Рэндер, Питер Рэндер и Джилл де Вилл праздновали Сочельник вместе.</w:t>
      </w:r>
    </w:p>
    <w:p w:rsidR="00000000" w:rsidRDefault="00261BD6">
      <w:r>
        <w:t>Квартира Рэндера помещалась на самом верху башни из стали и стекла.</w:t>
      </w:r>
    </w:p>
    <w:p w:rsidR="00000000" w:rsidRDefault="00261BD6">
      <w:r>
        <w:t xml:space="preserve">Здесь царила определенная атмосфера постоянства. Ряды книг вдоль стен; </w:t>
      </w:r>
      <w:r>
        <w:t>в некоторых местах полки прерывались скульптурами; примитивная живопись в основных цветах занимала свободное место. Маленькие зеркала, вогнутые и выпуклые, теперь обрамленные ветвями Гадуба, висели в разных местах.</w:t>
      </w:r>
    </w:p>
    <w:p w:rsidR="00000000" w:rsidRDefault="00261BD6">
      <w:r>
        <w:t xml:space="preserve">На каминной доске лежали поздравительные </w:t>
      </w:r>
      <w:r>
        <w:t>открытки. Горшечные растения два в гостиной, одно в кабинете — и целый куст в спальне — были осыпаны блестками. Тихо лилась музыка.</w:t>
      </w:r>
    </w:p>
    <w:p w:rsidR="00000000" w:rsidRDefault="00261BD6">
      <w:r>
        <w:t>Пуншевая чаша была из драгоценного камня в ромбовидной оправе. Она стояла на низком кофейном столике грушевого дерева в окру</w:t>
      </w:r>
      <w:r>
        <w:t>жении бокалов, сверкающих в рассеянном свете.</w:t>
      </w:r>
    </w:p>
    <w:p w:rsidR="00000000" w:rsidRDefault="00261BD6">
      <w:r>
        <w:t>Настало время развернуть рождественские подарки…</w:t>
      </w:r>
    </w:p>
    <w:p w:rsidR="00000000" w:rsidRDefault="00261BD6">
      <w:r>
        <w:t>Джилл развернула свой и закуталась в нечто похожее на полотно пилы с мягкими зубьями.</w:t>
      </w:r>
    </w:p>
    <w:p w:rsidR="00000000" w:rsidRDefault="00261BD6">
      <w:r>
        <w:t>— Горностай! — воскликнула она. — Какой величественный! Какой прекрасный! О</w:t>
      </w:r>
      <w:r>
        <w:t>, спасибо, дорогой Конструктор!</w:t>
      </w:r>
    </w:p>
    <w:p w:rsidR="00000000" w:rsidRDefault="00261BD6">
      <w:r>
        <w:t>Рэндер улыбнулся и выпустил кольцо дыма.</w:t>
      </w:r>
    </w:p>
    <w:p w:rsidR="00000000" w:rsidRDefault="00261BD6">
      <w:r>
        <w:t>Свет упал на мех.</w:t>
      </w:r>
    </w:p>
    <w:p w:rsidR="00000000" w:rsidRDefault="00261BD6">
      <w:r>
        <w:t>— Снег, но теплый, лед, но мягкий… — шептала Джилл.</w:t>
      </w:r>
    </w:p>
    <w:p w:rsidR="00000000" w:rsidRDefault="00261BD6">
      <w:r>
        <w:t xml:space="preserve">— Шкурки мертвых животных, — заметил Рэндер, — высокая награда за доблесть охотника. Я охотился за ней для тебя, </w:t>
      </w:r>
      <w:r>
        <w:t>я исходил вдоль и поперек всю Землю. Я пришел к самым красивым из мертвых животных и сказал:</w:t>
      </w:r>
    </w:p>
    <w:p w:rsidR="00000000" w:rsidRDefault="00261BD6">
      <w:r>
        <w:t>"Отдайте мне ваши шкурки", и они отдали. Рэндер — могучий охотник.</w:t>
      </w:r>
    </w:p>
    <w:p w:rsidR="00000000" w:rsidRDefault="00261BD6">
      <w:r>
        <w:t>— У меня тоже есть кое-что для тебя, — сказала она.</w:t>
      </w:r>
    </w:p>
    <w:p w:rsidR="00000000" w:rsidRDefault="00261BD6">
      <w:r>
        <w:t>— Да?</w:t>
      </w:r>
    </w:p>
    <w:p w:rsidR="00000000" w:rsidRDefault="00261BD6">
      <w:r>
        <w:t>— Вот. Это тебе подарок.</w:t>
      </w:r>
    </w:p>
    <w:p w:rsidR="00000000" w:rsidRDefault="00261BD6">
      <w:r>
        <w:t xml:space="preserve">Он развернул </w:t>
      </w:r>
      <w:r>
        <w:t>обертку.</w:t>
      </w:r>
    </w:p>
    <w:p w:rsidR="00000000" w:rsidRDefault="00261BD6">
      <w:r>
        <w:t>— Запонки, — сказал он. — Тотемические. Три лица, одно над другим, и все золотые. Ид, Эго и Супер-Эго — так я назову их. Самое верхнее лицо наиболее экзальтированное.</w:t>
      </w:r>
    </w:p>
    <w:p w:rsidR="00000000" w:rsidRDefault="00261BD6">
      <w:r>
        <w:t>— А самое нижнее улыбается, — сказал Питер.</w:t>
      </w:r>
    </w:p>
    <w:p w:rsidR="00000000" w:rsidRDefault="00261BD6">
      <w:r>
        <w:t>Рэндер кивнул.</w:t>
      </w:r>
    </w:p>
    <w:p w:rsidR="00000000" w:rsidRDefault="00261BD6">
      <w:r>
        <w:t>— Я не уточнил, какое</w:t>
      </w:r>
      <w:r>
        <w:t xml:space="preserve"> — самое верхнее, — сказал он мальчику. — А улыбается оно потому, что имеет собственные радости, каких вульгарное стадо никогда не поймет.</w:t>
      </w:r>
    </w:p>
    <w:p w:rsidR="00000000" w:rsidRDefault="00261BD6">
      <w:r>
        <w:t>— Бодлер? — спросил Питер.</w:t>
      </w:r>
    </w:p>
    <w:p w:rsidR="00000000" w:rsidRDefault="00261BD6">
      <w:r>
        <w:t>— Хм, — усмехнулся Рэндер. — Да, Бодлер.</w:t>
      </w:r>
    </w:p>
    <w:p w:rsidR="00000000" w:rsidRDefault="00261BD6">
      <w:r>
        <w:t>— …Чертовски неудачно сказано.</w:t>
      </w:r>
    </w:p>
    <w:p w:rsidR="00000000" w:rsidRDefault="00261BD6">
      <w:r>
        <w:t>— Обстоятельства, — проговорил Рэндер, — это дело времени и случая.</w:t>
      </w:r>
    </w:p>
    <w:p w:rsidR="00000000" w:rsidRDefault="00261BD6">
      <w:r>
        <w:t>Бодлер на Рождество — это сплав чего-то старого и чего-то нового.</w:t>
      </w:r>
    </w:p>
    <w:p w:rsidR="00000000" w:rsidRDefault="00261BD6">
      <w:r>
        <w:t>— Звучит, как свадьба, — сказал Питер.</w:t>
      </w:r>
    </w:p>
    <w:p w:rsidR="00000000" w:rsidRDefault="00261BD6">
      <w:r>
        <w:t>Джилл вспыхнула под своим снежным мехом, но Рэндер сделал вид, что не заметил этого</w:t>
      </w:r>
      <w:r>
        <w:t>.</w:t>
      </w:r>
    </w:p>
    <w:p w:rsidR="00000000" w:rsidRDefault="00261BD6">
      <w:r>
        <w:t>— Теперь твоя очередь открыть свои подарки, — сказал он сыну.</w:t>
      </w:r>
    </w:p>
    <w:p w:rsidR="00000000" w:rsidRDefault="00261BD6">
      <w:r>
        <w:lastRenderedPageBreak/>
        <w:t>— Идет. — Питер разорвал пакет. — Набор алхимика, — заметил он, — как раз то, что я всегда хотел — перегонный куб, реторты, водяная баня и запас жизненного эликсира. Мощно! Спасибо, мисс де Ви</w:t>
      </w:r>
      <w:r>
        <w:t>лл!</w:t>
      </w:r>
    </w:p>
    <w:p w:rsidR="00000000" w:rsidRDefault="00261BD6">
      <w:r>
        <w:t>— Пожалуйста, называй меня Джилл.</w:t>
      </w:r>
    </w:p>
    <w:p w:rsidR="00000000" w:rsidRDefault="00261BD6">
      <w:r>
        <w:t>— Хорошо. Спасибо, Джилл.</w:t>
      </w:r>
    </w:p>
    <w:p w:rsidR="00000000" w:rsidRDefault="00261BD6">
      <w:r>
        <w:t>— Открой и второй.</w:t>
      </w:r>
    </w:p>
    <w:p w:rsidR="00000000" w:rsidRDefault="00261BD6">
      <w:r>
        <w:t>— О'кей. — Он сорвал белую бумагу с падубом и колокольчиками. Сказочно: вторая вещь, которую я всегда хотел! Нечто старое, нечто новое, нечто заимствованное и нечто голубое:</w:t>
      </w:r>
      <w:r>
        <w:t xml:space="preserve"> семейный альбом в голубом переплете и копия отчета Рэндера сенатскому подкомитету протоколов о социоматическом неумении приспособиться к обстановке среди правительственных служащих. А также собрания сочинений Лафтинга, Грэхема и Толкиена. Спасибо, папа! О</w:t>
      </w:r>
      <w:r>
        <w:t>х, и еще! Таллис, Лорелли, Моцарт и добрый старый Бах. Мою комнату наполнят драгоценные звуки! Спасибо, спасибо вам. Что я могу дать вам взамен? Так, мелочь… Как вам это? — Он протянул один пакет отцу, другой Джилл.</w:t>
      </w:r>
    </w:p>
    <w:p w:rsidR="00000000" w:rsidRDefault="00261BD6">
      <w:r>
        <w:t>Оба вскрыли свои пакеты.</w:t>
      </w:r>
    </w:p>
    <w:p w:rsidR="00000000" w:rsidRDefault="00261BD6">
      <w:r>
        <w:t>— Шахматы, — ко</w:t>
      </w:r>
      <w:r>
        <w:t>нстатировал Рэндер.</w:t>
      </w:r>
    </w:p>
    <w:p w:rsidR="00000000" w:rsidRDefault="00261BD6">
      <w:r>
        <w:t>— Пудреница с пудрой и румянами, — воскликнула Джилл. — Спасибо!</w:t>
      </w:r>
    </w:p>
    <w:p w:rsidR="00000000" w:rsidRDefault="00261BD6">
      <w:r>
        <w:t>— Не за что.</w:t>
      </w:r>
    </w:p>
    <w:p w:rsidR="00000000" w:rsidRDefault="00261BD6">
      <w:r>
        <w:t>— А почему ты пришел с флейтой? — спросил Рэндер.</w:t>
      </w:r>
    </w:p>
    <w:p w:rsidR="00000000" w:rsidRDefault="00261BD6">
      <w:r>
        <w:t>— Чтобы вы послушали.</w:t>
      </w:r>
    </w:p>
    <w:p w:rsidR="00000000" w:rsidRDefault="00261BD6">
      <w:r>
        <w:t>Питер собрал флейту и заиграл. Он играл о Рождестве и святости, о вечере и пылающей зв</w:t>
      </w:r>
      <w:r>
        <w:t>езде, о горячем сердце, о пастухах, королях, о свете и голосах ангелов.</w:t>
      </w:r>
    </w:p>
    <w:p w:rsidR="00000000" w:rsidRDefault="00261BD6">
      <w:r>
        <w:t>Закончив, он разобрал флейту и спрятал ее.</w:t>
      </w:r>
    </w:p>
    <w:p w:rsidR="00000000" w:rsidRDefault="00261BD6">
      <w:r>
        <w:t>— Очень хорошо, — сказал Рэндер.</w:t>
      </w:r>
    </w:p>
    <w:p w:rsidR="00000000" w:rsidRDefault="00261BD6">
      <w:r>
        <w:t>— Да, хорошо, — сказала Джилл. — Очень…</w:t>
      </w:r>
    </w:p>
    <w:p w:rsidR="00000000" w:rsidRDefault="00261BD6">
      <w:r>
        <w:t>— Спасибо.</w:t>
      </w:r>
    </w:p>
    <w:p w:rsidR="00000000" w:rsidRDefault="00261BD6">
      <w:r>
        <w:t>— Как школа? — спросила Джилл.</w:t>
      </w:r>
    </w:p>
    <w:p w:rsidR="00000000" w:rsidRDefault="00261BD6">
      <w:r>
        <w:t>— Хорошая, — ответил Питер</w:t>
      </w:r>
      <w:r>
        <w:t>.</w:t>
      </w:r>
    </w:p>
    <w:p w:rsidR="00000000" w:rsidRDefault="00261BD6">
      <w:r>
        <w:t>— Много было беспокойства с переходом?</w:t>
      </w:r>
    </w:p>
    <w:p w:rsidR="00000000" w:rsidRDefault="00261BD6">
      <w:r>
        <w:t>— Нет, потому что я хороший ученик. Папа меня здорово учил, очень здорово.</w:t>
      </w:r>
    </w:p>
    <w:p w:rsidR="00000000" w:rsidRDefault="00261BD6">
      <w:r>
        <w:t>— Но тут будут другие учителя…</w:t>
      </w:r>
    </w:p>
    <w:p w:rsidR="00000000" w:rsidRDefault="00261BD6">
      <w:r>
        <w:t>Питер пожал плечами.</w:t>
      </w:r>
    </w:p>
    <w:p w:rsidR="00000000" w:rsidRDefault="00261BD6">
      <w:r>
        <w:t>— Если знаешь учителя, то знаешь только учителя. А если знаешь предмет, то знаешь его. Я</w:t>
      </w:r>
      <w:r>
        <w:t xml:space="preserve"> знаю много предметов.</w:t>
      </w:r>
    </w:p>
    <w:p w:rsidR="00000000" w:rsidRDefault="00261BD6">
      <w:r>
        <w:t>— А ты знаешь что-нибудь об архитектуре? — спросила Джилл.</w:t>
      </w:r>
    </w:p>
    <w:p w:rsidR="00000000" w:rsidRDefault="00261BD6">
      <w:r>
        <w:t>— Что именно вы хотите спросить? — осведомился Питер с улыбкой.</w:t>
      </w:r>
    </w:p>
    <w:p w:rsidR="00000000" w:rsidRDefault="00261BD6">
      <w:r>
        <w:t>— Раз ты задал такой вопрос, значит, ты кое-что знаешь об архитектуре.</w:t>
      </w:r>
    </w:p>
    <w:p w:rsidR="00000000" w:rsidRDefault="00261BD6">
      <w:r>
        <w:t>— Да, — согласился он. — Я недавно изучал ее.</w:t>
      </w:r>
    </w:p>
    <w:p w:rsidR="00000000" w:rsidRDefault="00261BD6">
      <w:r>
        <w:t>— В сущности, я именно это и хотела узнать.</w:t>
      </w:r>
    </w:p>
    <w:p w:rsidR="00000000" w:rsidRDefault="00261BD6">
      <w:r>
        <w:t>— Спасибо. Мне приятно, что вы доверяете моей осведомленности.</w:t>
      </w:r>
    </w:p>
    <w:p w:rsidR="00000000" w:rsidRDefault="00261BD6">
      <w:r>
        <w:t>— А зачем ты изучал архитектуру? Я уверена, что она не входит в учебный план.</w:t>
      </w:r>
    </w:p>
    <w:p w:rsidR="00000000" w:rsidRDefault="00261BD6">
      <w:r>
        <w:t>— Нихиль хоминум… — он по</w:t>
      </w:r>
      <w:r>
        <w:t>жал плечами.</w:t>
      </w:r>
    </w:p>
    <w:p w:rsidR="00000000" w:rsidRDefault="00261BD6">
      <w:r>
        <w:t>— О'кей, я просто интересовалась. — Она быстро взглянула на свою сумочку и достала сигареты. — А что ты о ней думаешь?</w:t>
      </w:r>
    </w:p>
    <w:p w:rsidR="00000000" w:rsidRDefault="00261BD6">
      <w:r>
        <w:t>— Что можно думать об архитектуре? Она — как солнце: большая, яркая, и она — тут. Вот, примерно, и все — если только вы не х</w:t>
      </w:r>
      <w:r>
        <w:t>отите услышать что-нибудь конкретное.</w:t>
      </w:r>
    </w:p>
    <w:p w:rsidR="00000000" w:rsidRDefault="00261BD6">
      <w:r>
        <w:t>Она снова покраснела.</w:t>
      </w:r>
    </w:p>
    <w:p w:rsidR="00000000" w:rsidRDefault="00261BD6">
      <w:r>
        <w:t>— Я имею в виду — она тебе нравится?</w:t>
      </w:r>
    </w:p>
    <w:p w:rsidR="00000000" w:rsidRDefault="00261BD6">
      <w:r>
        <w:t>— Инвариантно — если она старая и издали, если новая, а я внутри, когда снаружи холодно. Я утилитарен в вопросах физического удовольствия и романтичен в том, ч</w:t>
      </w:r>
      <w:r>
        <w:t>то относится к чувствительности.</w:t>
      </w:r>
    </w:p>
    <w:p w:rsidR="00000000" w:rsidRDefault="00261BD6">
      <w:r>
        <w:t>— Боже! — сказала она и поглядела на Рэндера. — Чему ты научил своего сына!</w:t>
      </w:r>
    </w:p>
    <w:p w:rsidR="00000000" w:rsidRDefault="00261BD6">
      <w:r>
        <w:lastRenderedPageBreak/>
        <w:t>— Всему, чему мог, и насколько мог.</w:t>
      </w:r>
    </w:p>
    <w:p w:rsidR="00000000" w:rsidRDefault="00261BD6">
      <w:r>
        <w:t>— Зачем?</w:t>
      </w:r>
    </w:p>
    <w:p w:rsidR="00000000" w:rsidRDefault="00261BD6">
      <w:r>
        <w:t>— Не хочу, чтобы ему когда-нибудь наступил на ногу кто-то размером с небоскреб, набитый фактами и совр</w:t>
      </w:r>
      <w:r>
        <w:t>еменной физикой.</w:t>
      </w:r>
    </w:p>
    <w:p w:rsidR="00000000" w:rsidRDefault="00261BD6">
      <w:r>
        <w:t>— Дурной тон — говорить о человеке в третьем лице, как будто его тут нет, — заметил Питер.</w:t>
      </w:r>
    </w:p>
    <w:p w:rsidR="00000000" w:rsidRDefault="00261BD6">
      <w:r>
        <w:t>— Правильно, — согласился Рэндер, — но хороший тон не всегда уместен.</w:t>
      </w:r>
    </w:p>
    <w:p w:rsidR="00000000" w:rsidRDefault="00261BD6">
      <w:r>
        <w:t>— По твоему, человек и извиняться не должен?</w:t>
      </w:r>
    </w:p>
    <w:p w:rsidR="00000000" w:rsidRDefault="00261BD6">
      <w:r>
        <w:t>— Это каждый решает сам для себя,</w:t>
      </w:r>
      <w:r>
        <w:t xml:space="preserve"> иначе это не имеет смысла.</w:t>
      </w:r>
    </w:p>
    <w:p w:rsidR="00000000" w:rsidRDefault="00261BD6">
      <w:r>
        <w:t>— В таком случае, я решил, что не требую ни от кого извинений, но если кто-то желает извиниться, я приму это как джентльмен, в соответствии с хорошим тоном.</w:t>
      </w:r>
    </w:p>
    <w:p w:rsidR="00000000" w:rsidRDefault="00261BD6">
      <w:r>
        <w:t>Рэндер встал и поглядел на сына.</w:t>
      </w:r>
    </w:p>
    <w:p w:rsidR="00000000" w:rsidRDefault="00261BD6">
      <w:r>
        <w:t>— Питер… — начал он.</w:t>
      </w:r>
    </w:p>
    <w:p w:rsidR="00000000" w:rsidRDefault="00261BD6">
      <w:r>
        <w:t>— Можно мне еще п</w:t>
      </w:r>
      <w:r>
        <w:t>унша? — спросила Джилл. — Он очень вкусный.</w:t>
      </w:r>
    </w:p>
    <w:p w:rsidR="00000000" w:rsidRDefault="00261BD6">
      <w:r>
        <w:t>Рэндер потянулся к чаше.</w:t>
      </w:r>
    </w:p>
    <w:p w:rsidR="00000000" w:rsidRDefault="00261BD6">
      <w:r>
        <w:t>— Я подам, — опередил его Питер, взял чашу и встал, опираясь локтем о спинку кресла.</w:t>
      </w:r>
    </w:p>
    <w:p w:rsidR="00000000" w:rsidRDefault="00261BD6">
      <w:r>
        <w:t>Локоть соскользнул. Чаша упала на колени Джилл. По белому меху побежала полоса земляничного цвета. Чаш</w:t>
      </w:r>
      <w:r>
        <w:t>а скатилась на софу, выливая на нее остатки пунша.</w:t>
      </w:r>
    </w:p>
    <w:p w:rsidR="00000000" w:rsidRDefault="00261BD6">
      <w:r>
        <w:t>Питер грохнулся на пол, вскрикнул и схватился за лодыжку. Зажужжал телефон. Рэндер прорычал что-то по-латыни, взял одной рукой колено сына, другой — лодыжку.</w:t>
      </w:r>
    </w:p>
    <w:p w:rsidR="00000000" w:rsidRDefault="00261BD6">
      <w:r>
        <w:t>— Здесь больно?</w:t>
      </w:r>
    </w:p>
    <w:p w:rsidR="00000000" w:rsidRDefault="00261BD6">
      <w:r>
        <w:t>— Да!</w:t>
      </w:r>
    </w:p>
    <w:p w:rsidR="00000000" w:rsidRDefault="00261BD6">
      <w:r>
        <w:t>— А здесь?</w:t>
      </w:r>
    </w:p>
    <w:p w:rsidR="00000000" w:rsidRDefault="00261BD6">
      <w:r>
        <w:t>— Да! Везде больно!</w:t>
      </w:r>
    </w:p>
    <w:p w:rsidR="00000000" w:rsidRDefault="00261BD6">
      <w:r>
        <w:t>— А тут?</w:t>
      </w:r>
    </w:p>
    <w:p w:rsidR="00000000" w:rsidRDefault="00261BD6">
      <w:r>
        <w:t>— Сбоку… Вот!</w:t>
      </w:r>
    </w:p>
    <w:p w:rsidR="00000000" w:rsidRDefault="00261BD6">
      <w:r>
        <w:t>Рэндер помог ему встать и поддерживал, пока мальчик тянулся за костылями.</w:t>
      </w:r>
    </w:p>
    <w:p w:rsidR="00000000" w:rsidRDefault="00261BD6">
      <w:r>
        <w:t>— Пошли. Опирайся на меня. Внизу в квартире доктора Хайдла любительская лаборатория. Я хочу еще раз просветить твою ногу рентгеном.</w:t>
      </w:r>
    </w:p>
    <w:p w:rsidR="00000000" w:rsidRDefault="00261BD6">
      <w:r>
        <w:t xml:space="preserve">— Нет! </w:t>
      </w:r>
      <w:r>
        <w:t>Это не…</w:t>
      </w:r>
    </w:p>
    <w:p w:rsidR="00000000" w:rsidRDefault="00261BD6">
      <w:r>
        <w:t>— А что будет с моим мехом? — спросила Джилл.</w:t>
      </w:r>
    </w:p>
    <w:p w:rsidR="00000000" w:rsidRDefault="00261BD6">
      <w:r>
        <w:t>Телефон прожужжал снова.</w:t>
      </w:r>
    </w:p>
    <w:p w:rsidR="00000000" w:rsidRDefault="00261BD6">
      <w:r>
        <w:t>— Черт бы вас побрал! — буркнул Рэндер и включил связь. — Да! Кто это?</w:t>
      </w:r>
    </w:p>
    <w:p w:rsidR="00000000" w:rsidRDefault="00261BD6">
      <w:r>
        <w:t>— Ох, это я, босс. Я не вовремя?</w:t>
      </w:r>
    </w:p>
    <w:p w:rsidR="00000000" w:rsidRDefault="00261BD6">
      <w:r>
        <w:t>— Винни! Послушайте, я не собирался орать на вас, но тут случилось черт з</w:t>
      </w:r>
      <w:r>
        <w:t>нает что. Поднимитесь сюда. К тому времени, как вы придете, тут все будет в порядке…</w:t>
      </w:r>
    </w:p>
    <w:p w:rsidR="00000000" w:rsidRDefault="00261BD6">
      <w:r>
        <w:t>— О'кей, если вы хотите. Только я на минутку. Я иду в другое место.</w:t>
      </w:r>
    </w:p>
    <w:p w:rsidR="00000000" w:rsidRDefault="00261BD6">
      <w:r>
        <w:t>— Понятно. — Он выключил связь. — Останься здесь и прими ее, Джилл.</w:t>
      </w:r>
    </w:p>
    <w:p w:rsidR="00000000" w:rsidRDefault="00261BD6">
      <w:r>
        <w:t>Мы вернемся через несколько минут.</w:t>
      </w:r>
    </w:p>
    <w:p w:rsidR="00000000" w:rsidRDefault="00261BD6">
      <w:r>
        <w:t>— А что делать с мехом? И с софой?</w:t>
      </w:r>
    </w:p>
    <w:p w:rsidR="00000000" w:rsidRDefault="00261BD6">
      <w:r>
        <w:t>— Успеется. Не переживай. Пошли, Пит.</w:t>
      </w:r>
    </w:p>
    <w:p w:rsidR="00000000" w:rsidRDefault="00261BD6">
      <w:r>
        <w:t>Он вывел сына в коридор. Они вошли в лифт и спустились на шестой этаж. На пути вниз они встретили другой лифт, поднимающий Винни наверх.</w:t>
      </w:r>
    </w:p>
    <w:p w:rsidR="00000000" w:rsidRDefault="00261BD6">
      <w:r>
        <w:t>— Питер, почему ты ведешь себя, как сопливый п</w:t>
      </w:r>
      <w:r>
        <w:t>одросток?</w:t>
      </w:r>
    </w:p>
    <w:p w:rsidR="00000000" w:rsidRDefault="00261BD6">
      <w:r>
        <w:t>Пит вытаращил глаза.</w:t>
      </w:r>
    </w:p>
    <w:p w:rsidR="00000000" w:rsidRDefault="00261BD6">
      <w:r>
        <w:t>— Ты же сам знаешь, что я — акселерат, а что касается сопливости… Он высморкался.</w:t>
      </w:r>
    </w:p>
    <w:p w:rsidR="00000000" w:rsidRDefault="00261BD6">
      <w:r>
        <w:t>Рэндер вздохнул.</w:t>
      </w:r>
    </w:p>
    <w:p w:rsidR="00000000" w:rsidRDefault="00261BD6">
      <w:r>
        <w:t>— Поговорим позднее.</w:t>
      </w:r>
    </w:p>
    <w:p w:rsidR="00000000" w:rsidRDefault="00261BD6">
      <w:r>
        <w:t>Дверь открылась.</w:t>
      </w:r>
    </w:p>
    <w:p w:rsidR="00000000" w:rsidRDefault="00261BD6">
      <w:r>
        <w:t>Квартира доктора Хайдла находилась в конце коридора. Большая гирлянда из вечнозеленых ра</w:t>
      </w:r>
      <w:r>
        <w:t xml:space="preserve">стений и сосновых шишек висела над дверью, обрамляя дверной молоток. </w:t>
      </w:r>
      <w:r>
        <w:lastRenderedPageBreak/>
        <w:t>Рэндер поднял его и постучал.</w:t>
      </w:r>
    </w:p>
    <w:p w:rsidR="00000000" w:rsidRDefault="00261BD6">
      <w:r>
        <w:t>Изнутри доносились слабые звуки рождественской музыки. Через минуту дверь открылась. Перед ними стоял доктор Хайдл, глядя на них из-под толстых очков.</w:t>
      </w:r>
    </w:p>
    <w:p w:rsidR="00000000" w:rsidRDefault="00261BD6">
      <w:r>
        <w:t>— Добр</w:t>
      </w:r>
      <w:r>
        <w:t>о пожаловать, певцы гимнов! — проговорил он низким голосом. Входите, Чарлз и…</w:t>
      </w:r>
    </w:p>
    <w:p w:rsidR="00000000" w:rsidRDefault="00261BD6">
      <w:r>
        <w:t>— Мой сын Питер, — представил сына Рэндер.</w:t>
      </w:r>
    </w:p>
    <w:p w:rsidR="00000000" w:rsidRDefault="00261BD6">
      <w:r>
        <w:t>— Рад познакомиться с тобой, Питер. Входи и присоединяйся к празднеству. Он распахнул дверь и посторонился.</w:t>
      </w:r>
    </w:p>
    <w:p w:rsidR="00000000" w:rsidRDefault="00261BD6">
      <w:r>
        <w:t>Они вошли в праздничный взрыв, и Рэндер объяснил:</w:t>
      </w:r>
    </w:p>
    <w:p w:rsidR="00000000" w:rsidRDefault="00261BD6">
      <w:r>
        <w:t>— У нас маленькое несчастье. Питер недавно сломал лодыжку, и вот сейчас опять упал на нее. Я хотел бы воспользоваться вашим рентгеновским аппаратом, чтобы просветить ногу.</w:t>
      </w:r>
    </w:p>
    <w:p w:rsidR="00000000" w:rsidRDefault="00261BD6">
      <w:r>
        <w:t>— Конечно, пожалуйста, — сказал ма</w:t>
      </w:r>
      <w:r>
        <w:t>ленький доктор. — Пройдите сюда.</w:t>
      </w:r>
    </w:p>
    <w:p w:rsidR="00000000" w:rsidRDefault="00261BD6">
      <w:r>
        <w:t>Очень грустно слышать об этом.</w:t>
      </w:r>
    </w:p>
    <w:p w:rsidR="00000000" w:rsidRDefault="00261BD6">
      <w:r>
        <w:t>Он провел их через гостиную, в которой свободно расположились семь или восемь человек.</w:t>
      </w:r>
    </w:p>
    <w:p w:rsidR="00000000" w:rsidRDefault="00261BD6">
      <w:r>
        <w:t>— Счастливого Рождества!</w:t>
      </w:r>
    </w:p>
    <w:p w:rsidR="00000000" w:rsidRDefault="00261BD6">
      <w:r>
        <w:t>— Привет, Чарли!</w:t>
      </w:r>
    </w:p>
    <w:p w:rsidR="00000000" w:rsidRDefault="00261BD6">
      <w:r>
        <w:t>— Счастливого Рождества, док!</w:t>
      </w:r>
    </w:p>
    <w:p w:rsidR="00000000" w:rsidRDefault="00261BD6">
      <w:r>
        <w:t>— Как идет промывка мозгов?</w:t>
      </w:r>
    </w:p>
    <w:p w:rsidR="00000000" w:rsidRDefault="00261BD6">
      <w:r>
        <w:t>Рэнде</w:t>
      </w:r>
      <w:r>
        <w:t>р автоматически поднял руку и помахал в четырех разных направлениях.</w:t>
      </w:r>
    </w:p>
    <w:p w:rsidR="00000000" w:rsidRDefault="00261BD6">
      <w:r>
        <w:t>— Это Чарлз Рэндер, нейроморфолог, — объяснил Хайдл остальным, — и его сын Питер. Мы вернемся через несколько минут. Им нужно посетить мою лабораторию.</w:t>
      </w:r>
    </w:p>
    <w:p w:rsidR="00000000" w:rsidRDefault="00261BD6">
      <w:r>
        <w:t>Они вышли из комнаты, в два шага ми</w:t>
      </w:r>
      <w:r>
        <w:t>новали вестибюль, и Хайдл открыл дверь в свою изолированную лабораторию, которая стоила ему немало времени и средств. Подписей потребовалось больше, чем для целого госпиталя: согласие местных строительных властей, согласие квартирного хозяйства, которое, в</w:t>
      </w:r>
      <w:r>
        <w:t xml:space="preserve"> свою очередь, упирало на письменное согласие всех жильцов дома.</w:t>
      </w:r>
    </w:p>
    <w:p w:rsidR="00000000" w:rsidRDefault="00261BD6">
      <w:r>
        <w:t>Как понял Рэндер, для некоторых жильцов потребовались экономические «доводы».</w:t>
      </w:r>
    </w:p>
    <w:p w:rsidR="00000000" w:rsidRDefault="00261BD6">
      <w:r>
        <w:t>Они вошли в лабораторию, и Хайдл включил свою аппаратуру. Он сделал нужные снимки, быстро проявил их и высушил.</w:t>
      </w:r>
    </w:p>
    <w:p w:rsidR="00000000" w:rsidRDefault="00261BD6">
      <w:r>
        <w:t>—</w:t>
      </w:r>
      <w:r>
        <w:t> Хорошо, — сказал он изучив снимки. — Никакого повреждения, и кость практически срослась.</w:t>
      </w:r>
    </w:p>
    <w:p w:rsidR="00000000" w:rsidRDefault="00261BD6">
      <w:r>
        <w:t>Рэндер улыбнулся, заметив, что рука его дрожит. Хайдл хлопнул его по плечу.</w:t>
      </w:r>
    </w:p>
    <w:p w:rsidR="00000000" w:rsidRDefault="00261BD6">
      <w:r>
        <w:t>— Итак, возвращаемся и пробуем наш пунш.</w:t>
      </w:r>
    </w:p>
    <w:p w:rsidR="00000000" w:rsidRDefault="00261BD6">
      <w:r>
        <w:t>— Спасибо, Хайдл. Попробую. — Он всегда звал Хайд</w:t>
      </w:r>
      <w:r>
        <w:t>ла по фамилии, потому что они оба были Чарлзами.</w:t>
      </w:r>
    </w:p>
    <w:p w:rsidR="00000000" w:rsidRDefault="00261BD6">
      <w:r>
        <w:t>Хайдл выключил оборудование, и они вышли из лаборатории.</w:t>
      </w:r>
    </w:p>
    <w:p w:rsidR="00000000" w:rsidRDefault="00261BD6">
      <w:r>
        <w:t>Вернувшись в гостиную, Рэндер пожал несколько рук и уселся с Питером на софу.</w:t>
      </w:r>
    </w:p>
    <w:p w:rsidR="00000000" w:rsidRDefault="00261BD6">
      <w:r>
        <w:t>Он потягивал пунш, а один из мужчин, с которыми он только сейчас познако</w:t>
      </w:r>
      <w:r>
        <w:t>мился — доктор Минтон — начал разговаривать с ним.</w:t>
      </w:r>
    </w:p>
    <w:p w:rsidR="00000000" w:rsidRDefault="00261BD6">
      <w:r>
        <w:t>— Вы ведь Конструктор, да?</w:t>
      </w:r>
    </w:p>
    <w:p w:rsidR="00000000" w:rsidRDefault="00261BD6">
      <w:r>
        <w:t>— Да.</w:t>
      </w:r>
    </w:p>
    <w:p w:rsidR="00000000" w:rsidRDefault="00261BD6">
      <w:r>
        <w:t>— Меня всегда интересовала эта область. На прошлой неделе в госпитале мы как раз разговаривали об отказе от этого.</w:t>
      </w:r>
    </w:p>
    <w:p w:rsidR="00000000" w:rsidRDefault="00261BD6">
      <w:r>
        <w:t>— Вот как?</w:t>
      </w:r>
    </w:p>
    <w:p w:rsidR="00000000" w:rsidRDefault="00261BD6">
      <w:r>
        <w:t>— Наш постоянный психиатр заявил, что нейротер</w:t>
      </w:r>
      <w:r>
        <w:t>апия не более и не менее успешна, чем обычный терапевтический курс.</w:t>
      </w:r>
    </w:p>
    <w:p w:rsidR="00000000" w:rsidRDefault="00261BD6">
      <w:r>
        <w:t>— Я вряд ли поставил бы его судьей, особенно если вы говорите о Майкле Мэсмере, а я думаю, вы говорите именно о нем.</w:t>
      </w:r>
    </w:p>
    <w:p w:rsidR="00000000" w:rsidRDefault="00261BD6">
      <w:r>
        <w:t>Доктор Минтон развел руками.</w:t>
      </w:r>
    </w:p>
    <w:p w:rsidR="00000000" w:rsidRDefault="00261BD6">
      <w:r>
        <w:t>— Он сказал, что собрал цифры.</w:t>
      </w:r>
    </w:p>
    <w:p w:rsidR="00000000" w:rsidRDefault="00261BD6">
      <w:r>
        <w:lastRenderedPageBreak/>
        <w:t>— Изменение состояния пациента в нейротерапии — это качественное изменение. Я знаю, что ваш психиатр подразумевал под «успешным».</w:t>
      </w:r>
    </w:p>
    <w:p w:rsidR="00000000" w:rsidRDefault="00261BD6">
      <w:r>
        <w:t>Результаты успешны, если вы ликвидируете проблему пациента. Для этого есть различные пути, их так же много, как и врачей, но н</w:t>
      </w:r>
      <w:r>
        <w:t>ейротерапия качественно выше некоторых других методов, потому что она производит умеренные органические изменения. Она действует непосредственно на нервную систему под паутиной реальности и стимулирует нейростремительные импульсы. Она вызывает желаемое сос</w:t>
      </w:r>
      <w:r>
        <w:t>тояние самоосознания и создает неврологическую основу для поддержки этого состояния. Психоанализ же и смежные с ним области чисто функциональны. Проблема менее склонна к рецидиву, если она упорядочена нейротерапией.</w:t>
      </w:r>
    </w:p>
    <w:p w:rsidR="00000000" w:rsidRDefault="00261BD6">
      <w:r>
        <w:t>— Тогда почему вы пользуетесь ею для леч</w:t>
      </w:r>
      <w:r>
        <w:t>ения психотиков?</w:t>
      </w:r>
    </w:p>
    <w:p w:rsidR="00000000" w:rsidRDefault="00261BD6">
      <w:r>
        <w:t>— Раза два это делалось. Но вообще-то это слишком рискованное дело.</w:t>
      </w:r>
    </w:p>
    <w:p w:rsidR="00000000" w:rsidRDefault="00261BD6">
      <w:r>
        <w:t>Не забывайте, что «соучастие» — это ключевое слово. Участвуют два мозга, две нервные системы. Это может обернуться своей противоположностью антитерапией, если схема отклон</w:t>
      </w:r>
      <w:r>
        <w:t>ения слишком сильна для контроля оператора.</w:t>
      </w:r>
    </w:p>
    <w:p w:rsidR="00000000" w:rsidRDefault="00261BD6">
      <w:r>
        <w:t>Его состояние самосознания может ухудшиться, его неврологический фундамент изменится. Он сам станет психотиком, страдающим органическим повреждением мозга.</w:t>
      </w:r>
    </w:p>
    <w:p w:rsidR="00000000" w:rsidRDefault="00261BD6">
      <w:r>
        <w:t xml:space="preserve">— Наверное, есть какая-то возможность выключить принцип </w:t>
      </w:r>
      <w:r>
        <w:t>обратной связи? спросил Минтон.</w:t>
      </w:r>
    </w:p>
    <w:p w:rsidR="00000000" w:rsidRDefault="00261BD6">
      <w:r>
        <w:t>— Пока нет. Этого нельзя сделать, не пожертвовав частично эффективностью оператора. Как раз сейчас над этим и работают в Вене, но до решения еще очень далеко.</w:t>
      </w:r>
    </w:p>
    <w:p w:rsidR="00000000" w:rsidRDefault="00261BD6">
      <w:r>
        <w:t>— Если вы найдете решение, то, вероятно, сможете вторгнуться в об</w:t>
      </w:r>
      <w:r>
        <w:t>ласти более серьезных душевных болезней, — понимающе кивнул Минтон.</w:t>
      </w:r>
    </w:p>
    <w:p w:rsidR="00000000" w:rsidRDefault="00261BD6">
      <w:r>
        <w:t>Рэндер допил свой пунш. Ему не понравилось подчеркнутое слово «серьезных».</w:t>
      </w:r>
    </w:p>
    <w:p w:rsidR="00000000" w:rsidRDefault="00261BD6">
      <w:r>
        <w:t>— А пока, — сказал он после паузы, — мы лечим то, что можем, и лучшим способом из тех, которые знаем, поскольку н</w:t>
      </w:r>
      <w:r>
        <w:t>ейротерапия — действительно лучшее из того, что мы знаем.</w:t>
      </w:r>
    </w:p>
    <w:p w:rsidR="00000000" w:rsidRDefault="00261BD6">
      <w:r>
        <w:t xml:space="preserve">— Кое-кто утверждает, что вы в действительности не лечите неврозы, а угождаете им — удовлетворяете пациентов, давая им маленькие миры, в которых их собственные неврозы свободны от реальности, миры, </w:t>
      </w:r>
      <w:r>
        <w:t>где они командуют, как помощники Бога.</w:t>
      </w:r>
    </w:p>
    <w:p w:rsidR="00000000" w:rsidRDefault="00261BD6">
      <w:r>
        <w:t>— Не тот случай, — возразил Рэндер. — То, что случается в этих маленьких мирах, не обязательно приятно пациенту. И он почти ничем не командует: командует Конструктор, или, как вы сказали, Бог. Это познавательный опыт.</w:t>
      </w:r>
      <w:r>
        <w:t xml:space="preserve"> Вы познаете радость и познаете боль. В основном, в этих случаях больше боли. — Он закурил и получил вторую порцию пунша. Так что я не считаю эту критику ценной, — закончил он.</w:t>
      </w:r>
    </w:p>
    <w:p w:rsidR="00000000" w:rsidRDefault="00261BD6">
      <w:r>
        <w:t>— А она широко распространена.</w:t>
      </w:r>
    </w:p>
    <w:p w:rsidR="00000000" w:rsidRDefault="00261BD6">
      <w:r>
        <w:t>Рэндер пожал плечами. Он прослушал рождественски</w:t>
      </w:r>
      <w:r>
        <w:t>й гимн и встал.</w:t>
      </w:r>
    </w:p>
    <w:p w:rsidR="00000000" w:rsidRDefault="00261BD6">
      <w:r>
        <w:t>— Большое спасибо, Хайдл, — сказал он, — но мне пора.</w:t>
      </w:r>
    </w:p>
    <w:p w:rsidR="00000000" w:rsidRDefault="00261BD6">
      <w:r>
        <w:t>— Что вы торопитесь? — удивился Хайдл. — Оставайтесь подольше.</w:t>
      </w:r>
    </w:p>
    <w:p w:rsidR="00000000" w:rsidRDefault="00261BD6">
      <w:r>
        <w:t>— Рад бы, но у меня наверху люди.</w:t>
      </w:r>
    </w:p>
    <w:p w:rsidR="00000000" w:rsidRDefault="00261BD6">
      <w:r>
        <w:t>— Да? Много?</w:t>
      </w:r>
    </w:p>
    <w:p w:rsidR="00000000" w:rsidRDefault="00261BD6">
      <w:r>
        <w:t>— Двое.</w:t>
      </w:r>
    </w:p>
    <w:p w:rsidR="00000000" w:rsidRDefault="00261BD6">
      <w:r>
        <w:t>— Давайте их сюда. Я тут устроил буфет, и всего более, чем достаточн</w:t>
      </w:r>
      <w:r>
        <w:t>о. Мы их накормим и напоим.</w:t>
      </w:r>
    </w:p>
    <w:p w:rsidR="00000000" w:rsidRDefault="00261BD6">
      <w:r>
        <w:t>— Идет, — согласился Рэндер.</w:t>
      </w:r>
    </w:p>
    <w:p w:rsidR="00000000" w:rsidRDefault="00261BD6">
      <w:r>
        <w:t>— Ну и прекрасно. Почему бы вам не позвонить им отсюда?</w:t>
      </w:r>
    </w:p>
    <w:p w:rsidR="00000000" w:rsidRDefault="00261BD6">
      <w:r>
        <w:t>Рэндер так и сделал.</w:t>
      </w:r>
    </w:p>
    <w:p w:rsidR="00000000" w:rsidRDefault="00261BD6">
      <w:r>
        <w:t>— Лодыжка Пита в порядке, — сообщил он.</w:t>
      </w:r>
    </w:p>
    <w:p w:rsidR="00000000" w:rsidRDefault="00261BD6">
      <w:r>
        <w:t>— Замечательно. А как насчет моего манто? — спросила Джилл.</w:t>
      </w:r>
    </w:p>
    <w:p w:rsidR="00000000" w:rsidRDefault="00261BD6">
      <w:r>
        <w:t>— Забудь о нем пока. Я</w:t>
      </w:r>
      <w:r>
        <w:t xml:space="preserve"> займусь им позднее.</w:t>
      </w:r>
    </w:p>
    <w:p w:rsidR="00000000" w:rsidRDefault="00261BD6">
      <w:r>
        <w:t>— Я попробовала теплой водой, но оно все еще розоватое…</w:t>
      </w:r>
    </w:p>
    <w:p w:rsidR="00000000" w:rsidRDefault="00261BD6">
      <w:r>
        <w:t xml:space="preserve">— Положи его обратно в коробку и больше не морочь мне голову! Я же сказал, что </w:t>
      </w:r>
      <w:r>
        <w:lastRenderedPageBreak/>
        <w:t>займусь им.</w:t>
      </w:r>
    </w:p>
    <w:p w:rsidR="00000000" w:rsidRDefault="00261BD6">
      <w:r>
        <w:t>— Ладно, ладно. Мы через минуту спустимся. Винни принесла подарок для Питера и кое-что для тебя. Она собирается к сестре, но сказала, что не спешит.</w:t>
      </w:r>
    </w:p>
    <w:p w:rsidR="00000000" w:rsidRDefault="00261BD6">
      <w:r>
        <w:t>— Прекрасно. Тащи ее вниз. Она знает Хайдла.</w:t>
      </w:r>
    </w:p>
    <w:p w:rsidR="00000000" w:rsidRDefault="00261BD6">
      <w:r>
        <w:t>— Отлично. — Она выключила связь.</w:t>
      </w:r>
    </w:p>
    <w:p w:rsidR="00000000" w:rsidRDefault="00261BD6">
      <w:r>
        <w:t>***</w:t>
      </w:r>
    </w:p>
    <w:p w:rsidR="00000000" w:rsidRDefault="00261BD6">
      <w:r>
        <w:t>Канун Рождества.</w:t>
      </w:r>
    </w:p>
    <w:p w:rsidR="00000000" w:rsidRDefault="00261BD6">
      <w:r>
        <w:t>В проти</w:t>
      </w:r>
      <w:r>
        <w:t>воположность Новому Году.</w:t>
      </w:r>
    </w:p>
    <w:p w:rsidR="00000000" w:rsidRDefault="00261BD6">
      <w:r>
        <w:t>Это скорее личное время, чем общественное; время сосредоточиться на себе и на семье, а не на обществе; это время многих вещей: время получать и время терять; время хранить и время выбрасывать; время сеять и время пожинать посеянно</w:t>
      </w:r>
      <w:r>
        <w:t>е…</w:t>
      </w:r>
    </w:p>
    <w:p w:rsidR="00000000" w:rsidRDefault="00261BD6">
      <w:r>
        <w:t>***</w:t>
      </w:r>
    </w:p>
    <w:p w:rsidR="00000000" w:rsidRDefault="00261BD6">
      <w:r>
        <w:t>Они ели в буфете. Большинство пило горячий глинтвейн с корицей и гвоздикой, фруктовый коктейль и пахнущий имбирем пунш. Разговаривали об искусственных легких, о компьютерной диагностике, о бесценных свойствах пенициллина. Питер сидел, сложив руки на</w:t>
      </w:r>
      <w:r>
        <w:t xml:space="preserve"> коленях, слушал и наблюдал. Его костыли лежали рядом. Комната была полна музыки.</w:t>
      </w:r>
    </w:p>
    <w:p w:rsidR="00000000" w:rsidRDefault="00261BD6">
      <w:r>
        <w:t>Джилл тоже сидела и слушала.</w:t>
      </w:r>
    </w:p>
    <w:p w:rsidR="00000000" w:rsidRDefault="00261BD6">
      <w:r>
        <w:t>Когда говорил Рэндер, слушали все. Винни улыбалась, взяв еще стаканчик. Рэндер говорил как директор, с иезуитской логикой. Ее босс человек извест</w:t>
      </w:r>
      <w:r>
        <w:t>ный. А кто знает Минтона? Только другие врачи. Конструкторы знамениты, а она секретарша Конструктора. О Конструкторах знает всякий.</w:t>
      </w:r>
    </w:p>
    <w:p w:rsidR="00000000" w:rsidRDefault="00261BD6">
      <w:r>
        <w:t>Подумаешь — быть специалистом по сердцу или костям, или по внутренним болезням! А ее босс был ее мерилом славы. Девушки вечн</w:t>
      </w:r>
      <w:r>
        <w:t>о спрашивали ее о нем, о его магической машине…</w:t>
      </w:r>
    </w:p>
    <w:p w:rsidR="00000000" w:rsidRDefault="00261BD6">
      <w:r>
        <w:t>"Электронные Свенгали" — так называл их «Тайм», и Рэндеру там было отведено три столбца — на два больше, чем другим (не считая Бэртльметра, конечно).</w:t>
      </w:r>
    </w:p>
    <w:p w:rsidR="00000000" w:rsidRDefault="00261BD6">
      <w:r>
        <w:t>Музыка плавно перешла в легкую классическую. Винни почувст</w:t>
      </w:r>
      <w:r>
        <w:t>вовала ностальгию, ей вновь хотелось танцевать, как она танцевала в далекие времена. Время года, компания, вкупе с музыкой, пуншем и декорациями заставили ее ноги медленно пританцовывать, а мозг — вспоминать свет, сцену, полную света и движения, и себя. Он</w:t>
      </w:r>
      <w:r>
        <w:t>а прислушалась к разговору.</w:t>
      </w:r>
    </w:p>
    <w:p w:rsidR="00000000" w:rsidRDefault="00261BD6">
      <w:r>
        <w:t>— …если вы можете передавать и воспринимать их, значит, можете и записывать? — спрашивал Минтон.</w:t>
      </w:r>
    </w:p>
    <w:p w:rsidR="00000000" w:rsidRDefault="00261BD6">
      <w:r>
        <w:t>— Да, — ответил Рэндер.</w:t>
      </w:r>
    </w:p>
    <w:p w:rsidR="00000000" w:rsidRDefault="00261BD6">
      <w:r>
        <w:t>— Я вот что подумал: почему у нас так мало пишут об этих чудесных вещах?</w:t>
      </w:r>
    </w:p>
    <w:p w:rsidR="00000000" w:rsidRDefault="00261BD6">
      <w:r>
        <w:t>— Лет через пять-десять, а, может,</w:t>
      </w:r>
      <w:r>
        <w:t xml:space="preserve"> и раньше — напишут. Но сейчас использование прямой записи ограничено — только для квалифицированного персонала.</w:t>
      </w:r>
    </w:p>
    <w:p w:rsidR="00000000" w:rsidRDefault="00261BD6">
      <w:r>
        <w:t>— Почему?</w:t>
      </w:r>
    </w:p>
    <w:p w:rsidR="00000000" w:rsidRDefault="00261BD6">
      <w:r>
        <w:t>— Видите ли… — Рэндер сделал паузу, чтобы закурить, — …если быть полностью откровенным, то вся эта область держится под контролем, по</w:t>
      </w:r>
      <w:r>
        <w:t>ка мы не узнаем о ней побольше. Если это дело широко обнародовать, его могут использовать в коммерческих целях… и, возможно, с катастрофическими последствиями.</w:t>
      </w:r>
    </w:p>
    <w:p w:rsidR="00000000" w:rsidRDefault="00261BD6">
      <w:r>
        <w:t>— Что вы имеете в виду?</w:t>
      </w:r>
    </w:p>
    <w:p w:rsidR="00000000" w:rsidRDefault="00261BD6">
      <w:r>
        <w:t>— Я имею в виду, что мог бы взять вполне стабильную личность и построить</w:t>
      </w:r>
      <w:r>
        <w:t xml:space="preserve"> в ее мозгу любой вид сна, какой вы могли бы назвать, и множество таких, что вы назвать не сможете — сон с градацией от насилия и секса до садизма и извращений, сон о заговоре с полным участием в истории или сон, ограниченный одним безумием, сон о немедлен</w:t>
      </w:r>
      <w:r>
        <w:t>ном выполнении любого желания.</w:t>
      </w:r>
    </w:p>
    <w:p w:rsidR="00000000" w:rsidRDefault="00261BD6">
      <w:r>
        <w:t xml:space="preserve">Я даже мог бы ввести визуальное искусство, от экспрессионизма до сюрреализма, если хотите. Сон о насилии в кубистической постановке нравится? Прекрасно. Можете стать лошадью Герники. Я мог бы записать все это и проиграть вам </w:t>
      </w:r>
      <w:r>
        <w:t>или кому угодно множество раз.</w:t>
      </w:r>
    </w:p>
    <w:p w:rsidR="00000000" w:rsidRDefault="00261BD6">
      <w:r>
        <w:t>— Вы Бог!</w:t>
      </w:r>
    </w:p>
    <w:p w:rsidR="00000000" w:rsidRDefault="00261BD6">
      <w:r>
        <w:lastRenderedPageBreak/>
        <w:t>— Да, Бог. Я мог бы сделать Богом и вас тоже, если бы вы захотели, мог бы сделать Создателем и оставить вас на полные семь дней. Я управляю чувством времени, внутренними часами и могу растянуть реальную минуту в суб</w:t>
      </w:r>
      <w:r>
        <w:t>ъективные часы.</w:t>
      </w:r>
    </w:p>
    <w:p w:rsidR="00000000" w:rsidRDefault="00261BD6">
      <w:r>
        <w:t>— Рано или поздно такие вещи произойдут, не так ли?</w:t>
      </w:r>
    </w:p>
    <w:p w:rsidR="00000000" w:rsidRDefault="00261BD6">
      <w:r>
        <w:t>— Да.</w:t>
      </w:r>
    </w:p>
    <w:p w:rsidR="00000000" w:rsidRDefault="00261BD6">
      <w:r>
        <w:t>— И каковы будут результаты?</w:t>
      </w:r>
    </w:p>
    <w:p w:rsidR="00000000" w:rsidRDefault="00261BD6">
      <w:r>
        <w:t>— Никто не знает.</w:t>
      </w:r>
    </w:p>
    <w:p w:rsidR="00000000" w:rsidRDefault="00261BD6">
      <w:r>
        <w:t>— Босс, — тихо сказала Винни, — вы могли бы снова вернуть к жизни воспоминания? Могли бы воскресит</w:t>
      </w:r>
      <w:r>
        <w:t>ь что-то из прошлого и дать ему жизнь в мозгу человека, и чтобы все это было как бы реальным?</w:t>
      </w:r>
    </w:p>
    <w:p w:rsidR="00000000" w:rsidRDefault="00261BD6">
      <w:r>
        <w:t>Рэндер прикусил губу и как-то странно поглядел на нее.</w:t>
      </w:r>
    </w:p>
    <w:p w:rsidR="00000000" w:rsidRDefault="00261BD6">
      <w:r>
        <w:t>— Да, — сказал он после долгой паузы, — но это не было бы добрым делом. Это поощряло бы жизнь в прошлом, ко</w:t>
      </w:r>
      <w:r>
        <w:t>торое уже не существует. Это нанесло бы ущерб умственному здоровью. Это регресс, атавизм, невротический уход в прошлое.</w:t>
      </w:r>
    </w:p>
    <w:p w:rsidR="00000000" w:rsidRDefault="00261BD6">
      <w:r>
        <w:t>Комната наполнилась звуками "Лебединого озера".</w:t>
      </w:r>
    </w:p>
    <w:p w:rsidR="00000000" w:rsidRDefault="00261BD6">
      <w:r>
        <w:t>— И все-таки, — сказала Винни, — я хотела бы снова стать лебедем.</w:t>
      </w:r>
    </w:p>
    <w:p w:rsidR="00000000" w:rsidRDefault="00261BD6">
      <w:r>
        <w:t xml:space="preserve">Она медленно встала и </w:t>
      </w:r>
      <w:r>
        <w:t>сделала несколько неуклюжих па — отяжелевший, подвыпивший лебедь в красновато-коричневой одежде. Затем она покраснела и поспешно села, но тут же рассмеялась, и все засмеялись вместе с ней.</w:t>
      </w:r>
    </w:p>
    <w:p w:rsidR="00000000" w:rsidRDefault="00261BD6">
      <w:r>
        <w:t>— А куда бы вы хотели вернуться? — спросил Минтон Хайдла.</w:t>
      </w:r>
    </w:p>
    <w:p w:rsidR="00000000" w:rsidRDefault="00261BD6">
      <w:r>
        <w:t>Маленький</w:t>
      </w:r>
      <w:r>
        <w:t xml:space="preserve"> доктор улыбнулся.</w:t>
      </w:r>
    </w:p>
    <w:p w:rsidR="00000000" w:rsidRDefault="00261BD6">
      <w:r>
        <w:t>— В один летний уик-энд моего третьего года в медицинской школе, сказал он. — Да, я истрепал бы эту ленту за неделю. А как насчет тебя, сынок? спросил он Питера.</w:t>
      </w:r>
    </w:p>
    <w:p w:rsidR="00000000" w:rsidRDefault="00261BD6">
      <w:r>
        <w:t>— Я слишком мал, чтобы иметь какие-то хорошие воспоминания, — ответил Пит. </w:t>
      </w:r>
      <w:r>
        <w:t>— А вы, Джилл?</w:t>
      </w:r>
    </w:p>
    <w:p w:rsidR="00000000" w:rsidRDefault="00261BD6">
      <w:r>
        <w:t>— Не знаю… Я думаю, я хотела бы снова стать маленькой девочкой, и чтобы папа — я имею в виду моего отца — читал мне воскресными зимними вечерами… Она взглянула на Рэндера. — А ты, Чарли? Если бы ты не был в данный момент профессионалом, в ка</w:t>
      </w:r>
      <w:r>
        <w:t>ком времени ты хотел бы быть?</w:t>
      </w:r>
    </w:p>
    <w:p w:rsidR="00000000" w:rsidRDefault="00261BD6">
      <w:r>
        <w:t>— В этом самом, — с улыбкой ответил он. — Я счастлив как раз там, где я есть, в настоящем, которому принадлежу.</w:t>
      </w:r>
    </w:p>
    <w:p w:rsidR="00000000" w:rsidRDefault="00261BD6">
      <w:r>
        <w:t>— Ты и в самом деле счастлив?</w:t>
      </w:r>
    </w:p>
    <w:p w:rsidR="00000000" w:rsidRDefault="00261BD6">
      <w:r>
        <w:t>— Да, — сказал он и взял еще бокал пунша. — Я и в самом деле счастлив. Он засмеялся.</w:t>
      </w:r>
    </w:p>
    <w:p w:rsidR="00000000" w:rsidRDefault="00261BD6">
      <w:r>
        <w:t>Позади него послышалось тихое посапывание. Винни задремала.</w:t>
      </w:r>
    </w:p>
    <w:p w:rsidR="00000000" w:rsidRDefault="00261BD6">
      <w:r>
        <w:t>А музыка кружилась и кружилась, и Джилл смотрела на Рэндеров — то на отца, то на сына. Лодыжка Питера снова была в гипсе. Сейчас мальчик зевал.</w:t>
      </w:r>
    </w:p>
    <w:p w:rsidR="00000000" w:rsidRDefault="00261BD6">
      <w:r>
        <w:t>Она смотрела на него. Каким он будет через десять-п</w:t>
      </w:r>
      <w:r>
        <w:t>ятнадцать лет?</w:t>
      </w:r>
    </w:p>
    <w:p w:rsidR="00000000" w:rsidRDefault="00261BD6">
      <w:r>
        <w:t>Вспыхнувшим гением? Мастером в какой-нибудь еще неисследованной области?</w:t>
      </w:r>
    </w:p>
    <w:p w:rsidR="00000000" w:rsidRDefault="00261BD6">
      <w:r>
        <w:t>Она смотрела на Питера, а он следил за отцом.</w:t>
      </w:r>
    </w:p>
    <w:p w:rsidR="00000000" w:rsidRDefault="00261BD6">
      <w:r>
        <w:t xml:space="preserve">— Но это могло бы быть подлинной формой искусства, — говорил подвыпивший Минтон, — и никто, кроме него, не имеет права на </w:t>
      </w:r>
      <w:r>
        <w:t>самоубийство…</w:t>
      </w:r>
    </w:p>
    <w:p w:rsidR="00000000" w:rsidRDefault="00261BD6">
      <w:r>
        <w:t>Она коснулась его руки. Он вздрогнул, как бы проснувшись, и отдернул руку.</w:t>
      </w:r>
    </w:p>
    <w:p w:rsidR="00000000" w:rsidRDefault="00261BD6">
      <w:r>
        <w:t>— Я устала, — сказала она. — Ты не отвезешь меня домой?</w:t>
      </w:r>
    </w:p>
    <w:p w:rsidR="00000000" w:rsidRDefault="00261BD6">
      <w:r>
        <w:t>— Чуть позже, — ответил он. — Дай Винни еще немного подремать. — И он вновь обернулся к Минтону.</w:t>
      </w:r>
    </w:p>
    <w:p w:rsidR="00000000" w:rsidRDefault="00261BD6">
      <w:r>
        <w:t>Питер повернул</w:t>
      </w:r>
      <w:r>
        <w:t>ся к Джилл и улыбнулся.</w:t>
      </w:r>
    </w:p>
    <w:p w:rsidR="00000000" w:rsidRDefault="00261BD6">
      <w:r>
        <w:t>Она внезапно почувствовала, что и в самом деле очень устала. А ведь раньше она очень любила праздновать Рождество.</w:t>
      </w:r>
    </w:p>
    <w:p w:rsidR="00000000" w:rsidRDefault="00261BD6">
      <w:r>
        <w:t>Винни продолжала похрапывать. Время от времени слабая улыбка мелькала на ее лице. Видимо, она танцевала.</w:t>
      </w:r>
    </w:p>
    <w:p w:rsidR="00000000" w:rsidRDefault="00261BD6">
      <w:r>
        <w:t>***</w:t>
      </w:r>
    </w:p>
    <w:p w:rsidR="00000000" w:rsidRDefault="00261BD6">
      <w:r>
        <w:lastRenderedPageBreak/>
        <w:t>Где-то человек по имени Пьер кричал, возможно, потому, что он больше не был человеком по имени Пьер.</w:t>
      </w:r>
    </w:p>
    <w:p w:rsidR="00000000" w:rsidRDefault="00261BD6">
      <w:r>
        <w:t>— Я? Я Жизненный, как говорит еженедельник «Тайм». Я подхожу к удару по морде, Чарли! Нет, не по твоей морде. Понятно? По моей! Понятно? Вот так. Такое выр</w:t>
      </w:r>
      <w:r>
        <w:t>ажение всегда приходит в голову человеку, когда он смотрит на заголовок, уже прочтя статью от начала до конца. Но тогда уже поздно, да, конечно, они желают добра, но, ведь понятно…</w:t>
      </w:r>
    </w:p>
    <w:p w:rsidR="00000000" w:rsidRDefault="00261BD6">
      <w:r>
        <w:t>Пришли мальчика с кувшином воды и тазиком, ладно? "Смерть Гиту", как это те</w:t>
      </w:r>
      <w:r>
        <w:t>перь называют. Говорят, что человек может работать с этим битом много лет, обходя кругом обширную и сложную социологическую структуру, известную как «контур», и роняя этот бит в новые девственные уши при всяком удобном случае. О, живая смерть! Когда-то мир</w:t>
      </w:r>
      <w:r>
        <w:t>овые телекоммуникации толкали это инвалидное кресло по склону бесчисленных выборов. Теперь оно прыгает по камням Лимбо. Мы входим в новую, счастливую и энергичную эру…</w:t>
      </w:r>
    </w:p>
    <w:p w:rsidR="00000000" w:rsidRDefault="00261BD6">
      <w:r>
        <w:t>Так вот, все твои люди отправились в Хельсинки и Терра Дель Фуэго. Скажи, слышал ли ты т</w:t>
      </w:r>
      <w:r>
        <w:t>акую шутку: речь идет об одном старинном комике, которого называли «бит». Однажды вечером он участвовал в радиопостановке и, по своему обыкновению, выдал бит. Хороший был бит, солидный и к месту, полный смысла и равновесия. К сожалению, после этого он лиши</w:t>
      </w:r>
      <w:r>
        <w:t>лся работы, потому что этот бит дошел до каждого. В отчаянии он взобрался на перила моста и уже собирался броситься вниз, как его остановил голос: "Не бросайся вниз, в темный текучий символ смерти, и слезай с перил". Обернувшись, он увидел странное создани</w:t>
      </w:r>
      <w:r>
        <w:t>е, к слову сказать, безобразное, все в белом, смотревшее на него и улыбавшееся почти беззубым ртом. "Кто ты, странное улыбающееся создание в белом?" спросил он. "Я — Ангел Смерти, — ответило создание. Я пришла, чтобы предотвратить твое самоубийство". Он по</w:t>
      </w:r>
      <w:r>
        <w:t>качал головой.</w:t>
      </w:r>
    </w:p>
    <w:p w:rsidR="00000000" w:rsidRDefault="00261BD6">
      <w:r>
        <w:t>"Увы, — сказал он, — я должен покончить с собой, потому что мой бит полностью устарел". Она же подняла руку и сказала: "Не отчаивайся, мы, Ангелы Смерти, способны творить чудеса. Я могу дать битов втрое больше, чем может быть использовано за</w:t>
      </w:r>
      <w:r>
        <w:t xml:space="preserve"> короткий слабый виток существования смертных". "Тогда, умоляю, скажи, что я должен сделать для этого?" "Спать со мной", — ответила она. "Но в этом что-то не правильное, неангельское".</w:t>
      </w:r>
    </w:p>
    <w:p w:rsidR="00000000" w:rsidRDefault="00261BD6">
      <w:r>
        <w:t>"Ничуть, — возразил Ангел. — Почитай внимательно Старый Завет — и узнае</w:t>
      </w:r>
      <w:r>
        <w:t>шь об ангельских отношениях". "Ладно", — согласился он, и они ушли. Он сделал свой бит, несмотря на то, что она едва ли была самой привлекательной из всех дочерей Смерти. На следующее утро он встал и закричал: "Проснись!</w:t>
      </w:r>
    </w:p>
    <w:p w:rsidR="00000000" w:rsidRDefault="00261BD6">
      <w:r>
        <w:t>Проснись! Пора уже отдать мне ночно</w:t>
      </w:r>
      <w:r>
        <w:t>й запас битов". "Давно ли ты занимаешься битами?" — спросила она. — "Тридцать лет". — "А сколько лет тебе?" — "Сорок пять". — "Не многовато ли, чтобы верить в Ангелов Смерти?"</w:t>
      </w:r>
    </w:p>
    <w:p w:rsidR="00000000" w:rsidRDefault="00261BD6">
      <w:r>
        <w:t>— засмеялась она. Он ушел и, конечно, сделал еще бит. А теперь дай мне немного с</w:t>
      </w:r>
      <w:r>
        <w:t>покойной музыки. Вот хорошо. Вообще-то она заставляет морщиться, и знаешь почему? Где ты в наше время слышишь спокойную музыку? В кабинете дантиста, в банке, в магазине и тому подобных местах, где всегда приходится долго ждать обслуживания. Ты слышишь успо</w:t>
      </w:r>
      <w:r>
        <w:t>каивающую музыку, когда подвергаешься всевозможным травмам. И что в результате?</w:t>
      </w:r>
    </w:p>
    <w:p w:rsidR="00000000" w:rsidRDefault="00261BD6">
      <w:r>
        <w:t>Успокаивающая музыка становится самой беспокойной вещью в мире. И она всегда вызывает у меня голод, потому что ее играют в тех ресторанах, где медленно обслуживают. Ты ждешь ед</w:t>
      </w:r>
      <w:r>
        <w:t>ы, а тебе играют эту успокаивающую музыку… Да… Ну, где мальчик с кувшином и тазиком? Я хочу вымыть руки…</w:t>
      </w:r>
    </w:p>
    <w:p w:rsidR="00000000" w:rsidRDefault="00261BD6">
      <w:r>
        <w:t>Ты слышал насчет пилота, который был на Центавре? Он обнаружил там расу гуманоидов и стал изучать их обычаи, нравы, табу. Наконец, он коснулся воспроиз</w:t>
      </w:r>
      <w:r>
        <w:t xml:space="preserve">водства. Изящная молодая девица взяла его за руку и отвела на завод, где собирали центаврийцев. Да, именно собирали — торсы шли по конвейеру, к ним привинчивали суставы, в черепа бросали мозги, внутрь тела заталкивали органы, приделывали к пальцам ногти и </w:t>
      </w:r>
      <w:r>
        <w:t>так далее.</w:t>
      </w:r>
    </w:p>
    <w:p w:rsidR="00000000" w:rsidRDefault="00261BD6">
      <w:r>
        <w:t>Он выразил изумление, и она спросила: "Почему? А как это делают на Земле?"</w:t>
      </w:r>
    </w:p>
    <w:p w:rsidR="00000000" w:rsidRDefault="00261BD6">
      <w:r>
        <w:t>Он взял ее за нежную ручку и сказал: "Пойдем за холмы, я продемонстрирую".</w:t>
      </w:r>
    </w:p>
    <w:p w:rsidR="00000000" w:rsidRDefault="00261BD6">
      <w:r>
        <w:lastRenderedPageBreak/>
        <w:t>Во время демонстрации она вдруг истерически захохотала. "В чем дело?" спросил он. — Почему ты с</w:t>
      </w:r>
      <w:r>
        <w:t>меешься?" "Потому что, — ответила она, — таким способом мы делаем кары. Выключи меня, Бэби, и продай немного пасты!"</w:t>
      </w:r>
    </w:p>
    <w:p w:rsidR="00000000" w:rsidRDefault="00261BD6">
      <w:r>
        <w:t>***</w:t>
      </w:r>
    </w:p>
    <w:p w:rsidR="00000000" w:rsidRDefault="00261BD6">
      <w:r>
        <w:t>"…Эй! Это я, Орфей, должен быть разорван на куски такими, как вы! И в некотором смысле это, пожалуй, подходяще. Что ж, приходите, вакха</w:t>
      </w:r>
      <w:r>
        <w:t>нки, и творите свою волю над певцом!"</w:t>
      </w:r>
    </w:p>
    <w:p w:rsidR="00000000" w:rsidRDefault="00261BD6">
      <w:r>
        <w:t>Темнота. Вопль.</w:t>
      </w:r>
    </w:p>
    <w:p w:rsidR="00000000" w:rsidRDefault="00261BD6">
      <w:r>
        <w:t>Тишина.</w:t>
      </w:r>
    </w:p>
    <w:p w:rsidR="00000000" w:rsidRDefault="00261BD6">
      <w:r>
        <w:t>Аплодисменты!</w:t>
      </w:r>
    </w:p>
    <w:p w:rsidR="00000000" w:rsidRDefault="00261BD6">
      <w:r>
        <w:t>Она всегда приходила рано и уходила одна, и всегда садилась на одно и то же место. Она сидела в десятом ряду в правом крыле, и единственной досадой для нее были антракты. Она не мо</w:t>
      </w:r>
      <w:r>
        <w:t>гла знать, когда кто-нибудь захочет пройти мимо нее.</w:t>
      </w:r>
    </w:p>
    <w:p w:rsidR="00000000" w:rsidRDefault="00261BD6">
      <w:r>
        <w:t>Она приходила рано и оставалась до тех пор, пока театр не погружался в тишину.</w:t>
      </w:r>
    </w:p>
    <w:p w:rsidR="00000000" w:rsidRDefault="00261BD6">
      <w:r>
        <w:t>Она любила звук культурного голоса, поэтому предпочитала британских актеров американским.</w:t>
      </w:r>
    </w:p>
    <w:p w:rsidR="00000000" w:rsidRDefault="00261BD6">
      <w:r>
        <w:t>Она любила музыкальные спектакли н</w:t>
      </w:r>
      <w:r>
        <w:t>е потому, что очень любила музыку, а потому, что ей нравилось чувство волнения в голосах. Поэтому же ей нравились стихотворные пьесы.</w:t>
      </w:r>
    </w:p>
    <w:p w:rsidR="00000000" w:rsidRDefault="00261BD6">
      <w:r>
        <w:t>Ее вдохновляли древнегреческие пьесы, но она терпеть не могла "Царя Эдипа".</w:t>
      </w:r>
    </w:p>
    <w:p w:rsidR="00000000" w:rsidRDefault="00261BD6">
      <w:r>
        <w:t xml:space="preserve">Она надевала подкрашенные очки, но не темные. </w:t>
      </w:r>
      <w:r>
        <w:t>И никогда не носила трость.</w:t>
      </w:r>
    </w:p>
    <w:p w:rsidR="00000000" w:rsidRDefault="00261BD6">
      <w:r>
        <w:t>Однажды вечером, когда должен был подняться занавес перед последним актом, темноту прорезало световое пятно. В него шагнул мужчина и спросил:</w:t>
      </w:r>
    </w:p>
    <w:p w:rsidR="00000000" w:rsidRDefault="00261BD6">
      <w:r>
        <w:t>— Есть ли в зале врач?</w:t>
      </w:r>
    </w:p>
    <w:p w:rsidR="00000000" w:rsidRDefault="00261BD6">
      <w:r>
        <w:t>Никто не отозвался.</w:t>
      </w:r>
    </w:p>
    <w:p w:rsidR="00000000" w:rsidRDefault="00261BD6">
      <w:r>
        <w:t>— Это очень важно, — продолжал он. — Если з</w:t>
      </w:r>
      <w:r>
        <w:t>десь есть доктор, просим его немедленно пройти в служебный кабинет в главном фойе.</w:t>
      </w:r>
    </w:p>
    <w:p w:rsidR="00000000" w:rsidRDefault="00261BD6">
      <w:r>
        <w:t>Он оглядывался вокруг, но никто не шевельнулся.</w:t>
      </w:r>
    </w:p>
    <w:p w:rsidR="00000000" w:rsidRDefault="00261BD6">
      <w:r>
        <w:t>— Благодарю, — сказал он и ушел со сцены.</w:t>
      </w:r>
    </w:p>
    <w:p w:rsidR="00000000" w:rsidRDefault="00261BD6">
      <w:r>
        <w:t>Затем поднялся занавес, и вновь возникли движение и голоса.</w:t>
      </w:r>
    </w:p>
    <w:p w:rsidR="00000000" w:rsidRDefault="00261BD6">
      <w:r>
        <w:t>Она подождала, прислушиваясь. Затем встала и двинулась вверх по крылу, ощупывая стену пальцами. Выйдя в фойе, она остановилась.</w:t>
      </w:r>
    </w:p>
    <w:p w:rsidR="00000000" w:rsidRDefault="00261BD6">
      <w:r>
        <w:t>— Могу я помочь вам, мисс?</w:t>
      </w:r>
    </w:p>
    <w:p w:rsidR="00000000" w:rsidRDefault="00261BD6">
      <w:r>
        <w:t>— Да, я ищу служебный кабинет.</w:t>
      </w:r>
    </w:p>
    <w:p w:rsidR="00000000" w:rsidRDefault="00261BD6">
      <w:r>
        <w:t>— Вот он, слева от вас.</w:t>
      </w:r>
    </w:p>
    <w:p w:rsidR="00000000" w:rsidRDefault="00261BD6">
      <w:r>
        <w:t xml:space="preserve">Она повернулась и пошла влево, слегка вытянув </w:t>
      </w:r>
      <w:r>
        <w:t>вперед руку. Коснувшись стены, она вела по ней рукой, пока не нащупала дверь. Тогда она постучалась.</w:t>
      </w:r>
    </w:p>
    <w:p w:rsidR="00000000" w:rsidRDefault="00261BD6">
      <w:r>
        <w:t>— Да? — дверь открылась.</w:t>
      </w:r>
    </w:p>
    <w:p w:rsidR="00000000" w:rsidRDefault="00261BD6">
      <w:r>
        <w:t>— Вам нужен врач?</w:t>
      </w:r>
    </w:p>
    <w:p w:rsidR="00000000" w:rsidRDefault="00261BD6">
      <w:r>
        <w:t>— Вы врач?</w:t>
      </w:r>
    </w:p>
    <w:p w:rsidR="00000000" w:rsidRDefault="00261BD6">
      <w:r>
        <w:t>— Да.</w:t>
      </w:r>
    </w:p>
    <w:p w:rsidR="00000000" w:rsidRDefault="00261BD6">
      <w:r>
        <w:t>— Быстрее! Сюда!</w:t>
      </w:r>
    </w:p>
    <w:p w:rsidR="00000000" w:rsidRDefault="00261BD6">
      <w:r>
        <w:t xml:space="preserve">Она пошла по звуку его шагов внутрь и в коридор, параллельный крылу зала. Она </w:t>
      </w:r>
      <w:r>
        <w:t>услышала, как человек поднимается по лестнице, и последовала за ним. Они дошли до костюмерной и вошли в нее.</w:t>
      </w:r>
    </w:p>
    <w:p w:rsidR="00000000" w:rsidRDefault="00261BD6">
      <w:r>
        <w:t>— Вот он.</w:t>
      </w:r>
    </w:p>
    <w:p w:rsidR="00000000" w:rsidRDefault="00261BD6">
      <w:r>
        <w:t>— Что случилось? — спросила она, вытянув руку и коснувшись человеческого тела.</w:t>
      </w:r>
    </w:p>
    <w:p w:rsidR="00000000" w:rsidRDefault="00261BD6">
      <w:r>
        <w:t>Послышался булькающий звук и кашель без дыхания.</w:t>
      </w:r>
    </w:p>
    <w:p w:rsidR="00000000" w:rsidRDefault="00261BD6">
      <w:r>
        <w:t>— Это раб</w:t>
      </w:r>
      <w:r>
        <w:t>очий сцены, — сказал мужчина. — Я думаю, он подавился ириской. Он вечно жует их. Видимо, она застряла в горле, и вытащить ее никак не удается.</w:t>
      </w:r>
    </w:p>
    <w:p w:rsidR="00000000" w:rsidRDefault="00261BD6">
      <w:r>
        <w:t>— Вы вызвали «скорую»?</w:t>
      </w:r>
    </w:p>
    <w:p w:rsidR="00000000" w:rsidRDefault="00261BD6">
      <w:r>
        <w:t xml:space="preserve">— Да, но посмотрите на него, он же весь посинел! Не знаю, успеют ли они. Она </w:t>
      </w:r>
      <w:r>
        <w:lastRenderedPageBreak/>
        <w:t>откинула голо</w:t>
      </w:r>
      <w:r>
        <w:t>ву пострадавшего и ощупала горло.</w:t>
      </w:r>
    </w:p>
    <w:p w:rsidR="00000000" w:rsidRDefault="00261BD6">
      <w:r>
        <w:t>— Да, какое-то препятствие. Я тоже не могу его извлечь. Дайте мне короткий острый нож — простерилизованный. Быстро!</w:t>
      </w:r>
    </w:p>
    <w:p w:rsidR="00000000" w:rsidRDefault="00261BD6">
      <w:r>
        <w:t>— Сию минуту, мэм.</w:t>
      </w:r>
    </w:p>
    <w:p w:rsidR="00000000" w:rsidRDefault="00261BD6">
      <w:r>
        <w:t>Она осталась одна. Пощупала пульс сонной артерии. Положила руки на напряженную грудь бо</w:t>
      </w:r>
      <w:r>
        <w:t>льного, откинула его голову еще больше назад и ощупала горло.</w:t>
      </w:r>
    </w:p>
    <w:p w:rsidR="00000000" w:rsidRDefault="00261BD6">
      <w:r>
        <w:t>Прошла минута с небольшим. Звук поспешных шагов.</w:t>
      </w:r>
    </w:p>
    <w:p w:rsidR="00000000" w:rsidRDefault="00261BD6">
      <w:r>
        <w:t>— Вот… мы вымыли лезвие спиртом…</w:t>
      </w:r>
    </w:p>
    <w:p w:rsidR="00000000" w:rsidRDefault="00261BD6">
      <w:r>
        <w:t>Она взяла нож в руки. Лезвие спиртом…</w:t>
      </w:r>
    </w:p>
    <w:p w:rsidR="00000000" w:rsidRDefault="00261BD6">
      <w:r>
        <w:t>Вдалеке послышалась сирена скорой помощи, но она не была уверена, что врач</w:t>
      </w:r>
      <w:r>
        <w:t>и успеют вовремя.</w:t>
      </w:r>
    </w:p>
    <w:p w:rsidR="00000000" w:rsidRDefault="00261BD6">
      <w:r>
        <w:t>Поэтому она проверила нож кончиком пальца, исследовала шею человека, а затем повернулась к тому, чье присутствие ощущала рядом.</w:t>
      </w:r>
    </w:p>
    <w:p w:rsidR="00000000" w:rsidRDefault="00261BD6">
      <w:r>
        <w:t>— Не думаю, что вам стоит смотреть. Я собираюсь сделать ему срочную трахеотомию. Это неприятное зрелище.</w:t>
      </w:r>
    </w:p>
    <w:p w:rsidR="00000000" w:rsidRDefault="00261BD6">
      <w:r>
        <w:t>— Лад</w:t>
      </w:r>
      <w:r>
        <w:t>но, я подожду за дверью.</w:t>
      </w:r>
    </w:p>
    <w:p w:rsidR="00000000" w:rsidRDefault="00261BD6">
      <w:r>
        <w:t>Удаляющиеся шаги…</w:t>
      </w:r>
    </w:p>
    <w:p w:rsidR="00000000" w:rsidRDefault="00261BD6">
      <w:r>
        <w:t>Она разрезала.</w:t>
      </w:r>
    </w:p>
    <w:p w:rsidR="00000000" w:rsidRDefault="00261BD6">
      <w:r>
        <w:t>Вздох, затем поток воздуха. Затем мокрота… пузырящийся звук.</w:t>
      </w:r>
    </w:p>
    <w:p w:rsidR="00000000" w:rsidRDefault="00261BD6">
      <w:r>
        <w:t xml:space="preserve">Она повернула голову больного. Когда врач «скорой» появился в двери сцены, ее руки снова лежали спокойно, потому что она знала: </w:t>
      </w:r>
      <w:r>
        <w:t>человек будет жить…</w:t>
      </w:r>
    </w:p>
    <w:p w:rsidR="00000000" w:rsidRDefault="00261BD6">
      <w:r>
        <w:t>— …Шэлотт, — сказала она врачу, — Элина Шэлотт, Стейт Психик.</w:t>
      </w:r>
    </w:p>
    <w:p w:rsidR="00000000" w:rsidRDefault="00261BD6">
      <w:r>
        <w:t>— Я слышал о вас. Но вы…</w:t>
      </w:r>
    </w:p>
    <w:p w:rsidR="00000000" w:rsidRDefault="00261BD6">
      <w:r>
        <w:t>— Да, но людей я читаю лучше.</w:t>
      </w:r>
    </w:p>
    <w:p w:rsidR="00000000" w:rsidRDefault="00261BD6">
      <w:r>
        <w:t>— Да, вижу. Значит, мы можем встретиться с вами в Стейт?</w:t>
      </w:r>
    </w:p>
    <w:p w:rsidR="00000000" w:rsidRDefault="00261BD6">
      <w:r>
        <w:t>— Да.</w:t>
      </w:r>
    </w:p>
    <w:p w:rsidR="00000000" w:rsidRDefault="00261BD6">
      <w:r>
        <w:t>— Спасибо, доктор. Спасибо вам, — сказал менеджер.</w:t>
      </w:r>
    </w:p>
    <w:p w:rsidR="00000000" w:rsidRDefault="00261BD6">
      <w:r>
        <w:t>Она в</w:t>
      </w:r>
      <w:r>
        <w:t>ернулась на свое место в зрительный зал.</w:t>
      </w:r>
    </w:p>
    <w:p w:rsidR="00000000" w:rsidRDefault="00261BD6">
      <w:r>
        <w:t>Последний занавес. Она сидела, пока зал не опустел.</w:t>
      </w:r>
    </w:p>
    <w:p w:rsidR="00000000" w:rsidRDefault="00261BD6">
      <w:r>
        <w:t>Сидя здесь, она еще чувствовала сцену.</w:t>
      </w:r>
    </w:p>
    <w:p w:rsidR="00000000" w:rsidRDefault="00261BD6">
      <w:r>
        <w:t>Сцена для нее была центральной точкой звука, ритма, чувства, движения, некоторых нюансов света и тьмы — но не цвета: это был</w:t>
      </w:r>
      <w:r>
        <w:t xml:space="preserve"> центр особого рода блеска для нее: место пульса, конвульсия жизни, через призму страстей и восприятий; место, где страдающий, способный и благородный страдал благородно; место, где даровитые французы ткали легкую ткань комедии между столбами идей; место, </w:t>
      </w:r>
      <w:r>
        <w:t>где черная поэзия нигилистов продавала себя за доступную цену тем, кто над ней насмехался; место, где проливалась кровь, и крики имели приличную дикцию, а песни звенели, и где Аполлон и Дионис ухмылялись из-под крыльев, где Арлекин постоянно ухитрялся извл</w:t>
      </w:r>
      <w:r>
        <w:t>ечь капитана Спецфера из его штанов. Это было место, где любое действие можно было имитировать, но где над всеми действиями реально стояли лишь две вещи: счастье и горе, комическое и трагическое, то есть любовь и смерть две вещи, называемые человеческими с</w:t>
      </w:r>
      <w:r>
        <w:t xml:space="preserve">остояниями. Это было место героев и не вполне героев. Это было место, которое она любила. Она видела там только одного человека, лицо которого она знала. Он шел по поверхности этого места, осыпанный символами… Поднять руки против моря смут, злой встречи в </w:t>
      </w:r>
      <w:r>
        <w:t>лунном свете, и обратить это в их противоположность, призвать силу мятежных ветров и создать ревущую битву между зеленью моря и лазурным сводом… Какая же это искусная работа — человек! Источник нескончаемых способностей, форм, движений!</w:t>
      </w:r>
    </w:p>
    <w:p w:rsidR="00000000" w:rsidRDefault="00261BD6">
      <w:r>
        <w:t>Она знала его во вс</w:t>
      </w:r>
      <w:r>
        <w:t>ех его ролях, того, кто не мог бы существовать без зрителей. Он был Жизнью.</w:t>
      </w:r>
    </w:p>
    <w:p w:rsidR="00000000" w:rsidRDefault="00261BD6">
      <w:r>
        <w:t>Он был Конструктором.</w:t>
      </w:r>
    </w:p>
    <w:p w:rsidR="00000000" w:rsidRDefault="00261BD6">
      <w:r>
        <w:t>Он был Действующим и Двигающим.</w:t>
      </w:r>
    </w:p>
    <w:p w:rsidR="00000000" w:rsidRDefault="00261BD6">
      <w:r>
        <w:t>Он был более велик, чем герои.</w:t>
      </w:r>
    </w:p>
    <w:p w:rsidR="00000000" w:rsidRDefault="00261BD6">
      <w:r>
        <w:lastRenderedPageBreak/>
        <w:t>Мозг может совершать множество вещей. Он учится. Но он не может научиться не думать.</w:t>
      </w:r>
    </w:p>
    <w:p w:rsidR="00000000" w:rsidRDefault="00261BD6">
      <w:r>
        <w:t>Эмоции кач</w:t>
      </w:r>
      <w:r>
        <w:t>ественно остаются теми же всю жизнь. Стимулятор, на который они отвечают — предмет количественных вариаций, но ощущение — это основа дела.</w:t>
      </w:r>
    </w:p>
    <w:p w:rsidR="00000000" w:rsidRDefault="00261BD6">
      <w:r>
        <w:t>Вот почему театр выжил: это культурный перекресток. Он содержит Северный и Южный полюсы человеческого состояния. Эмоц</w:t>
      </w:r>
      <w:r>
        <w:t>ии падают в его притяжение, как железные опилки.</w:t>
      </w:r>
    </w:p>
    <w:p w:rsidR="00000000" w:rsidRDefault="00261BD6">
      <w:r>
        <w:t>Мозг не может научиться не думать, но ощущения падают предназначенным узором.</w:t>
      </w:r>
    </w:p>
    <w:p w:rsidR="00000000" w:rsidRDefault="00261BD6">
      <w:r>
        <w:t>Он был ее театром.</w:t>
      </w:r>
    </w:p>
    <w:p w:rsidR="00000000" w:rsidRDefault="00261BD6">
      <w:r>
        <w:t>Он был полюсами мира.</w:t>
      </w:r>
    </w:p>
    <w:p w:rsidR="00000000" w:rsidRDefault="00261BD6">
      <w:r>
        <w:t>Он был всеми действиями.</w:t>
      </w:r>
    </w:p>
    <w:p w:rsidR="00000000" w:rsidRDefault="00261BD6">
      <w:r>
        <w:t>Он был не имитацией действий, но самыми действиями.</w:t>
      </w:r>
    </w:p>
    <w:p w:rsidR="00000000" w:rsidRDefault="00261BD6">
      <w:r>
        <w:t xml:space="preserve">Она знала, </w:t>
      </w:r>
      <w:r>
        <w:t>что он очень способный человек, и зовут его Чарлз Рэндер.</w:t>
      </w:r>
    </w:p>
    <w:p w:rsidR="00000000" w:rsidRDefault="00261BD6">
      <w:r>
        <w:t>Он Конструктор, Творец.</w:t>
      </w:r>
    </w:p>
    <w:p w:rsidR="00000000" w:rsidRDefault="00261BD6">
      <w:r>
        <w:t>В мозгу содержится много вещей.</w:t>
      </w:r>
    </w:p>
    <w:p w:rsidR="00000000" w:rsidRDefault="00261BD6">
      <w:r>
        <w:t>Но ОН больше любой другой вещи.</w:t>
      </w:r>
    </w:p>
    <w:p w:rsidR="00000000" w:rsidRDefault="00261BD6">
      <w:r>
        <w:t>Он был всегда.</w:t>
      </w:r>
    </w:p>
    <w:p w:rsidR="00000000" w:rsidRDefault="00261BD6">
      <w:r>
        <w:t>Она чувствовала его.</w:t>
      </w:r>
    </w:p>
    <w:p w:rsidR="00000000" w:rsidRDefault="00261BD6">
      <w:r>
        <w:t>Когда она встала и пошла, ее каблуки гулко стучали в опустевшей тьме.</w:t>
      </w:r>
    </w:p>
    <w:p w:rsidR="00000000" w:rsidRDefault="00261BD6">
      <w:r>
        <w:t>Пока она поднималась по крылу, звуки ее шагов снова и снова возвращались к ней.</w:t>
      </w:r>
    </w:p>
    <w:p w:rsidR="00000000" w:rsidRDefault="00261BD6">
      <w:r>
        <w:t>Она шла по пустому театру, уходила от пустой сцены. Она была одна.</w:t>
      </w:r>
    </w:p>
    <w:p w:rsidR="00000000" w:rsidRDefault="00261BD6">
      <w:r>
        <w:t>У верха крыла она остановилась.</w:t>
      </w:r>
    </w:p>
    <w:p w:rsidR="00000000" w:rsidRDefault="00261BD6">
      <w:r>
        <w:t>Как далекий смех внезапно обрывается шлепком, упала тишина.</w:t>
      </w:r>
    </w:p>
    <w:p w:rsidR="00000000" w:rsidRDefault="00261BD6">
      <w:r>
        <w:t>Она не была тепер</w:t>
      </w:r>
      <w:r>
        <w:t>ь ни зрительницей, ни актрисой. Она была одна в темном театре.</w:t>
      </w:r>
    </w:p>
    <w:p w:rsidR="00000000" w:rsidRDefault="00261BD6">
      <w:r>
        <w:t>И ей стало страшно.</w:t>
      </w:r>
    </w:p>
    <w:p w:rsidR="00000000" w:rsidRDefault="00261BD6">
      <w:r>
        <w:t>***</w:t>
      </w:r>
    </w:p>
    <w:p w:rsidR="00000000" w:rsidRDefault="00261BD6">
      <w:r>
        <w:t>Человек продолжал идти вдоль шоссе, пока не дошел до определенного дерева. Там он остановился, держа руки в карманах, и долго смотрел на дерево. Затем повернулся и пошел</w:t>
      </w:r>
      <w:r>
        <w:t xml:space="preserve"> обратно, откуда пришел.</w:t>
      </w:r>
    </w:p>
    <w:p w:rsidR="00000000" w:rsidRDefault="00261BD6">
      <w:r>
        <w:t>Завтра будет другой день.</w:t>
      </w:r>
    </w:p>
    <w:p w:rsidR="00000000" w:rsidRDefault="00261BD6">
      <w:r>
        <w:t>***</w:t>
      </w:r>
    </w:p>
    <w:p w:rsidR="00000000" w:rsidRDefault="00261BD6">
      <w:r>
        <w:t>— О, увенчанная скорбью любовь моей жизни, почему ты покинул меня?</w:t>
      </w:r>
    </w:p>
    <w:p w:rsidR="00000000" w:rsidRDefault="00261BD6">
      <w:r>
        <w:t>Разве я не красива? Я давно любила тебя, и все тихие места слышат мои стенания. Я любила тебя больше самой себя и страдала от этого. Я</w:t>
      </w:r>
      <w:r>
        <w:t xml:space="preserve"> любила тебя больше жизни со всей ее сладостью, и сладость стала миндальной. Я готова оставить эту свою жизнь ради тебя. Почему ты должен уехать на ширококрылом, многоногом корабле за море, взяв с собой свои лавры и пенаты, а я должна остаться здесь одна? </w:t>
      </w:r>
      <w:r>
        <w:t>Я бы сделала себе свадебный костюм, чтобы сжечь пространство и время, разделяющее нас. Я должна быть с тобой всегда. Я пошла бы на это сожжение не тихо и молча, но с рыданиями.</w:t>
      </w:r>
    </w:p>
    <w:p w:rsidR="00000000" w:rsidRDefault="00261BD6">
      <w:r>
        <w:t>Я не обычная девушка, чтобы чахнуть всю жизнь и умереть пожелтевшей и с потухши</w:t>
      </w:r>
      <w:r>
        <w:t>ми глазами: во мне кровь Принцев Земли, и моя рука — рука воина в битве. Мой поднятый меч разрубает шлем моего врага, и враг падает. Я никогда не была покорной, милорд. Но мои глаза болят от слез, а мой язык от воплей. Заставить меня увидеть тебя — это пре</w:t>
      </w:r>
      <w:r>
        <w:t xml:space="preserve">ступление хуже убийства. Я не могу забыть ни свою любовь, ни тебя. Было время, когда я смеялась над любовными песнями и жалобами девушек у реки. А теперь мой смех вырван, как стрела из раны, и я без тебя одинока. И не взыскивай с меня, любимый, потому что </w:t>
      </w:r>
      <w:r>
        <w:t>я любила тебя. Я хочу разжечь костер моими воспоминаниями и надеждами. Я хочу сжечь мои уже горящие мысли о тебе, положить их, как поэму, на погребальный костер, чтобы ритмичные фразы превратились в пепел.</w:t>
      </w:r>
    </w:p>
    <w:p w:rsidR="00000000" w:rsidRDefault="00261BD6">
      <w:r>
        <w:t>Я любила тебя, а ты уехал. Никогда в жизни я не ув</w:t>
      </w:r>
      <w:r>
        <w:t xml:space="preserve">ижу тебя, не услышу музыку твоего голоса, не почувствую трепета от твоего прикосновения. Я любила тебя, а мои слова попадали в глухие уши, а сама я стояла перед невидящими очами. Разве я не красива, о ветры </w:t>
      </w:r>
      <w:r>
        <w:lastRenderedPageBreak/>
        <w:t>Земли, овевающие меня, о жизнь сердца в моей груд</w:t>
      </w:r>
      <w:r>
        <w:t>и? Я иду теперь к пламени моего отца, чтобы быть лучше принятой. Из всех любовников прошлого никогда не было такого, как ты. Пусть боги благословят тебя и поддержат, пусть не слишком строго судят они тебя за то, что ты делал. Знай, я сгорю из-за тебя! Кост</w:t>
      </w:r>
      <w:r>
        <w:t>ер, будь моей последней любовью!</w:t>
      </w:r>
    </w:p>
    <w:p w:rsidR="00000000" w:rsidRDefault="00261BD6">
      <w:r>
        <w:t>Когда она покачнулась в круге света и упала, раздались аплодисменты.</w:t>
      </w:r>
    </w:p>
    <w:p w:rsidR="00000000" w:rsidRDefault="00261BD6">
      <w:r>
        <w:t>Затем зал потемнел.</w:t>
      </w:r>
    </w:p>
    <w:p w:rsidR="00000000" w:rsidRDefault="00261BD6">
      <w:r>
        <w:t>Через мгновение свет снова загорелся, и другие члены клуба "Искусство и миф" встали и выступили вперед, чтобы поздравить ее с доходчив</w:t>
      </w:r>
      <w:r>
        <w:t>ой интерпретацией. Они говорили о значении народных мотивов от сати [индийский обычай самосожжения вдовы вместе с телом мужа] до жертвоприношения Брунгильды. Хорошо, основа — костер, — решили они.</w:t>
      </w:r>
    </w:p>
    <w:p w:rsidR="00000000" w:rsidRDefault="00261BD6">
      <w:r>
        <w:t>"Костер… моя последняя любовь" — хорошо: Эрос и Танатос в ф</w:t>
      </w:r>
      <w:r>
        <w:t>инальном очищении пламени.</w:t>
      </w:r>
    </w:p>
    <w:p w:rsidR="00000000" w:rsidRDefault="00261BD6">
      <w:r>
        <w:t>Когда они высказали свою оценку, в центр зала вышли маленький сутулый мужчина и его похожая на птицу и по-птичьи идущая жена.</w:t>
      </w:r>
    </w:p>
    <w:p w:rsidR="00000000" w:rsidRDefault="00261BD6">
      <w:r>
        <w:t>— Элоиза и Эбелер, — объявил мужчина.</w:t>
      </w:r>
    </w:p>
    <w:p w:rsidR="00000000" w:rsidRDefault="00261BD6">
      <w:r>
        <w:t>Вокруг — почтительное молчание.</w:t>
      </w:r>
    </w:p>
    <w:p w:rsidR="00000000" w:rsidRDefault="00261BD6">
      <w:r>
        <w:t>Высокий мускулистый человек средн</w:t>
      </w:r>
      <w:r>
        <w:t>их лет с блестящим от пота лицом подошел к нему.</w:t>
      </w:r>
    </w:p>
    <w:p w:rsidR="00000000" w:rsidRDefault="00261BD6">
      <w:r>
        <w:t>— Мой главный кастратор, — сказал Эбелер.</w:t>
      </w:r>
    </w:p>
    <w:p w:rsidR="00000000" w:rsidRDefault="00261BD6">
      <w:r>
        <w:t>Крупный мужчина улыбнулся и поклонился.</w:t>
      </w:r>
    </w:p>
    <w:p w:rsidR="00000000" w:rsidRDefault="00261BD6">
      <w:r>
        <w:t>— Ну, давайте, начнем…</w:t>
      </w:r>
    </w:p>
    <w:p w:rsidR="00000000" w:rsidRDefault="00261BD6">
      <w:r>
        <w:t>Хлопок — и упала тьма.</w:t>
      </w:r>
    </w:p>
    <w:p w:rsidR="00000000" w:rsidRDefault="00261BD6">
      <w:r>
        <w:t>***</w:t>
      </w:r>
    </w:p>
    <w:p w:rsidR="00000000" w:rsidRDefault="00261BD6">
      <w:r>
        <w:t>Глубоко закопанные, как мифические черви, силовые линии, нефтепроводы и пневматические трубы тянутся через континент. Пульсирующие, подобно кишечнику, они глотают землю. Они несут масло и электричество, воду и уголь, посылки, тюки и письма. Все эти вещи, и</w:t>
      </w:r>
      <w:r>
        <w:t>дя под землей, извергаются в местах назначения, и машины, работающие в этих местах, принимают их.</w:t>
      </w:r>
    </w:p>
    <w:p w:rsidR="00000000" w:rsidRDefault="00261BD6">
      <w:r>
        <w:t>Они слепые, и уползают подальше от солнца; они не имеют вкуса и не переваривают землю; они не имеют ни обоняния, ни слуха. Земля — их каменная тюрьма. Они зна</w:t>
      </w:r>
      <w:r>
        <w:t>ют только то, к чему прикасаются, и прикосновения — это их постоянная функция.</w:t>
      </w:r>
    </w:p>
    <w:p w:rsidR="00000000" w:rsidRDefault="00261BD6">
      <w:r>
        <w:t>Такова глубоко закопанная игрушка, подобная червям.</w:t>
      </w:r>
    </w:p>
    <w:p w:rsidR="00000000" w:rsidRDefault="00261BD6">
      <w:r>
        <w:t>***</w:t>
      </w:r>
    </w:p>
    <w:p w:rsidR="00000000" w:rsidRDefault="00261BD6">
      <w:r>
        <w:t>…В новой школе Рэндер поговорил со штатным психологом и осмотрел спортивное оборудование. Он также осмотрел квартиры учащ</w:t>
      </w:r>
      <w:r>
        <w:t>ихся и был удовлетворен.</w:t>
      </w:r>
    </w:p>
    <w:p w:rsidR="00000000" w:rsidRDefault="00261BD6">
      <w:r>
        <w:t>Но сейчас, когда он вновь оставил Питера одного в учебном заведении, он чувствовал какое-то недовольство. И сам не знал, почему. Все, казалось, было в полном порядке, как и в первое его посещение. Питер вроде бы был в хорошем настр</w:t>
      </w:r>
      <w:r>
        <w:t>оении. Даже в исключительно хорошем.</w:t>
      </w:r>
    </w:p>
    <w:p w:rsidR="00000000" w:rsidRDefault="00261BD6">
      <w:r>
        <w:t>Рэндер вернулся к своему кару и выехал на шоссе, похожее на громадное дерево без корней, ветви которого покрывали два континента; он думал, анализировал и удивлялся, что не может найти причину своего недовольства.</w:t>
      </w:r>
    </w:p>
    <w:p w:rsidR="00000000" w:rsidRDefault="00261BD6">
      <w:r>
        <w:t xml:space="preserve">Руки </w:t>
      </w:r>
      <w:r>
        <w:t>его лежали на коленях, ландшафт плыл вокруг него то вверх, то вниз, потому что он ехал по холмам.</w:t>
      </w:r>
    </w:p>
    <w:p w:rsidR="00000000" w:rsidRDefault="00261BD6">
      <w:r>
        <w:t>Руки снова поднялись к панели.</w:t>
      </w:r>
    </w:p>
    <w:p w:rsidR="00000000" w:rsidRDefault="00261BD6">
      <w:r>
        <w:t>— Алло?</w:t>
      </w:r>
    </w:p>
    <w:p w:rsidR="00000000" w:rsidRDefault="00261BD6">
      <w:r>
        <w:t>— Элина, это Рэндер. Я не мог позвонить вам раньше, но слышал, что вы сделали трахеотомию в театре.</w:t>
      </w:r>
    </w:p>
    <w:p w:rsidR="00000000" w:rsidRDefault="00261BD6">
      <w:r>
        <w:t>— Да. Я сделала доб</w:t>
      </w:r>
      <w:r>
        <w:t>рое дело — я и нож. Откуда вы звоните?</w:t>
      </w:r>
    </w:p>
    <w:p w:rsidR="00000000" w:rsidRDefault="00261BD6">
      <w:r>
        <w:t>— Из кара. Я только что отвез Питера в школу и теперь возвращаюсь.</w:t>
      </w:r>
    </w:p>
    <w:p w:rsidR="00000000" w:rsidRDefault="00261BD6">
      <w:r>
        <w:t>— Да? Как он? Как его лодыжка?</w:t>
      </w:r>
    </w:p>
    <w:p w:rsidR="00000000" w:rsidRDefault="00261BD6">
      <w:r>
        <w:t>— Отлично. Он тут слегка напугал нас на Рождество, но все обошлось.</w:t>
      </w:r>
    </w:p>
    <w:p w:rsidR="00000000" w:rsidRDefault="00261BD6">
      <w:r>
        <w:lastRenderedPageBreak/>
        <w:t>Расскажите, что случилось в театре, если это вас не</w:t>
      </w:r>
      <w:r>
        <w:t xml:space="preserve"> смущает.</w:t>
      </w:r>
    </w:p>
    <w:p w:rsidR="00000000" w:rsidRDefault="00261BD6">
      <w:r>
        <w:t>— Разве врача смущает кровь? — Она тихо засмеялась. — Так вот, было уже поздно, перед последним актом…</w:t>
      </w:r>
    </w:p>
    <w:p w:rsidR="00000000" w:rsidRDefault="00261BD6">
      <w:r>
        <w:t>Рэндер откинулся, закурил и с улыбкой слушал.</w:t>
      </w:r>
    </w:p>
    <w:p w:rsidR="00000000" w:rsidRDefault="00261BD6">
      <w:r>
        <w:t>Местность вокруг перешла в гладкую равнину, и кар катился по ней, как кегельный шар, точно по кан</w:t>
      </w:r>
      <w:r>
        <w:t>авке…</w:t>
      </w:r>
    </w:p>
    <w:p w:rsidR="00000000" w:rsidRDefault="00261BD6">
      <w:r>
        <w:t>***</w:t>
      </w:r>
    </w:p>
    <w:p w:rsidR="00000000" w:rsidRDefault="00261BD6">
      <w:r>
        <w:t>Под проводами высокого напряжения и над захороненными кабелями человек снова шел рядом с главной ветвью дороги-дерева, шел сквозь заснеженный воздух и радиопередачу.</w:t>
      </w:r>
    </w:p>
    <w:p w:rsidR="00000000" w:rsidRDefault="00261BD6">
      <w:r>
        <w:t>Мимо неслись кары, и некоторые пассажиры видели его.</w:t>
      </w:r>
    </w:p>
    <w:p w:rsidR="00000000" w:rsidRDefault="00261BD6">
      <w:r>
        <w:t xml:space="preserve">Руки он держал в карманах, </w:t>
      </w:r>
      <w:r>
        <w:t>голову опустил, потому что не смотрел ни на что. Воротник пальто был поднят, и тающий небесный дар — снежные хлопья приклеивались к полям его шляпы.</w:t>
      </w:r>
    </w:p>
    <w:p w:rsidR="00000000" w:rsidRDefault="00261BD6">
      <w:r>
        <w:t>Он был в галошах. Земля была мокрая и грязная.</w:t>
      </w:r>
    </w:p>
    <w:p w:rsidR="00000000" w:rsidRDefault="00261BD6">
      <w:r>
        <w:t>Он с трудом тащился — случайный заряд в поле громадного гене</w:t>
      </w:r>
      <w:r>
        <w:t>ратора.</w:t>
      </w:r>
    </w:p>
    <w:p w:rsidR="00000000" w:rsidRDefault="00261BD6">
      <w:r>
        <w:t>***</w:t>
      </w:r>
    </w:p>
    <w:p w:rsidR="00000000" w:rsidRDefault="00261BD6">
      <w:r>
        <w:t>— …обедаем вечером в "К. и Л."?</w:t>
      </w:r>
    </w:p>
    <w:p w:rsidR="00000000" w:rsidRDefault="00261BD6">
      <w:r>
        <w:t>— Почему бы и нет? — сказал Рэндер.</w:t>
      </w:r>
    </w:p>
    <w:p w:rsidR="00000000" w:rsidRDefault="00261BD6">
      <w:r>
        <w:t>— Скажем, в восемь?</w:t>
      </w:r>
    </w:p>
    <w:p w:rsidR="00000000" w:rsidRDefault="00261BD6">
      <w:r>
        <w:t>— Договорились.</w:t>
      </w:r>
    </w:p>
    <w:p w:rsidR="00000000" w:rsidRDefault="00261BD6">
      <w:r>
        <w:t>***</w:t>
      </w:r>
    </w:p>
    <w:p w:rsidR="00000000" w:rsidRDefault="00261BD6">
      <w:r>
        <w:t>…Кары высадили своих пассажиров на платформы в больших машинных ульях. Возле киосков кольцевой линии подземки стояли на стоянках аэротакси. Некоторые из них падают прямо с неба, но большинство движется вдоль дорог…</w:t>
      </w:r>
    </w:p>
    <w:p w:rsidR="00000000" w:rsidRDefault="00261BD6">
      <w:r>
        <w:t>Но люди шли в выставочный зал пешком.</w:t>
      </w:r>
    </w:p>
    <w:p w:rsidR="00000000" w:rsidRDefault="00261BD6">
      <w:r>
        <w:t>Зда</w:t>
      </w:r>
      <w:r>
        <w:t>ние было восьмиугольное. Крыша напоминала перевернутую супницу.</w:t>
      </w:r>
    </w:p>
    <w:p w:rsidR="00000000" w:rsidRDefault="00261BD6">
      <w:r>
        <w:t>Восемь нефункциональных треугольников из черного камня украшали снаружи каждый угол.</w:t>
      </w:r>
    </w:p>
    <w:p w:rsidR="00000000" w:rsidRDefault="00261BD6">
      <w:r>
        <w:t>Крыша представляла собой светофильтр. Сейчас она высосала всю голубизну меркнущего вечера и слабо светилась</w:t>
      </w:r>
      <w:r>
        <w:t>, белая, белее выпавшего вчера снега. Внутри потолок был безоблачным летним днем, но без солнца.</w:t>
      </w:r>
    </w:p>
    <w:p w:rsidR="00000000" w:rsidRDefault="00261BD6">
      <w:r>
        <w:t>Люди шли под этим небом среди экспонатов, как темный поток среди скал.</w:t>
      </w:r>
    </w:p>
    <w:p w:rsidR="00000000" w:rsidRDefault="00261BD6">
      <w:r>
        <w:t>Они двигались волнами и редкими водоворотами. Они клубились, сближались, журчали и бормо</w:t>
      </w:r>
      <w:r>
        <w:t>тали. Иногда оживлялись…</w:t>
      </w:r>
    </w:p>
    <w:p w:rsidR="00000000" w:rsidRDefault="00261BD6">
      <w:r>
        <w:t>Они ровно выливались из припаркованных машин за голубым горизонтом.</w:t>
      </w:r>
    </w:p>
    <w:p w:rsidR="00000000" w:rsidRDefault="00261BD6">
      <w:r>
        <w:t>Закончив обход, они возвращались к выходу во внешнюю часть.</w:t>
      </w:r>
    </w:p>
    <w:p w:rsidR="00000000" w:rsidRDefault="00261BD6">
      <w:r>
        <w:t xml:space="preserve">Во внешней части была выставка, организованная НАСА. Она работала две недели по двадцать четыре часа в </w:t>
      </w:r>
      <w:r>
        <w:t>сутки и привлекала посетителей со всего мира.</w:t>
      </w:r>
    </w:p>
    <w:p w:rsidR="00000000" w:rsidRDefault="00261BD6">
      <w:r>
        <w:t>Это была выставка достижений Человека в Космосе.</w:t>
      </w:r>
    </w:p>
    <w:p w:rsidR="00000000" w:rsidRDefault="00261BD6">
      <w:r>
        <w:t>Руководителем выставки был двухзвездный генерал со штатом из дюжины полковников, многих майоров, капитанов и бесчисленных лейтенантов.</w:t>
      </w:r>
    </w:p>
    <w:p w:rsidR="00000000" w:rsidRDefault="00261BD6">
      <w:r>
        <w:t>Генерала никто даже не вид</w:t>
      </w:r>
      <w:r>
        <w:t>ел, кроме полковников и работников "Выставки, Инкорпорейтед". Компании "Выставки, Инкорпорейтед" принадлежал выставочный зал рядом с космопортом, и она устраивала все по высшему классу для тех, кто снимал зал.</w:t>
      </w:r>
    </w:p>
    <w:p w:rsidR="00000000" w:rsidRDefault="00261BD6">
      <w:r>
        <w:t>Как выходишь в зал Мухоморов, как кто-то его о</w:t>
      </w:r>
      <w:r>
        <w:t>крестил, и сразу же направо идет Галерея.</w:t>
      </w:r>
    </w:p>
    <w:p w:rsidR="00000000" w:rsidRDefault="00261BD6">
      <w:r>
        <w:t>В Галерее были фото на всю стену, так что посетитель мог почти войти в них, потеряться в громадных стройных горах за Лунной Базой-3, выглядевших так, словно они качаются от ветра, только никакого ветра там не было;</w:t>
      </w:r>
      <w:r>
        <w:t xml:space="preserve"> войти в купол-пузырь подземного города; провести рукой по холодным частям наблюдательного мозга и почувствовать, как в нем щелкают быстрые мысли; войти в грубую пустыню под зеленоватым небом, обойти </w:t>
      </w:r>
      <w:r>
        <w:lastRenderedPageBreak/>
        <w:t>высокие стены Портового комплекса — монолитные, серо-гол</w:t>
      </w:r>
      <w:r>
        <w:t>убые, построенные на бог-весть каких развалинах, войти в крепость, где в марсианском складе люди двигались, как призраки, ощутить фактуру стеклоновых стен, которые произвели сенсацию во всем мире; пройти ад меркурианского пекла, посмотреть на его цвета — п</w:t>
      </w:r>
      <w:r>
        <w:t>ылающий, желтый, серо-коричневый и оранжевый, и, наконец, затеряться в Великом Ледовом Каньоне, где ледяной гигант сражается с огненным существом, и где каждое отделение запечатано и отделено, как в подводной лодке или транспортной ракете, и по тем же прич</w:t>
      </w:r>
      <w:r>
        <w:t>инам; или пройтись, заложив руки за спину, посчитать цветные полосы на стенах, похожих на скалы, увидеть солнце или сверкающую звезду, поежиться, выпустить облачко пара и признать, что все эти места крайне удивительны, и фото тоже хороши.</w:t>
      </w:r>
    </w:p>
    <w:p w:rsidR="00000000" w:rsidRDefault="00261BD6">
      <w:r>
        <w:t>После Галереи шли</w:t>
      </w:r>
      <w:r>
        <w:t xml:space="preserve"> гравитационные комнаты, где человек поднимался по лестнице, пахнувшей свежеспиленным деревом. Наверху он мог выбрать любую гравитацию: лунную, марсианскую, меркурианскую — и спускаться обратно на небольшой воздушной подушке, вроде лифта, познав на миг ощу</w:t>
      </w:r>
      <w:r>
        <w:t>щение переноса своего тела в выбранный мир. Платформа опустилась, посадка приглушена… будто упал в сено или в перину.</w:t>
      </w:r>
    </w:p>
    <w:p w:rsidR="00000000" w:rsidRDefault="00261BD6">
      <w:r>
        <w:t>Дальше идут латунные перила высотой по пояс. Они идут вокруг Фонтана Миров. Наклонись и смотри…</w:t>
      </w:r>
    </w:p>
    <w:p w:rsidR="00000000" w:rsidRDefault="00261BD6">
      <w:r>
        <w:t>Вычерпанные из света бездонные сферы мрака</w:t>
      </w:r>
      <w:r>
        <w:t>…</w:t>
      </w:r>
    </w:p>
    <w:p w:rsidR="00000000" w:rsidRDefault="00261BD6">
      <w:r>
        <w:t>Это планетарий.</w:t>
      </w:r>
    </w:p>
    <w:p w:rsidR="00000000" w:rsidRDefault="00261BD6">
      <w:r>
        <w:t>Миры в нем держатся на магнитных силовых линиях. Они движутся вокруг горящего лучистого шара — Солнца — и холодно сияют во мраке. Земля изумруд и бирюза. Венера — молочный янтарь. Марс — оранжевый шербет, Меркурий — масло, Нептун — свежеи</w:t>
      </w:r>
      <w:r>
        <w:t>спеченный хлеб.</w:t>
      </w:r>
    </w:p>
    <w:p w:rsidR="00000000" w:rsidRDefault="00261BD6">
      <w:r>
        <w:t>В Фонтане Миров висели пища и богатство. Жаждущие и вожделеющие наклонялись над латунными перилами и смотрели. Это вызывало болезненные мечты.</w:t>
      </w:r>
    </w:p>
    <w:p w:rsidR="00000000" w:rsidRDefault="00261BD6">
      <w:r>
        <w:t>Другие бросали взгляд и проходили мимо, чтобы увидеть реконструкцию декомпрессионной камеры на Лу</w:t>
      </w:r>
      <w:r>
        <w:t>нной Базе-1 в натуральную величину, или услышать представителя промышленности, сообщающего малоизвестные факты насчет конструкций пресс-шлюзов и энергии, потребляемой воздушным насосом.</w:t>
      </w:r>
    </w:p>
    <w:p w:rsidR="00000000" w:rsidRDefault="00261BD6">
      <w:r>
        <w:t>Можно было также проехаться через зал в карах по подвесной монорельсов</w:t>
      </w:r>
      <w:r>
        <w:t>ой дороге, или посмотреть двадцатиминутный фильм. Можно было подняться на свежеобрушенную стену, скорее даже утес, в скейл-ботах и орудовать захватами-клешнями, какими пользуются на внеземных горных разработках.</w:t>
      </w:r>
    </w:p>
    <w:p w:rsidR="00000000" w:rsidRDefault="00261BD6">
      <w:r>
        <w:t>Но алчные оставались на одном месте. Они сто</w:t>
      </w:r>
      <w:r>
        <w:t>яли дольше, сменялись реже. Они были частью потока, образовывающего заводи…</w:t>
      </w:r>
    </w:p>
    <w:p w:rsidR="00000000" w:rsidRDefault="00261BD6">
      <w:r>
        <w:t>— Думаешь направиться куда-нибудь?</w:t>
      </w:r>
    </w:p>
    <w:p w:rsidR="00000000" w:rsidRDefault="00261BD6">
      <w:r>
        <w:t>Мальчик повернул голову, покачнувшись на костылях, и посмотрел на обратившегося к нему полковника. Офицер был высокого роста, с загорелыми руками и лицом, с темными глазами; маленькие усики и тонкая коричневая дымящаяся трубка больше всего бросались в глаз</w:t>
      </w:r>
      <w:r>
        <w:t>а после свежей, хорошо сшитой формы.</w:t>
      </w:r>
    </w:p>
    <w:p w:rsidR="00000000" w:rsidRDefault="00261BD6">
      <w:r>
        <w:t>— Почему? — спросил мальчик.</w:t>
      </w:r>
    </w:p>
    <w:p w:rsidR="00000000" w:rsidRDefault="00261BD6">
      <w:r>
        <w:t>— Ты как раз в том возрасте, когда планируют будущее. Карьеру надо нанести на карту заранее. В тринадцать лет человек уже может промахнуться, если он не думает о будущем.</w:t>
      </w:r>
    </w:p>
    <w:p w:rsidR="00000000" w:rsidRDefault="00261BD6">
      <w:r>
        <w:t>— Я читаю литератур</w:t>
      </w:r>
      <w:r>
        <w:t>у…</w:t>
      </w:r>
    </w:p>
    <w:p w:rsidR="00000000" w:rsidRDefault="00261BD6">
      <w:r>
        <w:t>— Без сомнения. В твоем возрасте все читают. Но сейчас ты видишь модели и думаешь, что это модели настоящего. Но между ними и настоящим большая разница, громадная. И ты не поймешь этого, читая буклеты.</w:t>
      </w:r>
    </w:p>
    <w:p w:rsidR="00000000" w:rsidRDefault="00261BD6">
      <w:r>
        <w:t>Наверху прошуршал монорельсовый кар. Офицер показал</w:t>
      </w:r>
      <w:r>
        <w:t xml:space="preserve"> на него трубкой.</w:t>
      </w:r>
    </w:p>
    <w:p w:rsidR="00000000" w:rsidRDefault="00261BD6">
      <w:r>
        <w:t>— Даже это — не та машина, что едет над Великим Ледовым Каньоном, заметил он.</w:t>
      </w:r>
    </w:p>
    <w:p w:rsidR="00000000" w:rsidRDefault="00261BD6">
      <w:r>
        <w:t>— Тогда это недостатки тех, кто пишет буклеты, — сказал мальчик. Любой человеческий опыт должен быть описан и интерпретирован достаточно хорошим писателем.</w:t>
      </w:r>
    </w:p>
    <w:p w:rsidR="00000000" w:rsidRDefault="00261BD6">
      <w:r>
        <w:t>Офиц</w:t>
      </w:r>
      <w:r>
        <w:t>ер искоса взглянул на него.</w:t>
      </w:r>
    </w:p>
    <w:p w:rsidR="00000000" w:rsidRDefault="00261BD6">
      <w:r>
        <w:lastRenderedPageBreak/>
        <w:t>— Повтори-ка это еще раз, сынок.</w:t>
      </w:r>
    </w:p>
    <w:p w:rsidR="00000000" w:rsidRDefault="00261BD6">
      <w:r>
        <w:t>— Я сказал, что если ваши буклеты не дают того, чего вы от них хотите, то это не вина исходного материала.</w:t>
      </w:r>
    </w:p>
    <w:p w:rsidR="00000000" w:rsidRDefault="00261BD6">
      <w:r>
        <w:t>— Сколько тебе лет?</w:t>
      </w:r>
    </w:p>
    <w:p w:rsidR="00000000" w:rsidRDefault="00261BD6">
      <w:r>
        <w:t>— Десять.</w:t>
      </w:r>
    </w:p>
    <w:p w:rsidR="00000000" w:rsidRDefault="00261BD6">
      <w:r>
        <w:t>— Ты чертовски умен для такого возраста.</w:t>
      </w:r>
    </w:p>
    <w:p w:rsidR="00000000" w:rsidRDefault="00261BD6">
      <w:r>
        <w:t>Мальчик пожал пле</w:t>
      </w:r>
      <w:r>
        <w:t>чами, поднял костыль и показал им в направлении Галереи.</w:t>
      </w:r>
    </w:p>
    <w:p w:rsidR="00000000" w:rsidRDefault="00261BD6">
      <w:r>
        <w:t>— Хороший художник мог бы сделать вам в пятьдесят раз лучшую работу, чем эти большие глянцевые фото.</w:t>
      </w:r>
    </w:p>
    <w:p w:rsidR="00000000" w:rsidRDefault="00261BD6">
      <w:r>
        <w:t>— Это очень хорошие фотографии.</w:t>
      </w:r>
    </w:p>
    <w:p w:rsidR="00000000" w:rsidRDefault="00261BD6">
      <w:r>
        <w:t>— Конечно, хорошие. Отличные. И, вероятно, дорогие. Но любая из эт</w:t>
      </w:r>
      <w:r>
        <w:t>их сцен у настоящего художника была бы бесценной.</w:t>
      </w:r>
    </w:p>
    <w:p w:rsidR="00000000" w:rsidRDefault="00261BD6">
      <w:r>
        <w:t>— Пока что здесь нет места художникам. Сначала идут землекопы, а культура потом.</w:t>
      </w:r>
    </w:p>
    <w:p w:rsidR="00000000" w:rsidRDefault="00261BD6">
      <w:r>
        <w:t>— А почему бы не сделать наоборот? Выбрать нескольких художников — и они помогут вам найти кучу землекопов.</w:t>
      </w:r>
    </w:p>
    <w:p w:rsidR="00000000" w:rsidRDefault="00261BD6">
      <w:r>
        <w:t>— Хм, — офицер бы</w:t>
      </w:r>
      <w:r>
        <w:t>л несколько озадачен, — интересная точка зрения. Не прогуляешься ли со мной немного? Посмотришь еще кое-какие достопримечательности.</w:t>
      </w:r>
    </w:p>
    <w:p w:rsidR="00000000" w:rsidRDefault="00261BD6">
      <w:r>
        <w:t>— Что ж, — слегка заколебался мальчик, — почему бы и нет? Правда, прогуляться — не совсем подходящее слово.</w:t>
      </w:r>
    </w:p>
    <w:p w:rsidR="00000000" w:rsidRDefault="00261BD6">
      <w:r>
        <w:t>Он снова качнул</w:t>
      </w:r>
      <w:r>
        <w:t>ся на костылях, поравнялся с офицером, и они пошли мимо экспонатов.</w:t>
      </w:r>
    </w:p>
    <w:p w:rsidR="00000000" w:rsidRDefault="00261BD6">
      <w:r>
        <w:t>Скейл-боты ползли по стене, цепляя клешнями.</w:t>
      </w:r>
    </w:p>
    <w:p w:rsidR="00000000" w:rsidRDefault="00261BD6">
      <w:r>
        <w:t>— Устройство этих машин основано на структуре ног скорпиона?</w:t>
      </w:r>
    </w:p>
    <w:p w:rsidR="00000000" w:rsidRDefault="00261BD6">
      <w:r>
        <w:t>— Да, — ответил офицер. — Один блестящий инженер украл этот трюк у Природы. Именно</w:t>
      </w:r>
      <w:r>
        <w:t xml:space="preserve"> такого сорта мозги мы и стремимся привлечь.</w:t>
      </w:r>
    </w:p>
    <w:p w:rsidR="00000000" w:rsidRDefault="00261BD6">
      <w:r>
        <w:t>Мальчик кивнул.</w:t>
      </w:r>
    </w:p>
    <w:p w:rsidR="00000000" w:rsidRDefault="00261BD6">
      <w:r>
        <w:t>— Я жил в Кливленде. Там в низовьях реки пользовались одной штукой под названием Хоуп-конвейер для разгрузки судов с рудой. Его работа основана на принципе ноги кузнечика. Какой-то смышленый паре</w:t>
      </w:r>
      <w:r>
        <w:t>нь с таким мозгом, какой вы хотите привлечь, лежал однажды во дворе, обрывал ноги кузнечикам и вдруг его осенило: "Эй, — сказал он, — это может пригодиться!". Он разодрал еще несколько кузнечиков, и родился Хоуп-конвейер. Как вы сказали, он украл трюк, кот</w:t>
      </w:r>
      <w:r>
        <w:t xml:space="preserve">орый природа потратила на существ, всего лишь скачущих по полям да жующих табак. Мой отец однажды взял меня в путешествие по реке, и я увидел эти конвейеры в действии. Это громадные металлические ноги с зазубренными концами, и они производят самый ужасный </w:t>
      </w:r>
      <w:r>
        <w:t>шум, какой я когда-либо слышал — словно призраки всех замученных кузнечиков. Боюсь, что у меня не тот род мозга, какой вы хотели бы привлечь.</w:t>
      </w:r>
    </w:p>
    <w:p w:rsidR="00000000" w:rsidRDefault="00261BD6">
      <w:r>
        <w:t>— Да, — согласился офицер, — похоже, что у тебя мозг иного рода.</w:t>
      </w:r>
    </w:p>
    <w:p w:rsidR="00000000" w:rsidRDefault="00261BD6">
      <w:r>
        <w:t>— Какого — иного?</w:t>
      </w:r>
    </w:p>
    <w:p w:rsidR="00000000" w:rsidRDefault="00261BD6">
      <w:r>
        <w:t>— Такого, о котором ты говорил: тот, что будет видеть и интерпретировать, и сможет сказать людям здесь, дома, на что это похоже там.</w:t>
      </w:r>
    </w:p>
    <w:p w:rsidR="00000000" w:rsidRDefault="00261BD6">
      <w:r>
        <w:t>— Вы взяли бы меня как хроникера?</w:t>
      </w:r>
    </w:p>
    <w:p w:rsidR="00000000" w:rsidRDefault="00261BD6">
      <w:r>
        <w:t>— Нет, мы взяли бы тебя для другого. Но это не должно было бы остановить тебя. Сколько лю</w:t>
      </w:r>
      <w:r>
        <w:t>дей обращается к Мировым Войнам, чтобы написать военный роман? Сколько военных романов написано? А сколько из них хороших?</w:t>
      </w:r>
    </w:p>
    <w:p w:rsidR="00000000" w:rsidRDefault="00261BD6">
      <w:r>
        <w:t>Очень мало. Ты мог бы начать свою подготовку с этого конца.</w:t>
      </w:r>
    </w:p>
    <w:p w:rsidR="00000000" w:rsidRDefault="00261BD6">
      <w:r>
        <w:t>— Возможно, — согласился мальчик.</w:t>
      </w:r>
    </w:p>
    <w:p w:rsidR="00000000" w:rsidRDefault="00261BD6">
      <w:r>
        <w:t>— Пойдем сюда? — спросил офицер.</w:t>
      </w:r>
    </w:p>
    <w:p w:rsidR="00000000" w:rsidRDefault="00261BD6">
      <w:r>
        <w:t>Мальчи</w:t>
      </w:r>
      <w:r>
        <w:t>к кивнул и пошел за ним в коридор, а затем в лифт.</w:t>
      </w:r>
    </w:p>
    <w:p w:rsidR="00000000" w:rsidRDefault="00261BD6">
      <w:r>
        <w:t>Лифтер закрыл дверь и спросил, куда их отвезти.</w:t>
      </w:r>
    </w:p>
    <w:p w:rsidR="00000000" w:rsidRDefault="00261BD6">
      <w:r>
        <w:t>— На нижний балкон, — сказал офицер.</w:t>
      </w:r>
    </w:p>
    <w:p w:rsidR="00000000" w:rsidRDefault="00261BD6">
      <w:r>
        <w:t xml:space="preserve">Едва заметное ощущение движения, затем дверь открылась. Они оказались на узком балконе, идущем вдоль края крыши. Он был </w:t>
      </w:r>
      <w:r>
        <w:t>закрыт стеклоном, который тускло светился.</w:t>
      </w:r>
    </w:p>
    <w:p w:rsidR="00000000" w:rsidRDefault="00261BD6">
      <w:r>
        <w:lastRenderedPageBreak/>
        <w:t>Под ними лежали огороженные площадки и часть поля.</w:t>
      </w:r>
    </w:p>
    <w:p w:rsidR="00000000" w:rsidRDefault="00261BD6">
      <w:r>
        <w:t>— Несколько машин скоро взлетят, — сказал офицер. — Я хочу, чтобы ты увидел, как они поднимаются в кольцах огня и дыма.</w:t>
      </w:r>
    </w:p>
    <w:p w:rsidR="00000000" w:rsidRDefault="00261BD6">
      <w:r>
        <w:t>— Кольца огня и дыма, — улыбаясь, повторил</w:t>
      </w:r>
      <w:r>
        <w:t xml:space="preserve"> мальчик. — Я видел эту фразу в куче ваших буклетов. Вы по-настоящему поэтичны, сэр.</w:t>
      </w:r>
    </w:p>
    <w:p w:rsidR="00000000" w:rsidRDefault="00261BD6">
      <w:r>
        <w:t>Офицер не ответил. Ни одна из металлических башен не шевелилась.</w:t>
      </w:r>
    </w:p>
    <w:p w:rsidR="00000000" w:rsidRDefault="00261BD6">
      <w:r>
        <w:t>— Вообще-то, они далеко не ходят, — заметил, наконец, полковник. Они только перевозят материалы и персонал</w:t>
      </w:r>
      <w:r>
        <w:t xml:space="preserve"> орбитальных станций. Настоящие большие корабли здесь никогда не садятся.</w:t>
      </w:r>
    </w:p>
    <w:p w:rsidR="00000000" w:rsidRDefault="00261BD6">
      <w:r>
        <w:t>— Да, я знаю. Это верно, что один парень совершил на вашей выставке самоубийство этим утром?</w:t>
      </w:r>
    </w:p>
    <w:p w:rsidR="00000000" w:rsidRDefault="00261BD6">
      <w:r>
        <w:t>— Нет, — сказал офицер, не глядя на него. — Это был несчастный случай. Он шагнул в помеще</w:t>
      </w:r>
      <w:r>
        <w:t>ние с марсианской гравитацией до того, как платформа оказалась на месте, и была установлена воздушная подушка. И упал в шахту.</w:t>
      </w:r>
    </w:p>
    <w:p w:rsidR="00000000" w:rsidRDefault="00261BD6">
      <w:r>
        <w:t>— Почему же не закрыли этот отдел выставки?</w:t>
      </w:r>
    </w:p>
    <w:p w:rsidR="00000000" w:rsidRDefault="00261BD6">
      <w:r>
        <w:t>— Потому что вся защитная аппаратура функционировала нормально.</w:t>
      </w:r>
    </w:p>
    <w:p w:rsidR="00000000" w:rsidRDefault="00261BD6">
      <w:r>
        <w:t>Предупреждающая свето</w:t>
      </w:r>
      <w:r>
        <w:t>вая сигнализация и охранные перила работали.</w:t>
      </w:r>
    </w:p>
    <w:p w:rsidR="00000000" w:rsidRDefault="00261BD6">
      <w:r>
        <w:t>— Тогда почему же вы назвали это несчастным случаем?</w:t>
      </w:r>
    </w:p>
    <w:p w:rsidR="00000000" w:rsidRDefault="00261BD6">
      <w:r>
        <w:t>— Потому что он не оставил записки. Вот! Смотри, сейчас одна поднимется. Он помахал трубкой.</w:t>
      </w:r>
    </w:p>
    <w:p w:rsidR="00000000" w:rsidRDefault="00261BD6">
      <w:r>
        <w:t>Бурлящий пар появился у основания у одного из стальных сталагмито</w:t>
      </w:r>
      <w:r>
        <w:t>в. В центре этого облака вспыхнул свет. Затем внизу загорелось сияние, и волна дыма растеклась по полю и поднялась высоко в воздух.</w:t>
      </w:r>
    </w:p>
    <w:p w:rsidR="00000000" w:rsidRDefault="00261BD6">
      <w:r>
        <w:t>Но не выше корабля… потому что он теперь двигался.</w:t>
      </w:r>
    </w:p>
    <w:p w:rsidR="00000000" w:rsidRDefault="00261BD6">
      <w:r>
        <w:t>Почти незаметно корабль поднимался над грунтом. Вот сейчас движение стало</w:t>
      </w:r>
      <w:r>
        <w:t xml:space="preserve"> уже заметным…</w:t>
      </w:r>
    </w:p>
    <w:p w:rsidR="00000000" w:rsidRDefault="00261BD6">
      <w:r>
        <w:t>И вдруг он оказался высоко в воздухе, в громадном потоке пламени.</w:t>
      </w:r>
    </w:p>
    <w:p w:rsidR="00000000" w:rsidRDefault="00261BD6">
      <w:r>
        <w:t>Он был как фейерверк, потом стал вспышкой, и, наконец, звездой, быстро удаляющейся от них.</w:t>
      </w:r>
    </w:p>
    <w:p w:rsidR="00000000" w:rsidRDefault="00261BD6">
      <w:r>
        <w:t>— Ничего похожего на ракету в полете, — сказал офицер.</w:t>
      </w:r>
    </w:p>
    <w:p w:rsidR="00000000" w:rsidRDefault="00261BD6">
      <w:r>
        <w:t>— Да, вы правы.</w:t>
      </w:r>
    </w:p>
    <w:p w:rsidR="00000000" w:rsidRDefault="00261BD6">
      <w:r>
        <w:t>— Ты хотел бы следовать за ним? Следовать за этой звездой?</w:t>
      </w:r>
    </w:p>
    <w:p w:rsidR="00000000" w:rsidRDefault="00261BD6">
      <w:r>
        <w:t>— Да. Когда-нибудь я так и сделаю.</w:t>
      </w:r>
    </w:p>
    <w:p w:rsidR="00000000" w:rsidRDefault="00261BD6">
      <w:r>
        <w:t>— Мое обучение было очень тяжелым, а сейчас требования стали даже более суровыми. — Они проследили, как взлетели еще два корабля.</w:t>
      </w:r>
    </w:p>
    <w:p w:rsidR="00000000" w:rsidRDefault="00261BD6">
      <w:r>
        <w:t>— Когда вы в последний раз летал</w:t>
      </w:r>
      <w:r>
        <w:t>и? — спросил мальчик.</w:t>
      </w:r>
    </w:p>
    <w:p w:rsidR="00000000" w:rsidRDefault="00261BD6">
      <w:r>
        <w:t>— Не так давно…</w:t>
      </w:r>
    </w:p>
    <w:p w:rsidR="00000000" w:rsidRDefault="00261BD6">
      <w:r>
        <w:t>— Я, пожалуй, пойду. Мне еще надо сделать письменную работу для школы, сказал мальчик.</w:t>
      </w:r>
    </w:p>
    <w:p w:rsidR="00000000" w:rsidRDefault="00261BD6">
      <w:r>
        <w:t>— Возьми несколько наших новых буклетов.</w:t>
      </w:r>
    </w:p>
    <w:p w:rsidR="00000000" w:rsidRDefault="00261BD6">
      <w:r>
        <w:t>— Спасибо, я все их собираю.</w:t>
      </w:r>
    </w:p>
    <w:p w:rsidR="00000000" w:rsidRDefault="00261BD6">
      <w:r>
        <w:t>— До свидания. Спасибо, парень.</w:t>
      </w:r>
    </w:p>
    <w:p w:rsidR="00000000" w:rsidRDefault="00261BD6">
      <w:r>
        <w:t>— До свидания! Спасибо за пок</w:t>
      </w:r>
      <w:r>
        <w:t>аз.</w:t>
      </w:r>
    </w:p>
    <w:p w:rsidR="00000000" w:rsidRDefault="00261BD6">
      <w:r>
        <w:t>Мальчик пошел обратно к лифту. Офицер остался на балконе, пристально глядя вдаль. Трубка его давно погасла.</w:t>
      </w:r>
    </w:p>
    <w:p w:rsidR="00000000" w:rsidRDefault="00261BD6">
      <w:r>
        <w:t>***</w:t>
      </w:r>
    </w:p>
    <w:p w:rsidR="00000000" w:rsidRDefault="00261BD6">
      <w:r>
        <w:t>Свет, движущиеся, борющиеся фигуры.</w:t>
      </w:r>
    </w:p>
    <w:p w:rsidR="00000000" w:rsidRDefault="00261BD6">
      <w:r>
        <w:t>Затем темнота.</w:t>
      </w:r>
    </w:p>
    <w:p w:rsidR="00000000" w:rsidRDefault="00261BD6">
      <w:r>
        <w:t>— О, сталь! Такая боль, точно вошли лезвия! У меня много ртов, и все они блюют кровью!</w:t>
      </w:r>
    </w:p>
    <w:p w:rsidR="00000000" w:rsidRDefault="00261BD6">
      <w:r>
        <w:t>Ти</w:t>
      </w:r>
      <w:r>
        <w:t>шина.</w:t>
      </w:r>
    </w:p>
    <w:p w:rsidR="00000000" w:rsidRDefault="00261BD6">
      <w:r>
        <w:t>Затем аплодисменты.</w:t>
      </w:r>
    </w:p>
    <w:p w:rsidR="00000000" w:rsidRDefault="00261BD6"/>
    <w:p w:rsidR="00000000" w:rsidRDefault="00261BD6">
      <w:pPr>
        <w:pStyle w:val="2"/>
      </w:pPr>
      <w:r>
        <w:t>Глава 4</w:t>
      </w:r>
    </w:p>
    <w:p w:rsidR="00000000" w:rsidRDefault="00261BD6">
      <w:pPr>
        <w:jc w:val="left"/>
      </w:pPr>
    </w:p>
    <w:p w:rsidR="00000000" w:rsidRDefault="00261BD6">
      <w:r>
        <w:t>…плоское, прямое, унылое. Это Винчестерский кафедральный собор, как говорит путеводитель. "Своими колоннами от пола до потолка, так похожими на громадные древесные стволы, он добивается жесткого контроля над пространство</w:t>
      </w:r>
      <w:r>
        <w:t>м. Потолок плоский. Каждый пролет между колоннами сам по себе олицетворяет уверенность и стабильность. Собор как бы отражает дух Вильгельма Завоевателя. Презрение к сложности и страстная преданность миру иному создает соответствующую обстановку для некотор</w:t>
      </w:r>
      <w:r>
        <w:t>ых легенд Мэлори…"</w:t>
      </w:r>
    </w:p>
    <w:p w:rsidR="00000000" w:rsidRDefault="00261BD6">
      <w:r>
        <w:t>— Обратите внимание на украшенные зубцами капители, — заметил экскурсовод. — Своей примитивной резьбой они предваряют то, что позднее станет общим мотивом…</w:t>
      </w:r>
    </w:p>
    <w:p w:rsidR="00000000" w:rsidRDefault="00261BD6">
      <w:r>
        <w:t>— Фу! — фыркнул Рэндер, но тихо, потому что находился в храме с группой.</w:t>
      </w:r>
    </w:p>
    <w:p w:rsidR="00000000" w:rsidRDefault="00261BD6">
      <w:r>
        <w:t>— Ш-ш-ш!</w:t>
      </w:r>
      <w:r>
        <w:t> — зашипела на него Джилл де Вилл (Фатлак — вот ее настоящая последняя фамилия).</w:t>
      </w:r>
    </w:p>
    <w:p w:rsidR="00000000" w:rsidRDefault="00261BD6">
      <w:r>
        <w:t>Но Рэндер был так же поражен, как и утомлен. Хоть он и снимал шляпу перед хобби Джилл, но оно так действовало на его рефлексы, что он предпочел бы сидеть под восточным приспос</w:t>
      </w:r>
      <w:r>
        <w:t>облением, капавшим воду на голову, чем ходить по аркадам и галереям, переходам и туннелям и, задыхаясь, подниматься по высоким лестницам башен.</w:t>
      </w:r>
    </w:p>
    <w:p w:rsidR="00000000" w:rsidRDefault="00261BD6">
      <w:r>
        <w:t>Так что он водил глазами по всему, сжигая все это, закрывал глаза и строил все заново из дымящегося пепла памяти</w:t>
      </w:r>
      <w:r>
        <w:t>, чтобы позднее изобразить в видении пациентки, могущей увидеть все это только таким образом. Этот собор был ему менее неприятен, чем другие здания. Да, он должен принести его ей.</w:t>
      </w:r>
    </w:p>
    <w:p w:rsidR="00000000" w:rsidRDefault="00261BD6">
      <w:r>
        <w:t>Камера в его мозгу фотографировала все окружающее, пока Рэндер, перекинув пл</w:t>
      </w:r>
      <w:r>
        <w:t>ащ через руку, шел с другими, а его пальцы нервно тянулись за сигаретой. Он удерживался от открытого игнорирования гида, понимая, что это было бы верхом всех возможных форм протеста. Так что он шел по Винчестеру и думал о двух последних сеансах с Элиной Шэ</w:t>
      </w:r>
      <w:r>
        <w:t>лотт.</w:t>
      </w:r>
    </w:p>
    <w:p w:rsidR="00000000" w:rsidRDefault="00261BD6">
      <w:r>
        <w:t>Он снова бродил с ней.</w:t>
      </w:r>
    </w:p>
    <w:p w:rsidR="00000000" w:rsidRDefault="00261BD6">
      <w:r>
        <w:t>"…Где пантера ходит туда-сюда по ветке дерева…"</w:t>
      </w:r>
    </w:p>
    <w:p w:rsidR="00000000" w:rsidRDefault="00261BD6">
      <w:r>
        <w:t>Они бродили.</w:t>
      </w:r>
    </w:p>
    <w:p w:rsidR="00000000" w:rsidRDefault="00261BD6">
      <w:r>
        <w:t>"…Где олень яростно поворачивается к охотнику…"</w:t>
      </w:r>
    </w:p>
    <w:p w:rsidR="00000000" w:rsidRDefault="00261BD6">
      <w:r>
        <w:t>Они остановились, когда она подняла руки к вискам, раздвинула пальцы и искоса взглянула на него. Губы ее разжались, как если бы она хотела спросить.</w:t>
      </w:r>
    </w:p>
    <w:p w:rsidR="00000000" w:rsidRDefault="00261BD6">
      <w:r>
        <w:t>— Олени, — сказал он.</w:t>
      </w:r>
    </w:p>
    <w:p w:rsidR="00000000" w:rsidRDefault="00261BD6">
      <w:r>
        <w:t>Она кивнула, и олень подошел. Она ощупала его ноги, уши, похлопала по морде.</w:t>
      </w:r>
    </w:p>
    <w:p w:rsidR="00000000" w:rsidRDefault="00261BD6">
      <w:r>
        <w:t xml:space="preserve">— Да, — </w:t>
      </w:r>
      <w:r>
        <w:t>сказала она.</w:t>
      </w:r>
    </w:p>
    <w:p w:rsidR="00000000" w:rsidRDefault="00261BD6">
      <w:r>
        <w:t>Олень повернулся и пошел прочь, а пантера прыгнула ему на спину и вцепилась в горло.</w:t>
      </w:r>
    </w:p>
    <w:p w:rsidR="00000000" w:rsidRDefault="00261BD6">
      <w:r>
        <w:t>Элина видела, как олень дважды ударил огромную кошку рогами, а затем умер.</w:t>
      </w:r>
    </w:p>
    <w:p w:rsidR="00000000" w:rsidRDefault="00261BD6">
      <w:r>
        <w:t>"…Где гремучая змея греется на солнце, растянувшись на камне…"</w:t>
      </w:r>
    </w:p>
    <w:p w:rsidR="00000000" w:rsidRDefault="00261BD6">
      <w:r>
        <w:t xml:space="preserve">Элина смотрела, как </w:t>
      </w:r>
      <w:r>
        <w:t>змея свивалась и ударяла. Затем она ощупала погремушки на хвосте змеи и повернулась к Рэндеру.</w:t>
      </w:r>
    </w:p>
    <w:p w:rsidR="00000000" w:rsidRDefault="00261BD6">
      <w:r>
        <w:t>— Зачем эти вещи?</w:t>
      </w:r>
    </w:p>
    <w:p w:rsidR="00000000" w:rsidRDefault="00261BD6">
      <w:r>
        <w:t>— Вы должны знать не только идиллию, — ответил он и указал:</w:t>
      </w:r>
    </w:p>
    <w:p w:rsidR="00000000" w:rsidRDefault="00261BD6">
      <w:r>
        <w:t>"…Где аллигатор спит рядом с заболоченным заливом…"</w:t>
      </w:r>
    </w:p>
    <w:p w:rsidR="00000000" w:rsidRDefault="00261BD6">
      <w:r>
        <w:t>Она коснулась плоской кожи. Жив</w:t>
      </w:r>
      <w:r>
        <w:t>отное зевнуло. Она изучала его зубы, строение челюстей.</w:t>
      </w:r>
    </w:p>
    <w:p w:rsidR="00000000" w:rsidRDefault="00261BD6">
      <w:r>
        <w:t>Вокруг жужжали насекомые. Москит сел на ее руку и ужалил. Элина прихлопнула его и засмеялась.</w:t>
      </w:r>
    </w:p>
    <w:p w:rsidR="00000000" w:rsidRDefault="00261BD6">
      <w:r>
        <w:t>— Я продвигаюсь? — спросила она.</w:t>
      </w:r>
    </w:p>
    <w:p w:rsidR="00000000" w:rsidRDefault="00261BD6">
      <w:r>
        <w:t>Он улыбнулся и кивнул.</w:t>
      </w:r>
    </w:p>
    <w:p w:rsidR="00000000" w:rsidRDefault="00261BD6">
      <w:r>
        <w:t>— Вы хорошо держитесь.</w:t>
      </w:r>
    </w:p>
    <w:p w:rsidR="00000000" w:rsidRDefault="00261BD6">
      <w:r>
        <w:lastRenderedPageBreak/>
        <w:t>Он хлопнул в ладоши — лес и</w:t>
      </w:r>
      <w:r>
        <w:t xml:space="preserve"> болото исчезли.</w:t>
      </w:r>
    </w:p>
    <w:p w:rsidR="00000000" w:rsidRDefault="00261BD6">
      <w:r>
        <w:t>Они стояли босиком на зыбком песке. Солнце и его отражение светили им с поверхности воды и над их головами. Стайка ярких рыб проплыла между ними, морские водоросли качались взад и вперед, полируя течение.</w:t>
      </w:r>
    </w:p>
    <w:p w:rsidR="00000000" w:rsidRDefault="00261BD6">
      <w:r>
        <w:t>Их волосы поднялись и тоже колыхал</w:t>
      </w:r>
      <w:r>
        <w:t>ись подобно водорослям, и одежда шевелилась. Морские раковины разных форм лежали перед ними; они проплывали мимо коралловых стен, над обкатанными морем камнями, перед ними открывались беззубые, безъязыкие рты гигантских моллюсков.</w:t>
      </w:r>
    </w:p>
    <w:p w:rsidR="00000000" w:rsidRDefault="00261BD6">
      <w:r>
        <w:t>Она остановилась и поиска</w:t>
      </w:r>
      <w:r>
        <w:t>ла что-то между раковинами. Когда Элина выпрямилась, в ее руках была громадная, тонкая, как яичная скорлупа, трубка. На одном ее конце был завиток, он шел к углублению, похожему на гигантский отпечаток большого пальца, и винтом уходил обратно, чтобы соедин</w:t>
      </w:r>
      <w:r>
        <w:t>иться с другим концом через лабиринты тонких, как спагетти, трубочек.</w:t>
      </w:r>
    </w:p>
    <w:p w:rsidR="00000000" w:rsidRDefault="00261BD6">
      <w:r>
        <w:t>— Это, — сказала она, — раковина Дедала.</w:t>
      </w:r>
    </w:p>
    <w:p w:rsidR="00000000" w:rsidRDefault="00261BD6">
      <w:r>
        <w:t>— Какая раковина Дедала?</w:t>
      </w:r>
    </w:p>
    <w:p w:rsidR="00000000" w:rsidRDefault="00261BD6">
      <w:r>
        <w:t>— Разве вы, милорд, не знаете легенду, как величайший из ремесленников, Дедал, скрылся однажды и был найден королем Мино</w:t>
      </w:r>
      <w:r>
        <w:t>сом?</w:t>
      </w:r>
    </w:p>
    <w:p w:rsidR="00000000" w:rsidRDefault="00261BD6">
      <w:r>
        <w:t>— Что-то смутно припоминается…</w:t>
      </w:r>
    </w:p>
    <w:p w:rsidR="00000000" w:rsidRDefault="00261BD6">
      <w:r>
        <w:t>— Минос искал Дедала по всему древнему свету, но бесполезно, потому что Дедал мог своим искусством изменять себя, почти как Протей. Но, в конце концов, советник короля придумал, как обнаружить Дедала.</w:t>
      </w:r>
    </w:p>
    <w:p w:rsidR="00000000" w:rsidRDefault="00261BD6">
      <w:r>
        <w:t>— И как же?</w:t>
      </w:r>
    </w:p>
    <w:p w:rsidR="00000000" w:rsidRDefault="00261BD6">
      <w:r>
        <w:t>— Посредством раковины. Вот этой самой.</w:t>
      </w:r>
    </w:p>
    <w:p w:rsidR="00000000" w:rsidRDefault="00261BD6">
      <w:r>
        <w:t>Рэндер взял ее творение в руки и осмотрел.</w:t>
      </w:r>
    </w:p>
    <w:p w:rsidR="00000000" w:rsidRDefault="00261BD6">
      <w:r>
        <w:t>— Король послал ее по разным городам, — продолжала она, — и предложил большую награду тому, кто протянет нитку через все комнаты и коридоры этой раковины.</w:t>
      </w:r>
    </w:p>
    <w:p w:rsidR="00000000" w:rsidRDefault="00261BD6">
      <w:r>
        <w:t>— Кажется, припоми</w:t>
      </w:r>
      <w:r>
        <w:t>наю…</w:t>
      </w:r>
    </w:p>
    <w:p w:rsidR="00000000" w:rsidRDefault="00261BD6">
      <w:r>
        <w:t>— Припоминаете, как это было сделано, и зачем? Минос знал, что только один человек может найти способ сделать это: искуснейший из ремесленников, и знал также, что гордость Дедала заставит его попытаться сделать невозможное и доказать, что он может сде</w:t>
      </w:r>
      <w:r>
        <w:t>лать то, чего не может никто.</w:t>
      </w:r>
    </w:p>
    <w:p w:rsidR="00000000" w:rsidRDefault="00261BD6">
      <w:r>
        <w:t>— Да, — сказал Рэндер, — он ввел шелковую нитку в один конец и ждал, когда она появится из другого. Крошечная петля, затянутая вокруг ползущего насекомого. Он заставил насекомое войти в один конец, зная, что оно привыкло к тем</w:t>
      </w:r>
      <w:r>
        <w:t>ным лабиринтам, и что сила этого насекомого далеко превосходит его размеры.</w:t>
      </w:r>
    </w:p>
    <w:p w:rsidR="00000000" w:rsidRDefault="00261BD6">
      <w:r>
        <w:t>— …И он решил задачу, получил награду и был пленен королем.</w:t>
      </w:r>
    </w:p>
    <w:p w:rsidR="00000000" w:rsidRDefault="00261BD6">
      <w:r>
        <w:t>— Пусть это будет уроком всем Творцам: творить надо мудро, но не слишком хорошо.</w:t>
      </w:r>
    </w:p>
    <w:p w:rsidR="00000000" w:rsidRDefault="00261BD6">
      <w:r>
        <w:t>Она рассмеялась.</w:t>
      </w:r>
    </w:p>
    <w:p w:rsidR="00000000" w:rsidRDefault="00261BD6">
      <w:r>
        <w:t>— Но он, конечно, пото</w:t>
      </w:r>
      <w:r>
        <w:t>м убежал.</w:t>
      </w:r>
    </w:p>
    <w:p w:rsidR="00000000" w:rsidRDefault="00261BD6">
      <w:r>
        <w:t>— Ясное дело.</w:t>
      </w:r>
    </w:p>
    <w:p w:rsidR="00000000" w:rsidRDefault="00261BD6">
      <w:r>
        <w:t>Они поднялись по коралловой лестнице. Рэндер вытащил нитку, поднес раковину к губам и дунул. Под водой прозвучала одна-единственная нота.</w:t>
      </w:r>
    </w:p>
    <w:p w:rsidR="00000000" w:rsidRDefault="00261BD6">
      <w:r>
        <w:t>"…Где выдра питается рыбой…"</w:t>
      </w:r>
    </w:p>
    <w:p w:rsidR="00000000" w:rsidRDefault="00261BD6">
      <w:r>
        <w:t>Гибкий торпедообразный пловец вторгся в косяк рыбы и стал жадно г</w:t>
      </w:r>
      <w:r>
        <w:t>лотать. Они подождали, пока выдра закончит свою охоту и вынырнет на поверхность, а затем продолжили подъем по винтовой лестнице.</w:t>
      </w:r>
    </w:p>
    <w:p w:rsidR="00000000" w:rsidRDefault="00261BD6">
      <w:r>
        <w:t>Сначала над водой поднялись их головы, потом плечи, руки, и вот они встали, сухие и теплые, на узком берегу. Они вошли в рощу н</w:t>
      </w:r>
      <w:r>
        <w:t>еподалеку и пошли вдоль ручья.</w:t>
      </w:r>
    </w:p>
    <w:p w:rsidR="00000000" w:rsidRDefault="00261BD6">
      <w:r>
        <w:t>"…Где черный медведь ищет корни и мед, где бобер шлепает по грязи веслоподобным хвостом…"</w:t>
      </w:r>
    </w:p>
    <w:p w:rsidR="00000000" w:rsidRDefault="00261BD6">
      <w:r>
        <w:t>— Посмотрите на бобра и медведя.</w:t>
      </w:r>
    </w:p>
    <w:p w:rsidR="00000000" w:rsidRDefault="00261BD6">
      <w:r>
        <w:t xml:space="preserve">Пчелы отчаянно жужжали вокруг черного мародера, грязь плескалась под ударами </w:t>
      </w:r>
      <w:r>
        <w:lastRenderedPageBreak/>
        <w:t>хвоста грызуна.</w:t>
      </w:r>
    </w:p>
    <w:p w:rsidR="00000000" w:rsidRDefault="00261BD6">
      <w:r>
        <w:t>— Бобер и</w:t>
      </w:r>
      <w:r>
        <w:t xml:space="preserve"> медведь, — сказала она. — Куда мы теперь пойдем?</w:t>
      </w:r>
    </w:p>
    <w:p w:rsidR="00000000" w:rsidRDefault="00261BD6">
      <w:r>
        <w:t>"…Мимо сахарного тростника, мимо желтых цветов хлопчатника, мимо риса на низком влажном поле", — ответил он и зашагал дальше. — Смотрите на растения, на их форму и цвет.</w:t>
      </w:r>
    </w:p>
    <w:p w:rsidR="00000000" w:rsidRDefault="00261BD6">
      <w:r>
        <w:t>Они шли все дальше.</w:t>
      </w:r>
    </w:p>
    <w:p w:rsidR="00000000" w:rsidRDefault="00261BD6">
      <w:r>
        <w:t xml:space="preserve">"…Мимо западной </w:t>
      </w:r>
      <w:r>
        <w:t>хурмы, — продолжал Рэндер, — мимо длиннолистной кукурузы, мимо нежных цветов флокса…"</w:t>
      </w:r>
    </w:p>
    <w:p w:rsidR="00000000" w:rsidRDefault="00261BD6">
      <w:r>
        <w:t>Она опускалась на колени, изучала, нюхала, трогала, пробовала на вкус.</w:t>
      </w:r>
    </w:p>
    <w:p w:rsidR="00000000" w:rsidRDefault="00261BD6">
      <w:r>
        <w:t>Они шли через поля, и она чувствовала под ногами черную, жирную землю.</w:t>
      </w:r>
    </w:p>
    <w:p w:rsidR="00000000" w:rsidRDefault="00261BD6">
      <w:r>
        <w:t>— Я пытаюсь что-то вспомнить</w:t>
      </w:r>
      <w:r>
        <w:t>, — сказала она.</w:t>
      </w:r>
    </w:p>
    <w:p w:rsidR="00000000" w:rsidRDefault="00261BD6">
      <w:r>
        <w:t>"…Мимо тусклой зелени ржи, — ответил он, — когда она колышется по ветру…"</w:t>
      </w:r>
    </w:p>
    <w:p w:rsidR="00000000" w:rsidRDefault="00261BD6">
      <w:r>
        <w:t>— Подождите минутку, — попросила она, — я вспоминаю, но медленно.</w:t>
      </w:r>
    </w:p>
    <w:p w:rsidR="00000000" w:rsidRDefault="00261BD6">
      <w:r>
        <w:t>Подарите мне желание, которое я ни разу не высказала вслух.</w:t>
      </w:r>
    </w:p>
    <w:p w:rsidR="00000000" w:rsidRDefault="00261BD6">
      <w:r>
        <w:t>— Взобраться на гору, — тут же ответил он, — "с опасностью задохнуться".</w:t>
      </w:r>
    </w:p>
    <w:p w:rsidR="00000000" w:rsidRDefault="00261BD6">
      <w:r>
        <w:t>Так они и сделали.</w:t>
      </w:r>
    </w:p>
    <w:p w:rsidR="00000000" w:rsidRDefault="00261BD6">
      <w:r>
        <w:t>— Скалы и холодный ветер. Здесь высоко. Куда мы идем?</w:t>
      </w:r>
    </w:p>
    <w:p w:rsidR="00000000" w:rsidRDefault="00261BD6">
      <w:r>
        <w:t>— Вверх. На самую вершину.</w:t>
      </w:r>
    </w:p>
    <w:p w:rsidR="00000000" w:rsidRDefault="00261BD6">
      <w:r>
        <w:t>Они влезли туда в безвременный миг и остановились на вершине горы. Им казалось, что</w:t>
      </w:r>
      <w:r>
        <w:t xml:space="preserve"> они поднимались много часов.</w:t>
      </w:r>
    </w:p>
    <w:p w:rsidR="00000000" w:rsidRDefault="00261BD6">
      <w:r>
        <w:t>— Расстояние, перспектива, — сказал он. — Мы прошли через все это, и теперь вы видите это перед собой.</w:t>
      </w:r>
    </w:p>
    <w:p w:rsidR="00000000" w:rsidRDefault="00261BD6">
      <w:r>
        <w:t>— На такую гору я однажды взбиралась, не видя ее.</w:t>
      </w:r>
    </w:p>
    <w:p w:rsidR="00000000" w:rsidRDefault="00261BD6">
      <w:r>
        <w:t>Он кивнул. Ее внимание вновь привлек океан под голубым небом.</w:t>
      </w:r>
    </w:p>
    <w:p w:rsidR="00000000" w:rsidRDefault="00261BD6">
      <w:r>
        <w:t>Через некот</w:t>
      </w:r>
      <w:r>
        <w:t>орое время они стали спускаться с другого склона горы.</w:t>
      </w:r>
    </w:p>
    <w:p w:rsidR="00000000" w:rsidRDefault="00261BD6">
      <w:r>
        <w:t>Снова Время дернулось и изменилось вокруг них — и вот они уже у подножия горы и идут вперед.</w:t>
      </w:r>
    </w:p>
    <w:p w:rsidR="00000000" w:rsidRDefault="00261BD6">
      <w:r>
        <w:t>"…Гуляющий червь прокладывает путь по траве и пробивается сквозь листья куста…"</w:t>
      </w:r>
    </w:p>
    <w:p w:rsidR="00000000" w:rsidRDefault="00261BD6">
      <w:r>
        <w:t>— Вспомнила! — воскликнула о</w:t>
      </w:r>
      <w:r>
        <w:t>на, хлопнув в ладоши. — Теперь я знаю!</w:t>
      </w:r>
    </w:p>
    <w:p w:rsidR="00000000" w:rsidRDefault="00261BD6">
      <w:r>
        <w:t>— Так где же мы? — спросил Рэндер.</w:t>
      </w:r>
    </w:p>
    <w:p w:rsidR="00000000" w:rsidRDefault="00261BD6">
      <w:r>
        <w:t>Она сорвала травинку и сжевала ее.</w:t>
      </w:r>
    </w:p>
    <w:p w:rsidR="00000000" w:rsidRDefault="00261BD6">
      <w:r>
        <w:t>— Где? Ну, конечно, "где перепел свистит в лесах и в пшеничном поле".</w:t>
      </w:r>
    </w:p>
    <w:p w:rsidR="00000000" w:rsidRDefault="00261BD6">
      <w:r>
        <w:t>Перепел засвистел и пересек их дорогу, а за ним, строго след в след, шествова</w:t>
      </w:r>
      <w:r>
        <w:t>л его выводок.</w:t>
      </w:r>
    </w:p>
    <w:p w:rsidR="00000000" w:rsidRDefault="00261BD6">
      <w:r>
        <w:t>Они шли по темнеющей тропе между лесом и пшеничным полем.</w:t>
      </w:r>
    </w:p>
    <w:p w:rsidR="00000000" w:rsidRDefault="00261BD6">
      <w:r>
        <w:t>— Так много всего, — сказала она. — Вроде каталога ощущений. Дайте мне еще строчку.</w:t>
      </w:r>
    </w:p>
    <w:p w:rsidR="00000000" w:rsidRDefault="00261BD6">
      <w:r>
        <w:t>— "Где летучая мышь летает в канун Седьмого месяца", продекламировал Рэндер и поднял руку.</w:t>
      </w:r>
    </w:p>
    <w:p w:rsidR="00000000" w:rsidRDefault="00261BD6">
      <w:r>
        <w:t>Элина бы</w:t>
      </w:r>
      <w:r>
        <w:t>стро опустила голову, чтобы мышь не налетела на нее, и темный силуэт исчез в лесу.</w:t>
      </w:r>
    </w:p>
    <w:p w:rsidR="00000000" w:rsidRDefault="00261BD6">
      <w:r>
        <w:t>— "…где большой золотой жук падает сквозь тьму…" — сказала она, и жук, похожий на метеорит весом в двадцать четыре карата, упал к ее ногам.</w:t>
      </w:r>
    </w:p>
    <w:p w:rsidR="00000000" w:rsidRDefault="00261BD6">
      <w:r>
        <w:t xml:space="preserve">Он лежал секунду, как окрашенный </w:t>
      </w:r>
      <w:r>
        <w:t>солнцем скарабей, а затем пополз по траве у края тропы.</w:t>
      </w:r>
    </w:p>
    <w:p w:rsidR="00000000" w:rsidRDefault="00261BD6">
      <w:r>
        <w:t>— Теперь вы вспомнили? — спросил он.</w:t>
      </w:r>
    </w:p>
    <w:p w:rsidR="00000000" w:rsidRDefault="00261BD6">
      <w:r>
        <w:t>— Да.</w:t>
      </w:r>
    </w:p>
    <w:p w:rsidR="00000000" w:rsidRDefault="00261BD6">
      <w:r>
        <w:t>Канун Седьмого месяца был холодным, на небе появились блестящие звезды. Месяц наклонился над краем мира, и его пересекла еще одна летучая мышь. Где-то в трав</w:t>
      </w:r>
      <w:r>
        <w:t>е застрекотал сверчок.</w:t>
      </w:r>
    </w:p>
    <w:p w:rsidR="00000000" w:rsidRDefault="00261BD6">
      <w:r>
        <w:t>— Мы пойдем дальше, — сказала она.</w:t>
      </w:r>
    </w:p>
    <w:p w:rsidR="00000000" w:rsidRDefault="00261BD6">
      <w:r>
        <w:t>— Дальше?</w:t>
      </w:r>
    </w:p>
    <w:p w:rsidR="00000000" w:rsidRDefault="00261BD6">
      <w:r>
        <w:lastRenderedPageBreak/>
        <w:t>— Туда, где "ручей обнажает корни старого дерева и течет на луг…", ответила она.</w:t>
      </w:r>
    </w:p>
    <w:p w:rsidR="00000000" w:rsidRDefault="00261BD6">
      <w:r>
        <w:t>— Ладно, — сказал он и наклонился к гигантскому дереву, мимо которого они шли. Между его корнями пробивался</w:t>
      </w:r>
      <w:r>
        <w:t xml:space="preserve"> родник, питавший ранее пройденный ручей. Он звенел, как эхо далеких колокольчиков. Он вился между деревьями, зарывался в землю, кружился и прорезал свой путь к океану.</w:t>
      </w:r>
    </w:p>
    <w:p w:rsidR="00000000" w:rsidRDefault="00261BD6">
      <w:r>
        <w:t>Она шла по воде. Вода изгибалась и пенилась вокруг нее,</w:t>
      </w:r>
      <w:r>
        <w:t xml:space="preserve"> брызгала дождем, сбегала по спине, по груди, по рукам и ногам.</w:t>
      </w:r>
    </w:p>
    <w:p w:rsidR="00000000" w:rsidRDefault="00261BD6">
      <w:r>
        <w:t>— Идите сюда, магия ручья прекрасна, — позвала Элина.</w:t>
      </w:r>
    </w:p>
    <w:p w:rsidR="00000000" w:rsidRDefault="00261BD6">
      <w:r>
        <w:t>Но Рэндер покачал головой. Он ждал. Она вышла, встряхнулась и тут же высохла.</w:t>
      </w:r>
    </w:p>
    <w:p w:rsidR="00000000" w:rsidRDefault="00261BD6">
      <w:r>
        <w:t>— Лед и радуга, — заметила она.</w:t>
      </w:r>
    </w:p>
    <w:p w:rsidR="00000000" w:rsidRDefault="00261BD6">
      <w:r>
        <w:t>— Да, но я забыл, что там да</w:t>
      </w:r>
      <w:r>
        <w:t>льше.</w:t>
      </w:r>
    </w:p>
    <w:p w:rsidR="00000000" w:rsidRDefault="00261BD6">
      <w:r>
        <w:t>— Я тоже, но помню вот что: "…Где пересмешник издает свое нежное бульканье, хихиканье, визг, плач…"</w:t>
      </w:r>
    </w:p>
    <w:p w:rsidR="00000000" w:rsidRDefault="00261BD6">
      <w:r>
        <w:t>И Рэндер сморщился, услышав пересмешника.</w:t>
      </w:r>
    </w:p>
    <w:p w:rsidR="00000000" w:rsidRDefault="00261BD6">
      <w:r>
        <w:t>— Это не мой пересмешник, — сказал он.</w:t>
      </w:r>
    </w:p>
    <w:p w:rsidR="00000000" w:rsidRDefault="00261BD6">
      <w:r>
        <w:t>Она засмеялась.</w:t>
      </w:r>
    </w:p>
    <w:p w:rsidR="00000000" w:rsidRDefault="00261BD6">
      <w:r>
        <w:t>— Какая разница? Во всяком случае, он появился немедл</w:t>
      </w:r>
      <w:r>
        <w:t>енно.</w:t>
      </w:r>
    </w:p>
    <w:p w:rsidR="00000000" w:rsidRDefault="00261BD6">
      <w:r>
        <w:t>Рэндер покачал головой и отвернулся. Она встала рядом с ним.</w:t>
      </w:r>
    </w:p>
    <w:p w:rsidR="00000000" w:rsidRDefault="00261BD6">
      <w:r>
        <w:t>— Простите. Я буду более осторожной.</w:t>
      </w:r>
    </w:p>
    <w:p w:rsidR="00000000" w:rsidRDefault="00261BD6">
      <w:r>
        <w:t>— Прекрасно. — Он пошел дальше. — Я забыл следующую часть.</w:t>
      </w:r>
    </w:p>
    <w:p w:rsidR="00000000" w:rsidRDefault="00261BD6">
      <w:r>
        <w:t>— Я тоже.</w:t>
      </w:r>
    </w:p>
    <w:p w:rsidR="00000000" w:rsidRDefault="00261BD6">
      <w:r>
        <w:t>Они оставили поток далеко за собой и шли по пригибающейся траве, по плоской безгран</w:t>
      </w:r>
      <w:r>
        <w:t>ичной равнине, и все, кроме зарева солнечной короны, исчезло с горизонта.</w:t>
      </w:r>
    </w:p>
    <w:p w:rsidR="00000000" w:rsidRDefault="00261BD6">
      <w:r>
        <w:t>— "…Где тени при заходе солнца удлиняются и бегут по бесконечной одинокой прерии…" Я вспомнил: вот это место."…Где стада бизонов медленно растекаются на квадратные мили…"</w:t>
      </w:r>
    </w:p>
    <w:p w:rsidR="00000000" w:rsidRDefault="00261BD6">
      <w:r>
        <w:t>Темная масс</w:t>
      </w:r>
      <w:r>
        <w:t>а слева постепенно обрела форму. Выделялся громадный бизон американских прерий. Не на родео, не на выставке рогатого скота, не на обратной стороне старинной никелевой монетки, а здесь стояли эти животные, опустив рогатые головы, покачивая мощными спинами —</w:t>
      </w:r>
      <w:r>
        <w:t xml:space="preserve"> знак Торо, неудержимое плодородие весны, исчезающее в сумерках в былое, в прошлое — вероятно, туда, "…где сверкают колибри…"</w:t>
      </w:r>
    </w:p>
    <w:p w:rsidR="00000000" w:rsidRDefault="00261BD6">
      <w:r>
        <w:t xml:space="preserve">Рэндер и Элина шли по великой равнине, луна плыла за ними. Наконец они дошли до противоположного конца страны, где большие озера, </w:t>
      </w:r>
      <w:r>
        <w:t>другие ручьи, мосты и другой океан. Они прошли через опустевшие фермы, сады и двинулись вдоль воды.</w:t>
      </w:r>
    </w:p>
    <w:p w:rsidR="00000000" w:rsidRDefault="00261BD6">
      <w:r>
        <w:t>— "…Где шея лебедя изгибается и поворачивается…", — произнесла она, глядя на своего первого лебедя, плывущего по озеру в лунном свете.</w:t>
      </w:r>
    </w:p>
    <w:p w:rsidR="00000000" w:rsidRDefault="00261BD6">
      <w:r>
        <w:t>— "…Где хохочущая чай</w:t>
      </w:r>
      <w:r>
        <w:t>ка носится над берегом, — ответил он, — и смех ее почти человеческий…"</w:t>
      </w:r>
    </w:p>
    <w:p w:rsidR="00000000" w:rsidRDefault="00261BD6">
      <w:r>
        <w:t>И в ночи раздался смех, но он не был ни смехом чайки, ни смехом человека, потому что Рэндер никогда не слышал, как хохочет чайка. Журчащие звуки он сотворил из сырого ощущения холодного</w:t>
      </w:r>
      <w:r>
        <w:t xml:space="preserve"> вечера.</w:t>
      </w:r>
    </w:p>
    <w:p w:rsidR="00000000" w:rsidRDefault="00261BD6">
      <w:r>
        <w:t>Он велел вечеру вновь стать теплым. Он осветил тьму, заставил ее звенеть серебром. Смех начал замирать и исчез совсем. Сотворенная чайка унеслась в океан.</w:t>
      </w:r>
    </w:p>
    <w:p w:rsidR="00000000" w:rsidRDefault="00261BD6">
      <w:r>
        <w:t>— Ну, — объявил он, — на этот раз почти все.</w:t>
      </w:r>
    </w:p>
    <w:p w:rsidR="00000000" w:rsidRDefault="00261BD6">
      <w:r>
        <w:t>— Но здесь есть гораздо больше! — возразила она</w:t>
      </w:r>
      <w:r>
        <w:t>. — Вы держите в голове меню обедов, как же вы не помните еще кое-чего об этом? Я помню что-то насчет куропаток, укладывающихся на ночлег кольцом, головами наружу, и о цапле в желтой короне, питающейся крабами на краю болота, и о кузнечиках в орешнике, и…</w:t>
      </w:r>
    </w:p>
    <w:p w:rsidR="00000000" w:rsidRDefault="00261BD6">
      <w:r>
        <w:t>— Этого достаточно, даже слишком, — остановил ее Рэндер.</w:t>
      </w:r>
    </w:p>
    <w:p w:rsidR="00000000" w:rsidRDefault="00261BD6">
      <w:r>
        <w:t>Они прошли через рощу лимонных и апельсиновых деревьев, по местам, где кормится цапля, мимо орехового дерева, где поют кузнечики, и там, где куропатки спят кольцом, головами наружу.</w:t>
      </w:r>
    </w:p>
    <w:p w:rsidR="00000000" w:rsidRDefault="00261BD6">
      <w:r>
        <w:lastRenderedPageBreak/>
        <w:t>— В следующий раз</w:t>
      </w:r>
      <w:r>
        <w:t xml:space="preserve"> вы покажете мне всех животных?</w:t>
      </w:r>
    </w:p>
    <w:p w:rsidR="00000000" w:rsidRDefault="00261BD6">
      <w:r>
        <w:t>— Да.</w:t>
      </w:r>
    </w:p>
    <w:p w:rsidR="00000000" w:rsidRDefault="00261BD6">
      <w:r>
        <w:t>Она свернула по узкой тропке к фермерскому дому, открыла дверь и вошла. Рэндер, улыбаясь, шел за ней.</w:t>
      </w:r>
    </w:p>
    <w:p w:rsidR="00000000" w:rsidRDefault="00261BD6">
      <w:r>
        <w:t>Чернота.</w:t>
      </w:r>
    </w:p>
    <w:p w:rsidR="00000000" w:rsidRDefault="00261BD6">
      <w:r>
        <w:t>Полная чернота, мрак абсолютной пустоты. Внутри дома ничего не было.</w:t>
      </w:r>
    </w:p>
    <w:p w:rsidR="00000000" w:rsidRDefault="00261BD6">
      <w:r>
        <w:t>— В чем дело? — спросила она.</w:t>
      </w:r>
    </w:p>
    <w:p w:rsidR="00000000" w:rsidRDefault="00261BD6">
      <w:r>
        <w:t>— По сценарию эта экскурсия не планировалась, — сказал Рэндер. — Я хотел опустить занавес, а вы решили, что шоу должно продолжаться. На этот раз я воздерживаюсь от какой-либо поддержки.</w:t>
      </w:r>
    </w:p>
    <w:p w:rsidR="00000000" w:rsidRDefault="00261BD6">
      <w:r>
        <w:t>— Я не всегда могу контролировать это, — ответила она. — Простите, дав</w:t>
      </w:r>
      <w:r>
        <w:t>айте закончим. Я овладела импульсом.</w:t>
      </w:r>
    </w:p>
    <w:p w:rsidR="00000000" w:rsidRDefault="00261BD6">
      <w:r>
        <w:t>— Нет, пойдем дальше. Свет!</w:t>
      </w:r>
    </w:p>
    <w:p w:rsidR="00000000" w:rsidRDefault="00261BD6">
      <w:r>
        <w:t xml:space="preserve">Они стояли на вершине холма, и летучие мыши летели мимо узкого металлического серпа луны. Вечер был холодным. От груды мусора доносилось грубое карканье. Деревья были металлическими столбами </w:t>
      </w:r>
      <w:r>
        <w:t>с приклеенными к ним ветками. Трава под ногами — из зеленого пластика. У подножия холма тянулось гигантское пустое шоссе.</w:t>
      </w:r>
    </w:p>
    <w:p w:rsidR="00000000" w:rsidRDefault="00261BD6">
      <w:r>
        <w:t>— Где мы? — спросила она.</w:t>
      </w:r>
    </w:p>
    <w:p w:rsidR="00000000" w:rsidRDefault="00261BD6">
      <w:r>
        <w:t>— Это ваша "Моя Песня" со всем крайним нарциссизмом, каким вы могли бы набить ее. Все было правильно… до опр</w:t>
      </w:r>
      <w:r>
        <w:t>еделенного момента. Но вы зашли слишком далеко. Теперь я чувствую, что необходимо восстановить равновесие.</w:t>
      </w:r>
    </w:p>
    <w:p w:rsidR="00000000" w:rsidRDefault="00261BD6">
      <w:r>
        <w:t>Я не могу позволить себе играть в игрушки каждый сеанс.</w:t>
      </w:r>
    </w:p>
    <w:p w:rsidR="00000000" w:rsidRDefault="00261BD6">
      <w:r>
        <w:t>— Что вы собираетесь делать?</w:t>
      </w:r>
    </w:p>
    <w:p w:rsidR="00000000" w:rsidRDefault="00261BD6">
      <w:r>
        <w:t>— Пойдем гулять, — он хлопнул в ладоши.</w:t>
      </w:r>
    </w:p>
    <w:p w:rsidR="00000000" w:rsidRDefault="00261BD6">
      <w:r>
        <w:t>— "…где чаша пыли просит</w:t>
      </w:r>
      <w:r>
        <w:t xml:space="preserve"> воды…", — сказал голос неизвестно откуда, и они, закашлявшись, пошли.</w:t>
      </w:r>
    </w:p>
    <w:p w:rsidR="00000000" w:rsidRDefault="00261BD6">
      <w:r>
        <w:t>— "…где сильно загрязненная река не знает живого существа, — сказал голос, — и пена ее ржавого цвета…"</w:t>
      </w:r>
    </w:p>
    <w:p w:rsidR="00000000" w:rsidRDefault="00261BD6">
      <w:r>
        <w:t>Они шли вдоль вонючей реки. Элина зажала нос, но запах все равно чувствовался.</w:t>
      </w:r>
    </w:p>
    <w:p w:rsidR="00000000" w:rsidRDefault="00261BD6">
      <w:r>
        <w:t>"…г</w:t>
      </w:r>
      <w:r>
        <w:t>де лес погублен, и ландшафт есть преддверие ада…"</w:t>
      </w:r>
    </w:p>
    <w:p w:rsidR="00000000" w:rsidRDefault="00261BD6">
      <w:r>
        <w:t>Они шли среди пней, спотыкаясь об остатки ветвей, и под их ногами хрустели сухие листья. Испуганно косящаяся луна свисала с черного купола на тонкой нитке. Под листьями трещала земля.</w:t>
      </w:r>
    </w:p>
    <w:p w:rsidR="00000000" w:rsidRDefault="00261BD6">
      <w:r>
        <w:t>"…где земля кровоточит</w:t>
      </w:r>
      <w:r>
        <w:t xml:space="preserve"> в опустевших горных выработках…"</w:t>
      </w:r>
    </w:p>
    <w:p w:rsidR="00000000" w:rsidRDefault="00261BD6">
      <w:r>
        <w:t>Вокруг них лежали покинутые механизмы. Горы земли и камней сиротливо громоздились в ночи. Громадные бреши в земле заросли похожими на пятно крови, болезненными растениями.</w:t>
      </w:r>
    </w:p>
    <w:p w:rsidR="00000000" w:rsidRDefault="00261BD6">
      <w:r>
        <w:t>"…пой. Муза алюминия, которая вначале рассказывала</w:t>
      </w:r>
      <w:r>
        <w:t xml:space="preserve"> этому пастуху, как искусственный мир восстает из Хаоса — а теперь, если тебя больше восхищает смерть, созерцай величайшее кладбище!"</w:t>
      </w:r>
    </w:p>
    <w:p w:rsidR="00000000" w:rsidRDefault="00261BD6">
      <w:r>
        <w:t>Они вернулись назад, на вершину холма, чтобы посмотреть оттуда.</w:t>
      </w:r>
    </w:p>
    <w:p w:rsidR="00000000" w:rsidRDefault="00261BD6">
      <w:r>
        <w:t>Кругом было множество тракторов, бульдозеров, экскаваторов</w:t>
      </w:r>
      <w:r>
        <w:t>, кранов.</w:t>
      </w:r>
    </w:p>
    <w:p w:rsidR="00000000" w:rsidRDefault="00261BD6">
      <w:r>
        <w:t>Грудами лежал искореженный, проржавевший, изломанный металл. Вокруг валялись рамы, плиты, пружины, балки. Брошенные орудия. Ненужные вещи.</w:t>
      </w:r>
    </w:p>
    <w:p w:rsidR="00000000" w:rsidRDefault="00261BD6">
      <w:r>
        <w:t>— Что это? — спросила она.</w:t>
      </w:r>
    </w:p>
    <w:p w:rsidR="00000000" w:rsidRDefault="00261BD6">
      <w:r>
        <w:t xml:space="preserve">— Металлический лом. Об этом Уолт не пел — о вещах, которые идут по его траве и </w:t>
      </w:r>
      <w:r>
        <w:t>выдирают ее с корнем.</w:t>
      </w:r>
    </w:p>
    <w:p w:rsidR="00000000" w:rsidRDefault="00261BD6">
      <w:r>
        <w:t>Они прошли мимо мертвых механизмов.</w:t>
      </w:r>
    </w:p>
    <w:p w:rsidR="00000000" w:rsidRDefault="00261BD6">
      <w:r>
        <w:t>— Эта машина срыла индейский могильник, а эта спилила старейшее на континенте дерево. Вот эта прорыла канал, отклонивший реку, из-за чего зеленая долина превратилась в пустыню. Эта ломала стены домо</w:t>
      </w:r>
      <w:r>
        <w:t>в наших предков, а эта поднимала плиты для чудовищных башен, заменивших дома…</w:t>
      </w:r>
    </w:p>
    <w:p w:rsidR="00000000" w:rsidRDefault="00261BD6">
      <w:r>
        <w:lastRenderedPageBreak/>
        <w:t>— Вы пристрастны, — заметила она.</w:t>
      </w:r>
    </w:p>
    <w:p w:rsidR="00000000" w:rsidRDefault="00261BD6">
      <w:r>
        <w:t>— Конечно. Вы должны всегда стараться видеть широко, если хотите рассмотреть что-то мелкое. Помните, я показывал вам пантеру, гремучую змею, алл</w:t>
      </w:r>
      <w:r>
        <w:t>игатора? Помните, что я ответил, когда вы спросили: "Зачем это?"</w:t>
      </w:r>
    </w:p>
    <w:p w:rsidR="00000000" w:rsidRDefault="00261BD6">
      <w:r>
        <w:t>— Вы сказали, что я должна знать не только идиллию.</w:t>
      </w:r>
    </w:p>
    <w:p w:rsidR="00000000" w:rsidRDefault="00261BD6">
      <w:r>
        <w:t>— Правильно, и, поскольку вы снова жаждете перехватить инициативу, я решил, что чуть больше боли и чуть меньше удовольствия могут укрепить мое положение. Вы уже наделали ошибок.</w:t>
      </w:r>
    </w:p>
    <w:p w:rsidR="00000000" w:rsidRDefault="00261BD6">
      <w:r>
        <w:t>— Да, я знаю. Но это скопище механизмов, мостящих дорогу в ад…</w:t>
      </w:r>
    </w:p>
    <w:p w:rsidR="00000000" w:rsidRDefault="00261BD6">
      <w:r>
        <w:t>Они обошли кучу</w:t>
      </w:r>
      <w:r>
        <w:t xml:space="preserve"> банок, бутылок и матрасных пружин. Он остановился перед металлическим ящиком и поднял крышку.</w:t>
      </w:r>
    </w:p>
    <w:p w:rsidR="00000000" w:rsidRDefault="00261BD6">
      <w:r>
        <w:t>— Посмотрите, что спрятано в брюхе этого бака на целые столетия!</w:t>
      </w:r>
    </w:p>
    <w:p w:rsidR="00000000" w:rsidRDefault="00261BD6">
      <w:r>
        <w:t>Фантастическое сияние наполнило темную полость мягким зеленым светом.</w:t>
      </w:r>
    </w:p>
    <w:p w:rsidR="00000000" w:rsidRDefault="00261BD6">
      <w:r>
        <w:t>— Чаша Святого Грааля, — о</w:t>
      </w:r>
      <w:r>
        <w:t>бъявил он. — Это энантиодромия, моя дорогая. Круг, замкнутый сам на себя. Когда он проходит через свое начало, начинается новый виток спирали. Откуда мне знать, когда это случится?</w:t>
      </w:r>
    </w:p>
    <w:p w:rsidR="00000000" w:rsidRDefault="00261BD6">
      <w:r>
        <w:t>Грааль мог быть спрятан в машине. Со временем все меняется. Друзья становят</w:t>
      </w:r>
      <w:r>
        <w:t>ся врагами, зло становится благодеянием. Но у меня еще есть время, и я расскажу вам маленькую легенду, как и вы угощали меня легендой о греке Дедале. Ее рассказал мне пациент по имени Росман, изучавший каббалу. Чаша Грааля, которую вы видите, есть символ с</w:t>
      </w:r>
      <w:r>
        <w:t>вета, чистоты, святости и небесного величия. Каково ее происхождение?</w:t>
      </w:r>
    </w:p>
    <w:p w:rsidR="00000000" w:rsidRDefault="00261BD6">
      <w:r>
        <w:t>— Никто не знает.</w:t>
      </w:r>
    </w:p>
    <w:p w:rsidR="00000000" w:rsidRDefault="00261BD6">
      <w:r>
        <w:t>— Да, но есть традиция, легенда, которую Росман знал: Чашу Грааля отлил Мелхиседэк, израильский первосвященник, предназначив ее для Мессии.</w:t>
      </w:r>
    </w:p>
    <w:p w:rsidR="00000000" w:rsidRDefault="00261BD6">
      <w:r>
        <w:t>Но как Мелхиседэк ее сделал?</w:t>
      </w:r>
      <w:r>
        <w:t xml:space="preserve"> Он вырезал ее из громадного изумруда, найденного им в пустыне. Этот изумруд выпал из короны Шамаэля, Ангела Тьмы, когда тот был сброшен с небес. Кто знает, какова вообще суть Чаши Грааля? Энантиодромия. Прощай, Грааль. — Он закрыл крышку, и все сделалось </w:t>
      </w:r>
      <w:r>
        <w:t>мраком.</w:t>
      </w:r>
    </w:p>
    <w:p w:rsidR="00000000" w:rsidRDefault="00261BD6">
      <w:r>
        <w:t xml:space="preserve">Затем, идя по Винчестерскому кафедральному собору с плоским потолком и обезглавленной (Кромвелем, как сказал гид) статуей справа, он вспоминал следующий сеанс. Он вспоминал свою почти невольную позу Адама, когда называл всех проходящих перед ним и </w:t>
      </w:r>
      <w:r>
        <w:t>животных. Он чувствовал себя приятно буколически, когда, вызубрив старый ботанический текст, творил и называл полевые цветы.</w:t>
      </w:r>
    </w:p>
    <w:p w:rsidR="00000000" w:rsidRDefault="00261BD6">
      <w:r>
        <w:t>Так что они были вдали от городов, вдали от машин. Ее эмоции были все еще мощными, даже при виде простых, осторожно вводимых объект</w:t>
      </w:r>
      <w:r>
        <w:t>ов. Чтобы рискнуть ввести ее в сложную и хаотическую дикость, он должен был медленно строить ее город.</w:t>
      </w:r>
    </w:p>
    <w:p w:rsidR="00000000" w:rsidRDefault="00261BD6">
      <w:r>
        <w:t>Что-то быстро пронеслось над собором, издав пронзительный гул. Рэндер на секунду взял Джилл за руку и улыбнулся, когда она посмотрела на него.</w:t>
      </w:r>
    </w:p>
    <w:p w:rsidR="00000000" w:rsidRDefault="00261BD6">
      <w:r>
        <w:t>Джилл, скл</w:t>
      </w:r>
      <w:r>
        <w:t>онная к красоте, обычно прилагала много усилий для ее достижения, но сегодня ее волосы были просто зачесаны назад и связаны пучком, глаза и губы не накрашены, маленькие белые уши были открыты и казались какими-то заостренными.</w:t>
      </w:r>
    </w:p>
    <w:p w:rsidR="00000000" w:rsidRDefault="00261BD6">
      <w:r>
        <w:t xml:space="preserve">— Обратите внимание на зубцы </w:t>
      </w:r>
      <w:r>
        <w:t>капителей, — прошептал он.</w:t>
      </w:r>
    </w:p>
    <w:p w:rsidR="00000000" w:rsidRDefault="00261BD6">
      <w:r>
        <w:t>— Фу! — фыркнула Джилл.</w:t>
      </w:r>
    </w:p>
    <w:p w:rsidR="00000000" w:rsidRDefault="00261BD6">
      <w:r>
        <w:t>— Ш-ш-ш! — зашикала стоявшая рядом маленькая женщина.</w:t>
      </w:r>
    </w:p>
    <w:p w:rsidR="00000000" w:rsidRDefault="00261BD6">
      <w:r>
        <w:t>…Позднее, когда они шагали обратно к своему отелю, Рэндер спросил:</w:t>
      </w:r>
    </w:p>
    <w:p w:rsidR="00000000" w:rsidRDefault="00261BD6">
      <w:r>
        <w:t>— Ну что, Винчестер — о'кей?</w:t>
      </w:r>
    </w:p>
    <w:p w:rsidR="00000000" w:rsidRDefault="00261BD6">
      <w:r>
        <w:t>— О'кей.</w:t>
      </w:r>
    </w:p>
    <w:p w:rsidR="00000000" w:rsidRDefault="00261BD6">
      <w:r>
        <w:t>— Рада?</w:t>
      </w:r>
    </w:p>
    <w:p w:rsidR="00000000" w:rsidRDefault="00261BD6">
      <w:r>
        <w:t>— Рада.</w:t>
      </w:r>
    </w:p>
    <w:p w:rsidR="00000000" w:rsidRDefault="00261BD6">
      <w:r>
        <w:t>— Значит, можем вечером уехать</w:t>
      </w:r>
      <w:r>
        <w:t>?</w:t>
      </w:r>
    </w:p>
    <w:p w:rsidR="00000000" w:rsidRDefault="00261BD6">
      <w:r>
        <w:t>— Идет.</w:t>
      </w:r>
    </w:p>
    <w:p w:rsidR="00000000" w:rsidRDefault="00261BD6">
      <w:r>
        <w:t>— В Швейцарию…</w:t>
      </w:r>
    </w:p>
    <w:p w:rsidR="00000000" w:rsidRDefault="00261BD6">
      <w:r>
        <w:lastRenderedPageBreak/>
        <w:t>— А может, мы сначала потратим деньги на осмотр старых замков? В конце концов, они же сразу через Пролив, а пока я буду осматривать, ты можешь попробовать все местные вина…</w:t>
      </w:r>
    </w:p>
    <w:p w:rsidR="00000000" w:rsidRDefault="00261BD6">
      <w:r>
        <w:t>— Ладно.</w:t>
      </w:r>
    </w:p>
    <w:p w:rsidR="00000000" w:rsidRDefault="00261BD6">
      <w:r>
        <w:t>Она посмотрела на него с некоторым удивлением.</w:t>
      </w:r>
    </w:p>
    <w:p w:rsidR="00000000" w:rsidRDefault="00261BD6">
      <w:r>
        <w:t>— Что? Никаких возражений? — Она улыбнулась. — Где твой боевой дух?</w:t>
      </w:r>
    </w:p>
    <w:p w:rsidR="00000000" w:rsidRDefault="00261BD6">
      <w:r>
        <w:t>Ты позволяешь мне вертеть тобой?</w:t>
      </w:r>
    </w:p>
    <w:p w:rsidR="00000000" w:rsidRDefault="00261BD6">
      <w:r>
        <w:t xml:space="preserve">— Когда мы галопом неслись по потрохам этого храма, я услышал слабый стон, а затем крик. "Ради всего святого, Монтрезор!" Я думаю, это был мой боевой дух, </w:t>
      </w:r>
      <w:r>
        <w:t>потому что голос-то был мой. Я уступаю призраку, даже неустановленному. Давай поедем во Францию.</w:t>
      </w:r>
    </w:p>
    <w:p w:rsidR="00000000" w:rsidRDefault="00261BD6">
      <w:r>
        <w:t>Вот и все!</w:t>
      </w:r>
    </w:p>
    <w:p w:rsidR="00000000" w:rsidRDefault="00261BD6">
      <w:r>
        <w:t>— Дорогой Рэнди, это всего на пару дней…</w:t>
      </w:r>
    </w:p>
    <w:p w:rsidR="00000000" w:rsidRDefault="00261BD6">
      <w:r>
        <w:t>— Аминь, — сказал он, — хотя мазь на моих лыжах уже сохнет.</w:t>
      </w:r>
    </w:p>
    <w:p w:rsidR="00000000" w:rsidRDefault="00261BD6">
      <w:r>
        <w:t>…Они уехали. На третий день утром, когда она го</w:t>
      </w:r>
      <w:r>
        <w:t>ворила ему о замках Испании, он вслух размышлял, что психологи нередко пьют, злятся и ломают вещи. Приняв это, как завуалированную угрозу Видсвудскому фарфору, который она коллекционировала, она согласилась с его желанием кататься на лыжах.</w:t>
      </w:r>
    </w:p>
    <w:p w:rsidR="00000000" w:rsidRDefault="00261BD6">
      <w:r>
        <w:t>"Свободен!" — ч</w:t>
      </w:r>
      <w:r>
        <w:t>уть не выкрикнул Рэндер.</w:t>
      </w:r>
    </w:p>
    <w:p w:rsidR="00000000" w:rsidRDefault="00261BD6">
      <w:r>
        <w:t>…Сердце его стучало где-то в голове. Он резко наклонился и свернул влево. Ветер бил в лицо, жег и царапал щеки душем ледяных кристаллов.</w:t>
      </w:r>
    </w:p>
    <w:p w:rsidR="00000000" w:rsidRDefault="00261BD6">
      <w:r>
        <w:t>Он был в движении. Мир кончился в Вайсфилде, и Дофтал вел вниз и прочь от его портала.</w:t>
      </w:r>
    </w:p>
    <w:p w:rsidR="00000000" w:rsidRDefault="00261BD6">
      <w:r>
        <w:t>Его ног</w:t>
      </w:r>
      <w:r>
        <w:t>и были двумя мерцающими реками, несущимися по твердым, изгибающимся плоскостям. Они не мерзли на ходу. Вниз! Он плыл. Прочь от всего мира! Прочь от удушающей нехватки интенсивности, от избалованности благосостоянием, от убийственной поступи вынужденных раз</w:t>
      </w:r>
      <w:r>
        <w:t>влечений, рубящих досуг, как Гидру.</w:t>
      </w:r>
    </w:p>
    <w:p w:rsidR="00000000" w:rsidRDefault="00261BD6">
      <w:r>
        <w:t>Летя вниз, он чувствовал сильное желание оглянуться через плечо, не создал ли мир, оставшийся за спиной, грозное воплощение его самого, тень, которая гонится за ним, Рэндером. Поймает и утащит обратно в теплый и хорошо о</w:t>
      </w:r>
      <w:r>
        <w:t>свещенный город в небе, где он будет лежать и беседовать с алюминиевым приводом, с гирляндой чередующихся токов, успокаивающих его дух.</w:t>
      </w:r>
    </w:p>
    <w:p w:rsidR="00000000" w:rsidRDefault="00261BD6">
      <w:r>
        <w:t>— Я ненавижу тебя, — выдохнул он сквозь зубы, и ветер унес его слова.</w:t>
      </w:r>
    </w:p>
    <w:p w:rsidR="00000000" w:rsidRDefault="00261BD6">
      <w:r>
        <w:t>Затем он засмеялся, потому что всегда анализировал</w:t>
      </w:r>
      <w:r>
        <w:t xml:space="preserve"> свои эмоции, как цепочки рефлексов, и добавил:</w:t>
      </w:r>
    </w:p>
    <w:p w:rsidR="00000000" w:rsidRDefault="00261BD6">
      <w:r>
        <w:t>— Беги, Орест, безумец, преследуемый фуриями…</w:t>
      </w:r>
    </w:p>
    <w:p w:rsidR="00000000" w:rsidRDefault="00261BD6">
      <w:r>
        <w:t>Через некоторое время склон стал более пологим. Рэндер достиг конечной точки трассы и остановился.</w:t>
      </w:r>
    </w:p>
    <w:p w:rsidR="00000000" w:rsidRDefault="00261BD6">
      <w:r>
        <w:t>Он закурил и пошел обратно на вершину, чтобы спуститься снова.</w:t>
      </w:r>
    </w:p>
    <w:p w:rsidR="00000000" w:rsidRDefault="00261BD6">
      <w:r>
        <w:t>В этот вечер он сидел перед камином в большом помещении, чувствуя, как тепло пропитывает усталые мышцы. Джилл массировала ему плечи, пока он разыгрывал Роршаха. Он потянулся за блестящим стаканчиком, который тут же был выхвачен у него звуком голоса, донесш</w:t>
      </w:r>
      <w:r>
        <w:t>егося с другого конца Зала Девяти Сердец.</w:t>
      </w:r>
    </w:p>
    <w:p w:rsidR="00000000" w:rsidRDefault="00261BD6">
      <w:r>
        <w:t>— Чарлз Рэндер? — произнес голос (только это прозвучало как "Шарльс Рундер").</w:t>
      </w:r>
    </w:p>
    <w:p w:rsidR="00000000" w:rsidRDefault="00261BD6">
      <w:r>
        <w:t>Его голова тут же повернулась в том направлении, но в глазах его плясало слишком много остаточных изображений, чтобы он мог выделить ист</w:t>
      </w:r>
      <w:r>
        <w:t>очник зова.</w:t>
      </w:r>
    </w:p>
    <w:p w:rsidR="00000000" w:rsidRDefault="00261BD6">
      <w:r>
        <w:t>— Морис? — спросил он. — Бэртльметр?</w:t>
      </w:r>
    </w:p>
    <w:p w:rsidR="00000000" w:rsidRDefault="00261BD6">
      <w:r>
        <w:t>— Угу, — пришел ответ, и затем Рэндер увидел знакомое лицо, посаженное прямо на плечи, на красный с синим мохнатый свитер, безжалостно натянутый на винный бочонок. Человек пробивал себе путь в их направлении</w:t>
      </w:r>
      <w:r>
        <w:t>, ловко обходя разбросанные лыжные палки, сваленные в кучу лыжи и людей, которые, подобно Джилл и Рэндеру, пренебрегали стульями.</w:t>
      </w:r>
    </w:p>
    <w:p w:rsidR="00000000" w:rsidRDefault="00261BD6">
      <w:r>
        <w:t>— Вы еще больше потолстели, — заметил Рэндер. — Это не к добру.</w:t>
      </w:r>
    </w:p>
    <w:p w:rsidR="00000000" w:rsidRDefault="00261BD6">
      <w:r>
        <w:lastRenderedPageBreak/>
        <w:t>— Вздор, это все мышцы. Ну, как вы, что у вас нового? — Он пос</w:t>
      </w:r>
      <w:r>
        <w:t>мотрел на Джилл, и она улыбнулась ему.</w:t>
      </w:r>
    </w:p>
    <w:p w:rsidR="00000000" w:rsidRDefault="00261BD6">
      <w:r>
        <w:t>— Это мисс де Вилл, — представил ее Рэндер.</w:t>
      </w:r>
    </w:p>
    <w:p w:rsidR="00000000" w:rsidRDefault="00261BD6">
      <w:r>
        <w:t>— Джилл, — уточнила она.</w:t>
      </w:r>
    </w:p>
    <w:p w:rsidR="00000000" w:rsidRDefault="00261BD6">
      <w:r>
        <w:t>Он слегка поклонился и, наконец, выпустил из своих стальных тисков руку Рэндера.</w:t>
      </w:r>
    </w:p>
    <w:p w:rsidR="00000000" w:rsidRDefault="00261BD6">
      <w:r>
        <w:t>— …А это профессор Морис Бэртльметр из Вены, — закончил Рэндер, яры</w:t>
      </w:r>
      <w:r>
        <w:t>й последователь всех форм диалектического пессимизма и весьма замечательный пионер нейроморфологии, хотя, глядя на него, этого никогда не подумаешь. Я имел счастье быть его учеником.</w:t>
      </w:r>
    </w:p>
    <w:p w:rsidR="00000000" w:rsidRDefault="00261BD6">
      <w:r>
        <w:t>Бэртльметр кивнул, соглашаясь с ним, принял фляжку, которую Рэндер достал</w:t>
      </w:r>
      <w:r>
        <w:t xml:space="preserve"> из пластиковой сумки, и наполнил до краев складные стаканчики.</w:t>
      </w:r>
    </w:p>
    <w:p w:rsidR="00000000" w:rsidRDefault="00261BD6">
      <w:r>
        <w:t>— Ага, вы все еще хороший врач, — сказал он. — Вы сразу же диагностировали случай и дали правильное предписание. За здоровье!</w:t>
      </w:r>
    </w:p>
    <w:p w:rsidR="00000000" w:rsidRDefault="00261BD6">
      <w:r>
        <w:t>— Дай Бог, не последняя, — ответил Рэндер.</w:t>
      </w:r>
    </w:p>
    <w:p w:rsidR="00000000" w:rsidRDefault="00261BD6">
      <w:r>
        <w:t>Он</w:t>
      </w:r>
      <w:r>
        <w:t>и сели на пол. Пламя ревело в громадной кирпичной трубе камина, коряги обгорали по ветвям, сучьям, по годовым кольцам. Рэндер подкладывал дрова.</w:t>
      </w:r>
    </w:p>
    <w:p w:rsidR="00000000" w:rsidRDefault="00261BD6">
      <w:r>
        <w:t>— Я читал вашу последнюю книгу года четыре назад, — небрежно бросил Бэртльметр.</w:t>
      </w:r>
    </w:p>
    <w:p w:rsidR="00000000" w:rsidRDefault="00261BD6">
      <w:r>
        <w:t>Рэндер кивнул.</w:t>
      </w:r>
    </w:p>
    <w:p w:rsidR="00000000" w:rsidRDefault="00261BD6">
      <w:r>
        <w:t xml:space="preserve">— Вы занимались </w:t>
      </w:r>
      <w:r>
        <w:t>в последнее время какой-нибудь исследовательской работой?</w:t>
      </w:r>
    </w:p>
    <w:p w:rsidR="00000000" w:rsidRDefault="00261BD6">
      <w:r>
        <w:t>— Да, — ответил Рэндер, — отчасти. — Он взглянул на Джилл, которая дремала, прижавшись щекой к ручке огромного кожаного кресла. По ее лицу пробегали малиновые тени. — Я натолкнулся на довольно необы</w:t>
      </w:r>
      <w:r>
        <w:t>чного субъекта и начал некую сомнительную операцию, которую надеюсь со временем описать.</w:t>
      </w:r>
    </w:p>
    <w:p w:rsidR="00000000" w:rsidRDefault="00261BD6">
      <w:r>
        <w:t>— Необычный? В каком смысле?</w:t>
      </w:r>
    </w:p>
    <w:p w:rsidR="00000000" w:rsidRDefault="00261BD6">
      <w:r>
        <w:t>— Во-первых, слепая от рождения.</w:t>
      </w:r>
    </w:p>
    <w:p w:rsidR="00000000" w:rsidRDefault="00261BD6">
      <w:r>
        <w:t>— Вы пользуетесь «яйцом»?</w:t>
      </w:r>
    </w:p>
    <w:p w:rsidR="00000000" w:rsidRDefault="00261BD6">
      <w:r>
        <w:t>— Да. Она хочет быть Конструктором.</w:t>
      </w:r>
    </w:p>
    <w:p w:rsidR="00000000" w:rsidRDefault="00261BD6">
      <w:r>
        <w:t>— Черт побери! Вы сознаете возможные послед</w:t>
      </w:r>
      <w:r>
        <w:t>ствия?</w:t>
      </w:r>
    </w:p>
    <w:p w:rsidR="00000000" w:rsidRDefault="00261BD6">
      <w:r>
        <w:t>— Конечно.</w:t>
      </w:r>
    </w:p>
    <w:p w:rsidR="00000000" w:rsidRDefault="00261BD6">
      <w:r>
        <w:t>— Вы слышали о несчастном Пьере?</w:t>
      </w:r>
    </w:p>
    <w:p w:rsidR="00000000" w:rsidRDefault="00261BD6">
      <w:r>
        <w:t>— Нет.</w:t>
      </w:r>
    </w:p>
    <w:p w:rsidR="00000000" w:rsidRDefault="00261BD6">
      <w:r>
        <w:t>— Это хорошо. Значит, все было удачно засекречено. Пьер преподавал философию и писал диссертацию об эволюции сознания. Прошлым летом он решил, что ему необходимо исследовать мозг обезьяны, чтобы сра</w:t>
      </w:r>
      <w:r>
        <w:t>внить менее тошнотворный мозг со своим, я полагаю. Во всяком случае, он получил незаконный доступ к «яйцу» и к мозгу нашего волосатого предка. Как далеко он зашел, подвергая животное стимулирующей терапии — так и не выяснено, но полагают, что такие вещи не</w:t>
      </w:r>
      <w:r>
        <w:t xml:space="preserve"> могут немедленно передаваться от человека к обезьяне — звуки уличного движения, например, и тому подобное — и что-то испугало животное. И с тех пор Пьер находится в обитой мягким пластиком камере, и все его реакции реакции испуганной обезьяны.</w:t>
      </w:r>
    </w:p>
    <w:p w:rsidR="00000000" w:rsidRDefault="00261BD6">
      <w:r>
        <w:t>Таким образ</w:t>
      </w:r>
      <w:r>
        <w:t>ом, поскольку он не закончил своей диссертации, он, вероятно, может дать достаточно материала для кого-то другого.</w:t>
      </w:r>
    </w:p>
    <w:p w:rsidR="00000000" w:rsidRDefault="00261BD6">
      <w:r>
        <w:t>Рэндер покачал головой.</w:t>
      </w:r>
    </w:p>
    <w:p w:rsidR="00000000" w:rsidRDefault="00261BD6">
      <w:r>
        <w:t xml:space="preserve">— Сюжет похож, — тихо сказал он, — но в нем нет ничего драматического. Я нашел исключительно стабильного индивидуума </w:t>
      </w:r>
      <w:r>
        <w:t>— психиатра, человека, уже потратившего немало времени на обычные анализы. Она хочет стать нейроморфологом, и ее не останавливает страх перед зрительной травмой. Я постепенно представляю ей целый ряд зрительных феноменов. Когда я закончу, она полностью при</w:t>
      </w:r>
      <w:r>
        <w:t>выкнет видеть и сможет отдать все свое внимание терапии, не будучи, так сказать, ослеплена видением. Мы уже провели четыре сеанса.</w:t>
      </w:r>
    </w:p>
    <w:p w:rsidR="00000000" w:rsidRDefault="00261BD6">
      <w:r>
        <w:t>— И?..</w:t>
      </w:r>
    </w:p>
    <w:p w:rsidR="00000000" w:rsidRDefault="00261BD6">
      <w:r>
        <w:t>— Все идет прекрасно.</w:t>
      </w:r>
    </w:p>
    <w:p w:rsidR="00000000" w:rsidRDefault="00261BD6">
      <w:r>
        <w:lastRenderedPageBreak/>
        <w:t>— Вы уверены в этом?</w:t>
      </w:r>
    </w:p>
    <w:p w:rsidR="00000000" w:rsidRDefault="00261BD6">
      <w:r>
        <w:t>— Да, насколько вообще можно быть уверенным в подобных вещах.</w:t>
      </w:r>
    </w:p>
    <w:p w:rsidR="00000000" w:rsidRDefault="00261BD6">
      <w:r>
        <w:t>— М-м-м, — пр</w:t>
      </w:r>
      <w:r>
        <w:t>отянул Бэртльметр. — Скажите, вы находите ее исключительно волевой? Скажем, возможен ли навязчиво-принудительный рисунок чего-либо, в который ее можно ввести?</w:t>
      </w:r>
    </w:p>
    <w:p w:rsidR="00000000" w:rsidRDefault="00261BD6">
      <w:r>
        <w:t>— Нет.</w:t>
      </w:r>
    </w:p>
    <w:p w:rsidR="00000000" w:rsidRDefault="00261BD6">
      <w:r>
        <w:t>— Ей когда-нибудь удавалось перехватить у вас контроль над фантазиями?</w:t>
      </w:r>
    </w:p>
    <w:p w:rsidR="00000000" w:rsidRDefault="00261BD6">
      <w:r>
        <w:t>— Нет.</w:t>
      </w:r>
    </w:p>
    <w:p w:rsidR="00000000" w:rsidRDefault="00261BD6">
      <w:r>
        <w:t>— Врете, — п</w:t>
      </w:r>
      <w:r>
        <w:t>росто сказал Бэртльметр.</w:t>
      </w:r>
    </w:p>
    <w:p w:rsidR="00000000" w:rsidRDefault="00261BD6">
      <w:r>
        <w:t>Рэндер закурил и улыбнулся.</w:t>
      </w:r>
    </w:p>
    <w:p w:rsidR="00000000" w:rsidRDefault="00261BD6">
      <w:r>
        <w:t>— Старый отец, старый мастер, возраст не уменьшил вашей проницательности. Я мог бы соврать любому, но не вам. Да, правильно, ее очень трудно держать под контролем. Она не удовлетворяется тем, что видит.</w:t>
      </w:r>
    </w:p>
    <w:p w:rsidR="00000000" w:rsidRDefault="00261BD6">
      <w:r>
        <w:t>Она хочет творить. Это вполне понятно — и мне, и ей — но сознательное понимание и эмоциональное восприятие, кажется, никогда не совпадают. В некоторых случаях она начинает доминировать, но мне удается почти немедленно снова перехватить контроль. В конце ко</w:t>
      </w:r>
      <w:r>
        <w:t>нцов, над клавиатурой-то я хозяин.</w:t>
      </w:r>
    </w:p>
    <w:p w:rsidR="00000000" w:rsidRDefault="00261BD6">
      <w:r>
        <w:t>— Хм… Вы знакомы с буддийским текстом "Катехизис Шавкары"?</w:t>
      </w:r>
    </w:p>
    <w:p w:rsidR="00000000" w:rsidRDefault="00261BD6">
      <w:r>
        <w:t>— Боюсь, что нет.</w:t>
      </w:r>
    </w:p>
    <w:p w:rsidR="00000000" w:rsidRDefault="00261BD6">
      <w:r>
        <w:t>— Тогда я расскажу вам о нем. Он основан — отнюдь не для терапевтических целей — на истинном эго и мнимом эго. Истинное эго бессмертная часть че</w:t>
      </w:r>
      <w:r>
        <w:t>ловека, которая должна отправиться в Нирвану — душа, так сказать. Прекрасно. Мнимое же эго — нормальный мозг, опутанный иллюзиями. Ясно? Ясно. Дальше: ткань этого мнимого эго основана на скандхах, как они называют. Сюда включаются ощущения, восприятия, спо</w:t>
      </w:r>
      <w:r>
        <w:t>собности, самосознание и даже физическая форма. Крайне ненаучно. Да. Но это все не то же самое, что неврозы, мнимые жизни мистера Ибсена или галлюцинации — нет.</w:t>
      </w:r>
    </w:p>
    <w:p w:rsidR="00000000" w:rsidRDefault="00261BD6">
      <w:r>
        <w:t xml:space="preserve">Каждая из пяти скандх есть часть оригинальности, которую мы называем личностью, а затем наверх </w:t>
      </w:r>
      <w:r>
        <w:t>выступают неврозы и все прочие неприятности, следующие за ними и дающие нам работу. О'кей? О'кей. Я прочел вам эту лекцию, потому что нуждаюсь в драматическом ограничении того, что сейчас скажу, а я хочу сказать кое-что драматическое.</w:t>
      </w:r>
    </w:p>
    <w:p w:rsidR="00000000" w:rsidRDefault="00261BD6">
      <w:r>
        <w:t>Посмотрим на скандхи,</w:t>
      </w:r>
      <w:r>
        <w:t xml:space="preserve"> как они лежат на дне водоема: неврозы ребят на поверхности реки: "истинное эго", если оно есть, закопано глубоко в песке на дне. Так. Рябь заполняет пространство между субъектом и объектом.</w:t>
      </w:r>
    </w:p>
    <w:p w:rsidR="00000000" w:rsidRDefault="00261BD6">
      <w:r>
        <w:t>Скандхи — часть субъекта, основная, единственная часть и ткань ег</w:t>
      </w:r>
      <w:r>
        <w:t>о существа. Итак, вы согласны со мной?</w:t>
      </w:r>
    </w:p>
    <w:p w:rsidR="00000000" w:rsidRDefault="00261BD6">
      <w:r>
        <w:t>— Со многими оговорками.</w:t>
      </w:r>
    </w:p>
    <w:p w:rsidR="00000000" w:rsidRDefault="00261BD6">
      <w:r>
        <w:t>— Хорошо. Теперь, когда я установил свою границу, я буду ею пользоваться. Вы играете со скандхами, а не с простыми неврозами. Вы пытаетесь выправить у этой женщины всеобъемлющую концепцию ее с</w:t>
      </w:r>
      <w:r>
        <w:t xml:space="preserve">амой и мира. Для этого вы используете «яйцо». Это то же самое, что играть с психотиками или с обезьяной. Все вроде бы идет хорошо, но… в какой-то момент вы можете сделать что-то, показать ей какое-то зрелище или какой-то способ видеть, который переломится </w:t>
      </w:r>
      <w:r>
        <w:t>в ее личности, сломает скандху и — пфф!</w:t>
      </w:r>
    </w:p>
    <w:p w:rsidR="00000000" w:rsidRDefault="00261BD6">
      <w:r>
        <w:t>— словно пробито дно водоема. В результате — водоворот, который унесет все… куда? Я не хочу иметь вас в качестве пациента, молодой человек, молодой мастер, поэтому я советую вам не продолжать. «Яйцо» не стоит использ</w:t>
      </w:r>
      <w:r>
        <w:t>овать подобным образом.</w:t>
      </w:r>
    </w:p>
    <w:p w:rsidR="00000000" w:rsidRDefault="00261BD6">
      <w:r>
        <w:t>Рэндер швырнул сигарету в огонь и начал загибать пальцы:</w:t>
      </w:r>
    </w:p>
    <w:p w:rsidR="00000000" w:rsidRDefault="00261BD6">
      <w:r>
        <w:t>— Во-первых, вы делаете мистическую гору из маленьких камешков. А я всего лишь настраиваю ее сознание на прием дополнительной области восприятия. Во многом это простая передач</w:t>
      </w:r>
      <w:r>
        <w:t>а работы других чувств.</w:t>
      </w:r>
    </w:p>
    <w:p w:rsidR="00000000" w:rsidRDefault="00261BD6">
      <w:r>
        <w:t>Во-вторых, ее эмоции были крайне интенсивны вначале, потому что это была действительно травма, но мы уже прошли эту стадию. Теперь это для нее просто новинка. Скоро это станет привычным.</w:t>
      </w:r>
    </w:p>
    <w:p w:rsidR="00000000" w:rsidRDefault="00261BD6">
      <w:r>
        <w:lastRenderedPageBreak/>
        <w:t>В-третьих, Элина сама психиатр, она опытна во</w:t>
      </w:r>
      <w:r>
        <w:t xml:space="preserve"> всех этих делах и прекрасно знает деликатную природу того, что мы делаем.</w:t>
      </w:r>
    </w:p>
    <w:p w:rsidR="00000000" w:rsidRDefault="00261BD6">
      <w:r>
        <w:t>В-четвертых, ее чувство личности и ее желания, или ее скандхи, или как вы их там называете, тверды, как Гибралтарская скала. Вы же понимаете, какая напряженность требовалась от слеп</w:t>
      </w:r>
      <w:r>
        <w:t>ой, чтобы получить образование, полученное ею? Нужна была стальная воля, эмоциональный контроль и аскетизм тоже…</w:t>
      </w:r>
    </w:p>
    <w:p w:rsidR="00000000" w:rsidRDefault="00261BD6">
      <w:r>
        <w:t>— …А если что-то из этих сил сломается в безвременный момент тревоги? Бэртльметр грустно улыбнулся. — Пусть тени Зигмунда Фрейда и Карла Юнга б</w:t>
      </w:r>
      <w:r>
        <w:t>удут рядом с вами в долине мрака…</w:t>
      </w:r>
    </w:p>
    <w:p w:rsidR="00000000" w:rsidRDefault="00261BD6">
      <w:r>
        <w:t>И, в-пятых, — неожиданно добавил он, глядя в глаза Рэндеру, — она привлекательна?</w:t>
      </w:r>
    </w:p>
    <w:p w:rsidR="00000000" w:rsidRDefault="00261BD6">
      <w:r>
        <w:t>Рэндер отвернулся к камину.</w:t>
      </w:r>
    </w:p>
    <w:p w:rsidR="00000000" w:rsidRDefault="00261BD6">
      <w:r>
        <w:t>— Весьма разумно, — вздохнул Бэртльметр. — Я не могу сказать, то ли вы покраснели, то ли на вашем лице отблеск п</w:t>
      </w:r>
      <w:r>
        <w:t>ламени. Боюсь, однако, что вы покраснели, и это означает, что вы сознаете, что сами можете стать возбуждающим стимулятором. Вечером я зажгу свечу перед портретом Адлера и буду молиться, чтобы он дал вам силы успешно соревноваться в вашей дуэли с пациенткой</w:t>
      </w:r>
      <w:r>
        <w:t>.</w:t>
      </w:r>
    </w:p>
    <w:p w:rsidR="00000000" w:rsidRDefault="00261BD6">
      <w:r>
        <w:t>Рэндер посмотрел на Джилл, которая все еще спала, протянул руку и поправил ей локоны.</w:t>
      </w:r>
    </w:p>
    <w:p w:rsidR="00000000" w:rsidRDefault="00261BD6">
      <w:r>
        <w:t>— Во всяком случае, — сказал Бэртльметр, — если вы будете продолжать, и все пойдет хорошо, я с великим интересом прочитаю о вашей работе. Я говорил вам когда-нибудь, чт</w:t>
      </w:r>
      <w:r>
        <w:t>о я лечил нескольких буддистов, но так и не обнаружил "истинного эго"?</w:t>
      </w:r>
    </w:p>
    <w:p w:rsidR="00000000" w:rsidRDefault="00261BD6">
      <w:r>
        <w:t>Оба мужчины рассмеялись.</w:t>
      </w:r>
    </w:p>
    <w:p w:rsidR="00000000" w:rsidRDefault="00261BD6">
      <w:r>
        <w:t>***</w:t>
      </w:r>
    </w:p>
    <w:p w:rsidR="00000000" w:rsidRDefault="00261BD6">
      <w:r>
        <w:t>…Оно похоже и непохоже на меня, это существо на поводке, маленькое, серое, невидящее, пахнущее страхом. Рыкни — и оно задохнется в своем ошейнике. Голова ег</w:t>
      </w:r>
      <w:r>
        <w:t>о пуста, как отверстие, из которого появляется обед, когда Она нажмет кнопку. Говори с ним — оно ничего не понимает, хотя и похоже на меня. В один прекрасный день я убью его. Зачем?..</w:t>
      </w:r>
    </w:p>
    <w:p w:rsidR="00000000" w:rsidRDefault="00261BD6">
      <w:r>
        <w:t>Тут поворот.</w:t>
      </w:r>
    </w:p>
    <w:p w:rsidR="00000000" w:rsidRDefault="00261BD6">
      <w:r>
        <w:t>Три ступеньки. Вверх. Стеклянные двери. Лучше справа.</w:t>
      </w:r>
    </w:p>
    <w:p w:rsidR="00000000" w:rsidRDefault="00261BD6">
      <w:r>
        <w:t>Впере</w:t>
      </w:r>
      <w:r>
        <w:t>д. Лифт. Внизу сады. Там приятно пахнет. Трава, сырая земля, чистый воздух. Я вижу. Птицы — правда, запись. Я вижу его. Я.</w:t>
      </w:r>
    </w:p>
    <w:p w:rsidR="00000000" w:rsidRDefault="00261BD6">
      <w:r>
        <w:t>Лифт. Четыре ступеньки.</w:t>
      </w:r>
    </w:p>
    <w:p w:rsidR="00000000" w:rsidRDefault="00261BD6">
      <w:r>
        <w:t>Вниз. Да, хочется сделать громкий шум в горле — глубокое чувство.</w:t>
      </w:r>
    </w:p>
    <w:p w:rsidR="00000000" w:rsidRDefault="00261BD6">
      <w:r>
        <w:t>Чисто, спокойно, много деревьев. Богиня сидит на скамье, жует листья, пахнущие зеленью. Не может видеть их, как я. Может, теперь что-нибудь?..</w:t>
      </w:r>
    </w:p>
    <w:p w:rsidR="00000000" w:rsidRDefault="00261BD6">
      <w:r>
        <w:t>Нет.</w:t>
      </w:r>
    </w:p>
    <w:p w:rsidR="00000000" w:rsidRDefault="00261BD6">
      <w:r>
        <w:t>Следи за ступеньками.</w:t>
      </w:r>
    </w:p>
    <w:p w:rsidR="00000000" w:rsidRDefault="00261BD6">
      <w:r>
        <w:t>Вперед. Направо, налево, направо. Налево деревья и трава. Зигмунд видит. Гуляет… докто</w:t>
      </w:r>
      <w:r>
        <w:t>р с машиной даст ей свои глаза. Рыкни — он не задохнется. Запаха страха нет.</w:t>
      </w:r>
    </w:p>
    <w:p w:rsidR="00000000" w:rsidRDefault="00261BD6">
      <w:r>
        <w:t>Выкопать в земле глубокую яму, похоронить глаза. Богиня слева. Чтобы видеть, есть Зигмунд. Теперь ее глаза наполнены, но он боится зубов.</w:t>
      </w:r>
    </w:p>
    <w:p w:rsidR="00000000" w:rsidRDefault="00261BD6">
      <w:r>
        <w:t xml:space="preserve">Заставит ее видеть и возьмет ее высоко в </w:t>
      </w:r>
      <w:r>
        <w:t>небо, глядеть оттуда. Оставит меня здесь, оставит Зигмунда одного, невидящего… Я выкопаю в земле глубокую яму…</w:t>
      </w:r>
    </w:p>
    <w:p w:rsidR="00000000" w:rsidRDefault="00261BD6">
      <w:r>
        <w:t>***</w:t>
      </w:r>
    </w:p>
    <w:p w:rsidR="00000000" w:rsidRDefault="00261BD6">
      <w:r>
        <w:t>Джилл проснулась утром после десяти. Она не повернула головы, чтобы узнать, встал ли Рэндер. Он всегда встает рано. Она протерла глаза, потян</w:t>
      </w:r>
      <w:r>
        <w:t>улась, повернулась набок и приподнялась на локте. Посмотрела на часы на ночном столике и потянулась за сигаретами и зажигалкой.</w:t>
      </w:r>
    </w:p>
    <w:p w:rsidR="00000000" w:rsidRDefault="00261BD6">
      <w:r>
        <w:t>Закурив, она увидела, что пепельницы нет. Без сомнения, Рэндер унес ее, потому что не одобрял курения в постели. Вздохнув, она в</w:t>
      </w:r>
      <w:r>
        <w:t>ылезла из кровати и потянулась за халатом.</w:t>
      </w:r>
    </w:p>
    <w:p w:rsidR="00000000" w:rsidRDefault="00261BD6">
      <w:r>
        <w:t xml:space="preserve">Она терпеть не могла процесса вставания, но, уже встав, позволяла дню начаться и </w:t>
      </w:r>
      <w:r>
        <w:lastRenderedPageBreak/>
        <w:t>продолжать без пропусков регулярный процесс событий.</w:t>
      </w:r>
    </w:p>
    <w:p w:rsidR="00000000" w:rsidRDefault="00261BD6">
      <w:r>
        <w:t>— Черт бы его взял, — улыбнулась она. Ей хотелось бы завтракать в постели, но б</w:t>
      </w:r>
      <w:r>
        <w:t>ыло уже слишком поздно.</w:t>
      </w:r>
    </w:p>
    <w:p w:rsidR="00000000" w:rsidRDefault="00261BD6">
      <w:r>
        <w:t>Размышляя, что ей надеть, она заметила в углу пару чужих лыж. На одну из них был насажен листок бумаги.</w:t>
      </w:r>
    </w:p>
    <w:p w:rsidR="00000000" w:rsidRDefault="00261BD6">
      <w:r>
        <w:t>"Присоединишься ко мне?" — спрашивали каракули.</w:t>
      </w:r>
    </w:p>
    <w:p w:rsidR="00000000" w:rsidRDefault="00261BD6">
      <w:r>
        <w:t>Она отрицательно покачала головой и почувствовала печаль. Она дважды в жизни вст</w:t>
      </w:r>
      <w:r>
        <w:t xml:space="preserve">авала на лыжи и боялась их. Она сознавала, что следовало бы попробовать снова, что это разумный хороший спорт, но ей тяжело было даже вспоминать об отвратительном рывке вниз, рывке, который в обоих случаях быстро переносил ее в сугроб, и не хотелось вновь </w:t>
      </w:r>
      <w:r>
        <w:t>ощутить головокружение, охватывавшее ее при тех двух попытках.</w:t>
      </w:r>
    </w:p>
    <w:p w:rsidR="00000000" w:rsidRDefault="00261BD6">
      <w:r>
        <w:t>Так что она приняла душ, оделась и пошла завтракать.</w:t>
      </w:r>
    </w:p>
    <w:p w:rsidR="00000000" w:rsidRDefault="00261BD6">
      <w:r>
        <w:t>Все девять каминов уже ревели, когда она, проходя мимо большого холла, заглянула туда. Несколько краснолицых лыжников уже подносили руки к п</w:t>
      </w:r>
      <w:r>
        <w:t>ламени центрального камина. Народу было немного. На подставках стояло несколько пар мокрых ботинок, на вешалке висели яркие шапочки, возле двери стояли на своем месте влажные лыжи. Несколько человек сидели в креслах в центре холла, читали газеты, курили, б</w:t>
      </w:r>
      <w:r>
        <w:t>олтали. Она не увидела никого из знакомых, и прошла дальше, в столовую.</w:t>
      </w:r>
    </w:p>
    <w:p w:rsidR="00000000" w:rsidRDefault="00261BD6">
      <w:r>
        <w:t>Когда она шла мимо регистрационного стола, ее окликнул старик, работавший там. Она улыбнулась и подошла.</w:t>
      </w:r>
    </w:p>
    <w:p w:rsidR="00000000" w:rsidRDefault="00261BD6">
      <w:r>
        <w:t>— Письмо, — сказал он и протянул ей конверт. — Выглядит важным.</w:t>
      </w:r>
    </w:p>
    <w:p w:rsidR="00000000" w:rsidRDefault="00261BD6">
      <w:r>
        <w:t>Это был объемис</w:t>
      </w:r>
      <w:r>
        <w:t>тый коричневый конверт, пересылавшийся три раза, как она заметила, и обратный адрес был адресом ее поверенного.</w:t>
      </w:r>
    </w:p>
    <w:p w:rsidR="00000000" w:rsidRDefault="00261BD6">
      <w:r>
        <w:t>— Спасибо.</w:t>
      </w:r>
    </w:p>
    <w:p w:rsidR="00000000" w:rsidRDefault="00261BD6">
      <w:r>
        <w:t>Она села у большого окна и посмотрела на заснеженный сад и на винтовую тропу вдали, усеянную фигурами с лыжами на плечах. Затем она р</w:t>
      </w:r>
      <w:r>
        <w:t>азорвала конверт.</w:t>
      </w:r>
    </w:p>
    <w:p w:rsidR="00000000" w:rsidRDefault="00261BD6">
      <w:r>
        <w:t xml:space="preserve">Да, это был финал. Письмо адвоката сопровождалось копией решения суда о разводе. Она только недавно решила положить конец законной связи с мистером Фатлаком, чье имя перестала носить пять лет назад, когда они расстались. Теперь она имела </w:t>
      </w:r>
      <w:r>
        <w:t>вещь, с которой не вполне знала, что делать.</w:t>
      </w:r>
    </w:p>
    <w:p w:rsidR="00000000" w:rsidRDefault="00261BD6">
      <w:r>
        <w:t>Ее дорогой Рэнди, наверное, чертовски удивится. Надо будет придумать какой-нибудь невинный повод подбросить ему эту информацию. Ну, для этого еще будет время. Хотя надолго откладывать не стоит… Ее тридцатый день</w:t>
      </w:r>
      <w:r>
        <w:t xml:space="preserve"> рождения висел, как грозная туча над апрелем, а апрель через четыре месяца. Ладно… Она тронула губы помадой, сильно напудрила родинку и закрыла косметичку. В столовой она увидела д-ра Бэртльметра, сидевшего перед огромной горой, состоявшей из умопомрачите</w:t>
      </w:r>
      <w:r>
        <w:t>льной яичницы, гирлянды сосисок, кучи тостов и полупустой бутылки апельсинового сока. На спиртовке стояла кастрюля с кофе. Доктор слегка наклонился вперед и работал вилкой, как ветряная мельница лопастями.</w:t>
      </w:r>
    </w:p>
    <w:p w:rsidR="00000000" w:rsidRDefault="00261BD6">
      <w:r>
        <w:t>— Доброе утро, — сказала Джилл.</w:t>
      </w:r>
    </w:p>
    <w:p w:rsidR="00000000" w:rsidRDefault="00261BD6">
      <w:r>
        <w:t>Он поднял глаза.</w:t>
      </w:r>
    </w:p>
    <w:p w:rsidR="00000000" w:rsidRDefault="00261BD6">
      <w:r>
        <w:t>—</w:t>
      </w:r>
      <w:r>
        <w:t> Мисс де Вилл… Джилл… доброе утро. — Он кивнул на стул напротив себя. — Присоединяйтесь, пожалуйста.</w:t>
      </w:r>
    </w:p>
    <w:p w:rsidR="00000000" w:rsidRDefault="00261BD6">
      <w:r>
        <w:t>Она села и сказала подошедшему официанту:</w:t>
      </w:r>
    </w:p>
    <w:p w:rsidR="00000000" w:rsidRDefault="00261BD6">
      <w:r>
        <w:t>— Мне то же самое, но в десять раз меньше. — И снова повернулась к Бэртльметру. — Вы видели сегодня Чарлза?</w:t>
      </w:r>
    </w:p>
    <w:p w:rsidR="00000000" w:rsidRDefault="00261BD6">
      <w:r>
        <w:t>— Увы, нет, а я хотел продолжить нашу дискуссию, пока его мозг еще на ранней стадии пробуждения и, значит, более уступчив. К несчастью, он из тех, кто входит в день где-то в середине второго акта.</w:t>
      </w:r>
    </w:p>
    <w:p w:rsidR="00000000" w:rsidRDefault="00261BD6">
      <w:r>
        <w:t>— А я обычно прихожу в антракте и узнаю краткое содержание,</w:t>
      </w:r>
      <w:r>
        <w:t xml:space="preserve"> улыбнулась Джилл. — Так почему бы не продолжить дискуссию со мной? Я уступчива, и мои скандхи в хорошем состоянии.</w:t>
      </w:r>
    </w:p>
    <w:p w:rsidR="00000000" w:rsidRDefault="00261BD6">
      <w:r>
        <w:lastRenderedPageBreak/>
        <w:t>Глаза их встретились.</w:t>
      </w:r>
    </w:p>
    <w:p w:rsidR="00000000" w:rsidRDefault="00261BD6">
      <w:r>
        <w:t>— Ага, — произнес он медленно, — так я и думал. Что ж — хорошо. Что вы знаете о работе Рэндера?</w:t>
      </w:r>
    </w:p>
    <w:p w:rsidR="00000000" w:rsidRDefault="00261BD6">
      <w:r>
        <w:t>— М-м-м… Он прекрасный</w:t>
      </w:r>
      <w:r>
        <w:t xml:space="preserve"> специалист в своей области, и мне трудно понять некоторые вещи и говорить о них. Я хотела бы иногда заглядывать в мозг других людей, посмотреть, что они думают обо мне, но не думаю, чтобы я оставалась бы там надолго. Особенно, — она шутливо поежилась, — в</w:t>
      </w:r>
      <w:r>
        <w:t xml:space="preserve"> чьем-то мозгу с проблемами. Наверное, я либо слишком сочувствовала бы, либо боялась, либо еще что-нибудь, и тогда, в соответствии с прочитанным, возникло бы нечто вроде симпатической связи, и эти проблемы могли бы стать моими. Но, у Чарлза таких проблем н</w:t>
      </w:r>
      <w:r>
        <w:t>е бывает, во всяком случае, он не говорил мне об этом. Однако позднее я задумалась. Эта слепая девушка и ее собака-поводырь, кажется, слишком сильно занимают его.</w:t>
      </w:r>
    </w:p>
    <w:p w:rsidR="00000000" w:rsidRDefault="00261BD6">
      <w:r>
        <w:t>— Собака-поводырь?</w:t>
      </w:r>
    </w:p>
    <w:p w:rsidR="00000000" w:rsidRDefault="00261BD6">
      <w:r>
        <w:t>— Да, собака, служащая ей глазами. Один из хирургических мутантов.</w:t>
      </w:r>
    </w:p>
    <w:p w:rsidR="00000000" w:rsidRDefault="00261BD6">
      <w:r>
        <w:t>— Как и</w:t>
      </w:r>
      <w:r>
        <w:t>нтересно… Вы когда-нибудь встречались с этой женщиной?</w:t>
      </w:r>
    </w:p>
    <w:p w:rsidR="00000000" w:rsidRDefault="00261BD6">
      <w:r>
        <w:t>— Никогда.</w:t>
      </w:r>
    </w:p>
    <w:p w:rsidR="00000000" w:rsidRDefault="00261BD6">
      <w:r>
        <w:t xml:space="preserve">— Так. — Он задумался. — Иногда врач сталкивается с пациентом, чьи проблемы так родственны его собственным, что сеанс становится чрезвычайно острым. Так всегда бывало со мной, когда я лечил </w:t>
      </w:r>
      <w:r>
        <w:t>коллег-психиатров.</w:t>
      </w:r>
    </w:p>
    <w:p w:rsidR="00000000" w:rsidRDefault="00261BD6">
      <w:r>
        <w:t>Возможно, Чарлз видит в этой ситуации параллель с чем-то, что тревожит его лично. Я не смотрел его личный анализ, не знаю всех путей его мозга, хотя он долгое время был моим учеником. Он всегда был замкнутым, о чем-то умалчивал; при случ</w:t>
      </w:r>
      <w:r>
        <w:t>ае мог быть весьма авторитетным. Что еще занимает его в последнее время?</w:t>
      </w:r>
    </w:p>
    <w:p w:rsidR="00000000" w:rsidRDefault="00261BD6">
      <w:r>
        <w:t xml:space="preserve">— Как всегда, его сын Питер. Он переводил мальчика из школы в школу пять раз за пять лет. — Ей подали завтрак, и она придвинулась к столу. — И он читает обо всех случаях самоубийства </w:t>
      </w:r>
      <w:r>
        <w:t>и без конца рассказывает о них.</w:t>
      </w:r>
    </w:p>
    <w:p w:rsidR="00000000" w:rsidRDefault="00261BD6">
      <w:r>
        <w:t>— С какой целью?</w:t>
      </w:r>
    </w:p>
    <w:p w:rsidR="00000000" w:rsidRDefault="00261BD6">
      <w:r>
        <w:t>Она пожала плечами и принялась за еду.</w:t>
      </w:r>
    </w:p>
    <w:p w:rsidR="00000000" w:rsidRDefault="00261BD6">
      <w:r>
        <w:t>— Он никогда не упоминал — зачем, — проговорила она, снова взглянув на Бэртльметра. — Может, он пишет что-нибудь…</w:t>
      </w:r>
    </w:p>
    <w:p w:rsidR="00000000" w:rsidRDefault="00261BD6">
      <w:r>
        <w:t>Бэртльметр покончил с яичницей и налил себе еще кофе.</w:t>
      </w:r>
    </w:p>
    <w:p w:rsidR="00000000" w:rsidRDefault="00261BD6">
      <w:r>
        <w:t>— Вы боитесь этой его пациентки?</w:t>
      </w:r>
    </w:p>
    <w:p w:rsidR="00000000" w:rsidRDefault="00261BD6">
      <w:r>
        <w:t>— Нет… Да, боюсь.</w:t>
      </w:r>
    </w:p>
    <w:p w:rsidR="00000000" w:rsidRDefault="00261BD6">
      <w:r>
        <w:t>— Почему?</w:t>
      </w:r>
    </w:p>
    <w:p w:rsidR="00000000" w:rsidRDefault="00261BD6">
      <w:r>
        <w:t>— Боюсь симпатической связи, — сказала она, слегка покраснев.</w:t>
      </w:r>
    </w:p>
    <w:p w:rsidR="00000000" w:rsidRDefault="00261BD6">
      <w:r>
        <w:t>— Под это определение может подходить очень многое.</w:t>
      </w:r>
    </w:p>
    <w:p w:rsidR="00000000" w:rsidRDefault="00261BD6">
      <w:r>
        <w:t>— Это верно, — признала она. — Мы с вами объединились ради его благополучия и при</w:t>
      </w:r>
      <w:r>
        <w:t>шли к согласию в том, что именно представляет угрозу. Не могу ли я просить вас об одолжении?</w:t>
      </w:r>
    </w:p>
    <w:p w:rsidR="00000000" w:rsidRDefault="00261BD6">
      <w:r>
        <w:t>— Можете.</w:t>
      </w:r>
    </w:p>
    <w:p w:rsidR="00000000" w:rsidRDefault="00261BD6">
      <w:r>
        <w:t>— Поговорите с ним еще раз. Убедите его бросить это дело.</w:t>
      </w:r>
    </w:p>
    <w:p w:rsidR="00000000" w:rsidRDefault="00261BD6">
      <w:r>
        <w:t>Он смял салфетку.</w:t>
      </w:r>
    </w:p>
    <w:p w:rsidR="00000000" w:rsidRDefault="00261BD6">
      <w:r>
        <w:t xml:space="preserve">— Я намерен сделать это после обеда. Я верю в реальную ценность спасительных </w:t>
      </w:r>
      <w:r>
        <w:t>побуждений. Это необходимо сделать.</w:t>
      </w:r>
    </w:p>
    <w:p w:rsidR="00000000" w:rsidRDefault="00261BD6">
      <w:r>
        <w:t>+++</w:t>
      </w:r>
    </w:p>
    <w:p w:rsidR="00000000" w:rsidRDefault="00261BD6">
      <w:r>
        <w:t>"Дорогой отец-идол!</w:t>
      </w:r>
    </w:p>
    <w:p w:rsidR="00000000" w:rsidRDefault="00261BD6">
      <w:r>
        <w:t>Да, школа прекрасная, лодыжка моя заживает, и с моими одноклассниками у меня много общего. Нет, я не нуждаюсь в деньгах, питаюсь хорошо и не имею затруднений с новым учебным планом. О'кей?</w:t>
      </w:r>
    </w:p>
    <w:p w:rsidR="00000000" w:rsidRDefault="00261BD6">
      <w:r>
        <w:t>Здание я не буду описывать, поскольку ты уже видел эту мрачную вещь.</w:t>
      </w:r>
    </w:p>
    <w:p w:rsidR="00000000" w:rsidRDefault="00261BD6">
      <w:r>
        <w:t xml:space="preserve">Землю описать не могу, потому что она сейчас под холодными белыми пластами. Бррр! Правда, меня восхищает искусство зимы, но я не разделяю твоего энтузиазма к этой </w:t>
      </w:r>
      <w:r>
        <w:lastRenderedPageBreak/>
        <w:t xml:space="preserve">противоположности лета, </w:t>
      </w:r>
      <w:r>
        <w:t>кроме как в рисунках или эмблеме на пачке мороженого.</w:t>
      </w:r>
    </w:p>
    <w:p w:rsidR="00000000" w:rsidRDefault="00261BD6">
      <w:r>
        <w:t>Лодыжка ограничивает мою подвижность, а мой товарищ по комнате уезжает на уик-энды домой — то и другое является настоящим благословением, потому что у меня в результате появилось время, чтобы взяться за</w:t>
      </w:r>
      <w:r>
        <w:t xml:space="preserve"> чтение.</w:t>
      </w:r>
    </w:p>
    <w:p w:rsidR="00000000" w:rsidRDefault="00261BD6">
      <w:r>
        <w:t>Что я и делаю.</w:t>
      </w:r>
    </w:p>
    <w:p w:rsidR="00000000" w:rsidRDefault="00261BD6">
      <w:r>
        <w:t>Питер."</w:t>
      </w:r>
    </w:p>
    <w:p w:rsidR="00000000" w:rsidRDefault="00261BD6">
      <w:r>
        <w:t>+++</w:t>
      </w:r>
    </w:p>
    <w:p w:rsidR="00000000" w:rsidRDefault="00261BD6">
      <w:r>
        <w:t>Рэндер наклонился и погладил громадную голову. Голова стоически приняла это, а затем перевела взгляд на австрийца, у которого Рэндер попросил огонька; она как бы говорила: "Должен ли я терпеть такое оскорбление?" Человек</w:t>
      </w:r>
      <w:r>
        <w:t xml:space="preserve"> улыбнулся, щелкнул гравированной зажигалкой, и Рэндер заметил среди заглавных букв маленькую «ф».</w:t>
      </w:r>
    </w:p>
    <w:p w:rsidR="00000000" w:rsidRDefault="00261BD6">
      <w:r>
        <w:t>— Спасибо, — сказал Рэндер и обратился к собаке:</w:t>
      </w:r>
    </w:p>
    <w:p w:rsidR="00000000" w:rsidRDefault="00261BD6">
      <w:r>
        <w:t>— Как тебя зовут?</w:t>
      </w:r>
    </w:p>
    <w:p w:rsidR="00000000" w:rsidRDefault="00261BD6">
      <w:r>
        <w:t>— Бисмарк, — проворчал пес.</w:t>
      </w:r>
    </w:p>
    <w:p w:rsidR="00000000" w:rsidRDefault="00261BD6">
      <w:r>
        <w:t>— Ты напомнил мне другого похожего пса, некоего Зигмунда, комп</w:t>
      </w:r>
      <w:r>
        <w:t>аньона и гида моей слепой приятельницы в Америке.</w:t>
      </w:r>
    </w:p>
    <w:p w:rsidR="00000000" w:rsidRDefault="00261BD6">
      <w:r>
        <w:t>— Мой Бисмарк — охотник, — гордо ответил молодой человек, — но здесь нет ни оленей, ни больших кошек.</w:t>
      </w:r>
    </w:p>
    <w:p w:rsidR="00000000" w:rsidRDefault="00261BD6">
      <w:r>
        <w:t>Уши собаки встали торчком, она смотрела на Рэндера гордыми горящими глазами.</w:t>
      </w:r>
    </w:p>
    <w:p w:rsidR="00000000" w:rsidRDefault="00261BD6">
      <w:r>
        <w:t>— Мы охотились в Северной и</w:t>
      </w:r>
      <w:r>
        <w:t xml:space="preserve"> Южной Америке. И в Центральной Африке тоже. Бисмарк никогда не теряет след. Никогда не промахивается. Он прекрасный зверь, и его зубы как будто сделаны в Золингене.</w:t>
      </w:r>
    </w:p>
    <w:p w:rsidR="00000000" w:rsidRDefault="00261BD6">
      <w:r>
        <w:t>— Ты счастливчик, что у тебя такой компаньон.</w:t>
      </w:r>
    </w:p>
    <w:p w:rsidR="00000000" w:rsidRDefault="00261BD6">
      <w:r>
        <w:t xml:space="preserve">— Я охочусь, — прорычал пес. — Я преследую… </w:t>
      </w:r>
      <w:r>
        <w:t>иногда убиваю…</w:t>
      </w:r>
    </w:p>
    <w:p w:rsidR="00000000" w:rsidRDefault="00261BD6">
      <w:r>
        <w:t>— Так вы не знаете другой такой же собаки — Зигмунда, или женщину, которую он водит — мисс Элину Шэлотт? — переспросил Рэндер.</w:t>
      </w:r>
    </w:p>
    <w:p w:rsidR="00000000" w:rsidRDefault="00261BD6">
      <w:r>
        <w:t>Человек покачал головой.</w:t>
      </w:r>
    </w:p>
    <w:p w:rsidR="00000000" w:rsidRDefault="00261BD6">
      <w:r>
        <w:t>— Нет. Бисмарка я получил из Массачусета и не знаком с хозяевами других мутантов.</w:t>
      </w:r>
    </w:p>
    <w:p w:rsidR="00000000" w:rsidRDefault="00261BD6">
      <w:r>
        <w:t>— Понят</w:t>
      </w:r>
      <w:r>
        <w:t>но. Ну, спасибо за огонек. Всего вам доброго.</w:t>
      </w:r>
    </w:p>
    <w:p w:rsidR="00000000" w:rsidRDefault="00261BD6">
      <w:r>
        <w:t>— Всего доброго…</w:t>
      </w:r>
    </w:p>
    <w:p w:rsidR="00000000" w:rsidRDefault="00261BD6">
      <w:r>
        <w:t>Рэндер зашагал по узкой улице, засунув руки в карманы. Вторая попытка Бэртльметра чуть было не заставила его наговорить лишнего, о чем он сам потом сожалел бы. Проще было уйти, чем продолжать р</w:t>
      </w:r>
      <w:r>
        <w:t>азговор. Поэтому он извинился и не сказал, куда идет — он и сам не знал.</w:t>
      </w:r>
    </w:p>
    <w:p w:rsidR="00000000" w:rsidRDefault="00261BD6">
      <w:r>
        <w:t>Повинуясь внезапному импульсу, он вошел в лавку и купил часы с кукушкой, бросившиеся ему в глаза. Он был уверен, что Бэртльметр примет подарок и поймет его смысл. Он улыбнулся и пошел</w:t>
      </w:r>
      <w:r>
        <w:t xml:space="preserve"> дальше. Интересно, что это было за письмо для Джилл, с которым клерк специально подошел к их столику в столовой? Оно три раза переадресовывалось и было отправлено юридической фирмой. Джилл даже не вскрыла его, а улыбнулась, поблагодарила старика-клерка и </w:t>
      </w:r>
      <w:r>
        <w:t>сунула письмо в сумочку. Хорошо бы узнать о его содержании. Его любопытство так возбуждено, что она, конечно, пожалеет его и скажет.</w:t>
      </w:r>
    </w:p>
    <w:p w:rsidR="00000000" w:rsidRDefault="00261BD6">
      <w:r>
        <w:t>Ледяные столбы неба, казалось, внезапно закачались перед ним. Подул резкий северный ветер. Рэндер сгорбился и упрятал голов</w:t>
      </w:r>
      <w:r>
        <w:t>у в воротник.</w:t>
      </w:r>
    </w:p>
    <w:p w:rsidR="00000000" w:rsidRDefault="00261BD6">
      <w:r>
        <w:t>Сжимая часы с кукушкой, он поспешно двинулся обратно.</w:t>
      </w:r>
    </w:p>
    <w:p w:rsidR="00000000" w:rsidRDefault="00261BD6">
      <w:r>
        <w:t>В эту ночь змея, державшая свой хвост в зубах, выплюнула его. Волк Фенрис прокладывал путь к Луне. Маленькие часы сказали «ку-ку», и завтра пришло, как последний буйвол Менолета, тряся рог</w:t>
      </w:r>
      <w:r>
        <w:t>ами ворота и мыча обещание втоптать львов в песок.</w:t>
      </w:r>
    </w:p>
    <w:p w:rsidR="00000000" w:rsidRDefault="00261BD6">
      <w:r>
        <w:t>Рэндер пообещал себе отдохнуть от излишней сентиментальности.</w:t>
      </w:r>
    </w:p>
    <w:p w:rsidR="00000000" w:rsidRDefault="00261BD6">
      <w:r>
        <w:t>Позже, много позже, когда они мчались по небу в крейсере, похожем на коршуна, Рэндер смотрел вниз на потемневшую землю, думая о ее полных звезд</w:t>
      </w:r>
      <w:r>
        <w:t xml:space="preserve"> городах, смотрел вокруг себя, на людей, мелькавших на экранах, на автоматы с кофе, чаем и спиртными напитками, которые посылали свои флюиды, чтобы исследовать внутренность людей и </w:t>
      </w:r>
      <w:r>
        <w:lastRenderedPageBreak/>
        <w:t>заставить их нажимать кнопки, а затем смотрел на Джилл, которую старинные з</w:t>
      </w:r>
      <w:r>
        <w:t>дания заставляли бродить в их стенах, и знал она чувствует, что он смотрит на нее, и чувствует, что его сиденье требует превращения в ложе — чтобы он уснул.</w:t>
      </w:r>
    </w:p>
    <w:p w:rsidR="00000000" w:rsidRDefault="00261BD6"/>
    <w:p w:rsidR="00000000" w:rsidRDefault="00261BD6">
      <w:pPr>
        <w:pStyle w:val="2"/>
      </w:pPr>
      <w:r>
        <w:t>Глава 5</w:t>
      </w:r>
    </w:p>
    <w:p w:rsidR="00000000" w:rsidRDefault="00261BD6">
      <w:pPr>
        <w:jc w:val="left"/>
      </w:pPr>
    </w:p>
    <w:p w:rsidR="00000000" w:rsidRDefault="00261BD6">
      <w:r>
        <w:t>Ее кабинет был полон цветов, ей нравились экзотические ароматы.</w:t>
      </w:r>
    </w:p>
    <w:p w:rsidR="00000000" w:rsidRDefault="00261BD6">
      <w:r>
        <w:t xml:space="preserve">Иногда она зажигала курения. Ей нравилось мочить ноги в теплых лужах, гулять в снегопад, слушать слишком много музыки, может быть, излишне громкой, выпивать каждый вечер пять или шесть различных лекарств (обычно приятно пахнущих анисом, иногда — полынью). </w:t>
      </w:r>
      <w:r>
        <w:t>Руки у нее были мягкие, слегка веснушчатые, с длинными сужающимися к концам пальцами. Колец она не носила.</w:t>
      </w:r>
    </w:p>
    <w:p w:rsidR="00000000" w:rsidRDefault="00261BD6">
      <w:r>
        <w:t>Ее пальцы снова и снова ощупывали выпуклости цветка рядом с ее креслом, пока она говорила в записывающий аппарат.</w:t>
      </w:r>
    </w:p>
    <w:p w:rsidR="00000000" w:rsidRDefault="00261BD6">
      <w:r>
        <w:t>— …основные жалобы пациента при пос</w:t>
      </w:r>
      <w:r>
        <w:t>туплении — нервозность, бессонница, боли в животе и периоды депрессии. В карточке пациента отмечены его прежние кратковременные поступления. Он был в этом госпитале в 1995 году с маниакально-депрессивным психозом слабо выраженного типа и снова вернулся сюд</w:t>
      </w:r>
      <w:r>
        <w:t>а второго марта 1996 года. 9 февраля 1997 года он поступил в другой госпиталь. Физическое обследование показало кровяное давление 170 на 100. На день обследования — 12.11.98 — он был нормально развит и хорошо упитан. В это время пациент жаловался на постоя</w:t>
      </w:r>
      <w:r>
        <w:t>нную боль в пояснице, и были отмечены некоторые умеренные симптомы от алкогольной абстиненции. Дальнейшее физическое обследование не выявило патологии, за исключением того, что его сухожилия реагируют преувеличенно, но одинаково.</w:t>
      </w:r>
    </w:p>
    <w:p w:rsidR="00000000" w:rsidRDefault="00261BD6">
      <w:r>
        <w:t>Эти симптомы — результат о</w:t>
      </w:r>
      <w:r>
        <w:t>тхода от алкогольной абстиненции. При поступлении он не показал себя психотиком, у него не было ни заблуждений, ни галлюцинаций. Он хорошо ориентировался в пространстве, времени и своей личности. Вскоре психологическое состояние было определено: он был в к</w:t>
      </w:r>
      <w:r>
        <w:t>акой-то мере претенциозным, экспансивным и, в достаточной степени, враждебным. Его считали потенциальным нарушителем порядка. Поскольку он был по специальности поваром, его назначили работать на кухне. Тогда его общее состояние показало явное улучшение. Бо</w:t>
      </w:r>
      <w:r>
        <w:t>льше сотрудничества, меньше напряженности. Диагноз: маниакально-депрессивная реакция (усиленная неизвестным стрессом). Степень психического ухудшения — средняя. Признан правомочным. Продолжить лечение в условиях госпитализации.</w:t>
      </w:r>
    </w:p>
    <w:p w:rsidR="00000000" w:rsidRDefault="00261BD6">
      <w:r>
        <w:t>Она выключила аппарат и засм</w:t>
      </w:r>
      <w:r>
        <w:t>еялась. Этот звук испугал ее: смех феномен общественный, а она была одна. Она вновь включила запись и грызла уголок носового платка, пока мягкие скользящие слова возвращались к ней.</w:t>
      </w:r>
    </w:p>
    <w:p w:rsidR="00000000" w:rsidRDefault="00261BD6">
      <w:r>
        <w:t>После первого же десятка она перестала их слушать.</w:t>
      </w:r>
    </w:p>
    <w:p w:rsidR="00000000" w:rsidRDefault="00261BD6">
      <w:r>
        <w:t>Когда аппарат замолчал,</w:t>
      </w:r>
      <w:r>
        <w:t xml:space="preserve"> она выключила его. Она была очень одинока.</w:t>
      </w:r>
    </w:p>
    <w:p w:rsidR="00000000" w:rsidRDefault="00261BD6">
      <w:r>
        <w:t>Она была так чертовски одинока, что лужица света, возникшая, когда она стукнула себя по лбу и повернулась лицом к окну, вдруг стала самой важной вещью на свете. Она хотела, чтобы это был океан света, или чтобы он</w:t>
      </w:r>
      <w:r>
        <w:t>а сама стала совсем крошечной — все равно, лишь бы этот свет втянул ее в себя.</w:t>
      </w:r>
    </w:p>
    <w:p w:rsidR="00000000" w:rsidRDefault="00261BD6">
      <w:r>
        <w:t>Вчера минуло три недели…</w:t>
      </w:r>
    </w:p>
    <w:p w:rsidR="00000000" w:rsidRDefault="00261BD6">
      <w:r>
        <w:t>Слишком долго, думала она, я должна ждать. Нет! Невозможно! А что, если он умрет, как этот Вискоумб? Нет! Не может быть! С ним ничего не может случиться</w:t>
      </w:r>
      <w:r>
        <w:t xml:space="preserve">. Никогда. Он всесилен и защищен от всего. Но… но придется ждать следующего месяца. Еще три недели… Без зрения!.. Вот что это значит — ослепнуть… Но разве воспоминания потускнели? Разве они ослабли? Как выглядит дерево? Или облако?.. Я не помню! Что такое </w:t>
      </w:r>
      <w:r>
        <w:t>зеленое?</w:t>
      </w:r>
    </w:p>
    <w:p w:rsidR="00000000" w:rsidRDefault="00261BD6">
      <w:r>
        <w:t>Что такое красное? Боже! Это уже истерия! Я слежу за ней, но не могу ее прекратить! Надо принять лекарство. Лекарство!</w:t>
      </w:r>
    </w:p>
    <w:p w:rsidR="00000000" w:rsidRDefault="00261BD6">
      <w:r>
        <w:lastRenderedPageBreak/>
        <w:t>Плечи ее тряслись. Лекарство принимать она не стала, но сильно прикусила платок, пока острые зубы не прорвали ткань.</w:t>
      </w:r>
    </w:p>
    <w:p w:rsidR="00000000" w:rsidRDefault="00261BD6">
      <w:r>
        <w:t>— Берегись,</w:t>
      </w:r>
      <w:r>
        <w:t> — сказала она личному блаженству, — тех, кто жаждет справедливости, потому что мы желаем удовлетворения. И берегись кротких, ибо мы будем пытаться унаследовать Землю. И берегись…</w:t>
      </w:r>
    </w:p>
    <w:p w:rsidR="00000000" w:rsidRDefault="00261BD6">
      <w:r>
        <w:t>Коротко прожужжал телефон. Она убрала платок, сделала спокойное лицо и повер</w:t>
      </w:r>
      <w:r>
        <w:t>нулась к аппарату.</w:t>
      </w:r>
    </w:p>
    <w:p w:rsidR="00000000" w:rsidRDefault="00261BD6">
      <w:r>
        <w:t>— Алло.</w:t>
      </w:r>
    </w:p>
    <w:p w:rsidR="00000000" w:rsidRDefault="00261BD6">
      <w:r>
        <w:t>— Элина, я вернулся. Как вы?</w:t>
      </w:r>
    </w:p>
    <w:p w:rsidR="00000000" w:rsidRDefault="00261BD6">
      <w:r>
        <w:t>— Хорошо, даже вполне хорошо. Как прошел ваш отпуск?</w:t>
      </w:r>
    </w:p>
    <w:p w:rsidR="00000000" w:rsidRDefault="00261BD6">
      <w:r>
        <w:t>— О, не жалуюсь. Я давно собирался и, думаю, что заслужил отдых.</w:t>
      </w:r>
    </w:p>
    <w:p w:rsidR="00000000" w:rsidRDefault="00261BD6">
      <w:r>
        <w:t>Слушайте, я привез вам кое-что показать — например, Винчестерский кафедральный соб</w:t>
      </w:r>
      <w:r>
        <w:t>ор. Хотите прийти на этой неделе? Я свободен в любое время.</w:t>
      </w:r>
    </w:p>
    <w:p w:rsidR="00000000" w:rsidRDefault="00261BD6">
      <w:r>
        <w:t>"Сегодня!.. Нет. Я отчаянно хочу этого. Это может стать препятствием, если он увидит…"</w:t>
      </w:r>
    </w:p>
    <w:p w:rsidR="00000000" w:rsidRDefault="00261BD6">
      <w:r>
        <w:t>— Как насчет завтрашнего дня? — спросила она. — Или послезавтрашнего?</w:t>
      </w:r>
    </w:p>
    <w:p w:rsidR="00000000" w:rsidRDefault="00261BD6">
      <w:r>
        <w:t>— Завтра будет прекрасно, — ответил он.</w:t>
      </w:r>
      <w:r>
        <w:t> — Встретимся в "К. и Л." около семи?</w:t>
      </w:r>
    </w:p>
    <w:p w:rsidR="00000000" w:rsidRDefault="00261BD6">
      <w:r>
        <w:t>— Да. Это будет очень приятно. Тот же столик?</w:t>
      </w:r>
    </w:p>
    <w:p w:rsidR="00000000" w:rsidRDefault="00261BD6">
      <w:r>
        <w:t>— Почему нет? Я закажу его.</w:t>
      </w:r>
    </w:p>
    <w:p w:rsidR="00000000" w:rsidRDefault="00261BD6">
      <w:r>
        <w:t>— Идет. Значит, завтра увидимся.</w:t>
      </w:r>
    </w:p>
    <w:p w:rsidR="00000000" w:rsidRDefault="00261BD6">
      <w:r>
        <w:t>— До свидания.</w:t>
      </w:r>
    </w:p>
    <w:p w:rsidR="00000000" w:rsidRDefault="00261BD6">
      <w:r>
        <w:t>Связь выключилась. В ту же минуту в ее голове внезапно закружились цвета, и она увидела деревья — дубы, сосны и секвойи — большие, зеленые с коричневым и серым; она увидела комья облаков, протирающих пастельное небо, и пылающее солнце, и озеро глубокой, по</w:t>
      </w:r>
      <w:r>
        <w:t>чти фиолетовой синевы. Она сложила свой изорванный носовой платок и выбросила.</w:t>
      </w:r>
    </w:p>
    <w:p w:rsidR="00000000" w:rsidRDefault="00261BD6">
      <w:r>
        <w:t>Она нажала кнопку рядом со столом, и кабинет наполнился музыкой.</w:t>
      </w:r>
    </w:p>
    <w:p w:rsidR="00000000" w:rsidRDefault="00261BD6">
      <w:r>
        <w:t>Скрябин. Затем нажала другую кнопку и снова проиграла надиктованную ею пластинку, но почти не слышала ни того, н</w:t>
      </w:r>
      <w:r>
        <w:t>и другого…</w:t>
      </w:r>
    </w:p>
    <w:p w:rsidR="00000000" w:rsidRDefault="00261BD6">
      <w:r>
        <w:t>***</w:t>
      </w:r>
    </w:p>
    <w:p w:rsidR="00000000" w:rsidRDefault="00261BD6">
      <w:r>
        <w:t>…Пьер подозрительно понюхал еду. Санитар снял ее с подноса и вышел, заперев за собой дверь. Салат ждал на полу. Пьер осторожно подошел к нему, захватил горсть и проглотил.</w:t>
      </w:r>
    </w:p>
    <w:p w:rsidR="00000000" w:rsidRDefault="00261BD6">
      <w:r>
        <w:t>Он боялся.</w:t>
      </w:r>
    </w:p>
    <w:p w:rsidR="00000000" w:rsidRDefault="00261BD6">
      <w:r>
        <w:t>"Только бы сталь перестала грохотать, сталь о сталь, где-т</w:t>
      </w:r>
      <w:r>
        <w:t>о в этой темной ночи… Только бы…"</w:t>
      </w:r>
    </w:p>
    <w:p w:rsidR="00000000" w:rsidRDefault="00261BD6">
      <w:r>
        <w:t>***</w:t>
      </w:r>
    </w:p>
    <w:p w:rsidR="00000000" w:rsidRDefault="00261BD6">
      <w:r>
        <w:t xml:space="preserve">…Зигмунд встал, зевнул и потянулся. На секунду его задние лапы ослабли, затем он стал внимательным и встряхнулся. Она, наверное, скоро пойдет домой. Он поглядывал вверх, на часы, висящие на уровне человеческого роста, </w:t>
      </w:r>
      <w:r>
        <w:t>чтобы проверить свои ощущения, а затем подошел к телевизору. Встав на задние лапы, он одной передней оперся о стол, а другой включил телевизор.</w:t>
      </w:r>
    </w:p>
    <w:p w:rsidR="00000000" w:rsidRDefault="00261BD6">
      <w:r>
        <w:t>Время сводки погоды; может быть, дороги обледенели…</w:t>
      </w:r>
    </w:p>
    <w:p w:rsidR="00000000" w:rsidRDefault="00261BD6">
      <w:r>
        <w:t>***</w:t>
      </w:r>
    </w:p>
    <w:p w:rsidR="00000000" w:rsidRDefault="00261BD6">
      <w:r>
        <w:t>— …Я проезжал через всемирные кладбища, — писал Рэндер, </w:t>
      </w:r>
      <w:r>
        <w:t>— обширные каменные леса, которые каждый год увеличиваются.</w:t>
      </w:r>
    </w:p>
    <w:p w:rsidR="00000000" w:rsidRDefault="00261BD6">
      <w:r>
        <w:t>Почему человек так ревниво охраняет своих мертвых? Не потому ли, что это монументально демократический путь увековечивания, высшее утверждение вредящей силы, то есть жизни, и желание, чтобы она пр</w:t>
      </w:r>
      <w:r>
        <w:t>одолжалась вечно?</w:t>
      </w:r>
    </w:p>
    <w:p w:rsidR="00000000" w:rsidRDefault="00261BD6">
      <w:r>
        <w:t>Унамуно уверял, что это именно так. Если да, то в последние годы значительно больший процент населения жаждет бессмертия, чем когда-либо раньше в истории…</w:t>
      </w:r>
    </w:p>
    <w:p w:rsidR="00000000" w:rsidRDefault="00261BD6">
      <w:r>
        <w:t>***</w:t>
      </w:r>
    </w:p>
    <w:p w:rsidR="00000000" w:rsidRDefault="00261BD6">
      <w:r>
        <w:lastRenderedPageBreak/>
        <w:t>Чик-чик, чира-чик!</w:t>
      </w:r>
    </w:p>
    <w:p w:rsidR="00000000" w:rsidRDefault="00261BD6">
      <w:r>
        <w:t>Как ты думаешь, это все-таки люди?</w:t>
      </w:r>
    </w:p>
    <w:p w:rsidR="00000000" w:rsidRDefault="00261BD6">
      <w:r>
        <w:t>Вряд ли, слишком они уж х</w:t>
      </w:r>
      <w:r>
        <w:t>ороши.</w:t>
      </w:r>
    </w:p>
    <w:p w:rsidR="00000000" w:rsidRDefault="00261BD6">
      <w:r>
        <w:t>***</w:t>
      </w:r>
    </w:p>
    <w:p w:rsidR="00000000" w:rsidRDefault="00261BD6">
      <w:r>
        <w:t>Вечер был звездным. Рэндер завел С-7 в холодный подвал, нашел свое место и поставил на него машину.</w:t>
      </w:r>
    </w:p>
    <w:p w:rsidR="00000000" w:rsidRDefault="00261BD6">
      <w:r>
        <w:t>От бетона шла холодная сырость, она вцеплялась в тело, как крысиные зубы. Рэндер повел Элину к лифту. Их дыхание облачком висело перед ними.</w:t>
      </w:r>
    </w:p>
    <w:p w:rsidR="00000000" w:rsidRDefault="00261BD6">
      <w:r>
        <w:t>— Хо</w:t>
      </w:r>
      <w:r>
        <w:t>лодновато, — заметил он.</w:t>
      </w:r>
    </w:p>
    <w:p w:rsidR="00000000" w:rsidRDefault="00261BD6">
      <w:r>
        <w:t>Она кивнула.</w:t>
      </w:r>
    </w:p>
    <w:p w:rsidR="00000000" w:rsidRDefault="00261BD6">
      <w:r>
        <w:t>В лифте он отдышался, размотал шарф и закурил.</w:t>
      </w:r>
    </w:p>
    <w:p w:rsidR="00000000" w:rsidRDefault="00261BD6">
      <w:r>
        <w:t>— Дайте и мне, пожалуйста, — сказала она, почувствовав запах табака.</w:t>
      </w:r>
    </w:p>
    <w:p w:rsidR="00000000" w:rsidRDefault="00261BD6">
      <w:r>
        <w:t>Он подал ей сигарету.</w:t>
      </w:r>
    </w:p>
    <w:p w:rsidR="00000000" w:rsidRDefault="00261BD6">
      <w:r>
        <w:t>Они поднимались медленно, и Рэндер прислонился к стенке, вдыхая смесь дыма и кри</w:t>
      </w:r>
      <w:r>
        <w:t>сталлизованной влаги.</w:t>
      </w:r>
    </w:p>
    <w:p w:rsidR="00000000" w:rsidRDefault="00261BD6">
      <w:r>
        <w:t>— Я встретил еще одну мутированную овчарку в Швейцарии; такую же большую, как Зигмунд. Только это охотник.</w:t>
      </w:r>
    </w:p>
    <w:p w:rsidR="00000000" w:rsidRDefault="00261BD6">
      <w:r>
        <w:t>— Зигмунд тоже любит охотиться, — заметила Элина. — Два раза в год мы ездим в северные леса, и я отпускаю его. Он пропадает несколько дней и возвращается вполне счастливым. Он никогда не рассказывает, что делал, и никогда не приходит голодным. Я думаю, ему</w:t>
      </w:r>
      <w:r>
        <w:t xml:space="preserve"> нужен отдых от людей, чтобы оставаться нормальным.</w:t>
      </w:r>
    </w:p>
    <w:p w:rsidR="00000000" w:rsidRDefault="00261BD6">
      <w:r>
        <w:t>Лифт остановился. Они вошли в холл, и Рэндер снова повел ее.</w:t>
      </w:r>
    </w:p>
    <w:p w:rsidR="00000000" w:rsidRDefault="00261BD6">
      <w:r>
        <w:t>Войдя в кабинет, он включил термостат, и по комнате заструился теплый воздух. Их пальто он повесил тут же, в кабинете, и выкатил из гнезда «яйц</w:t>
      </w:r>
      <w:r>
        <w:t>о». Включив его в розетку, он начал превращать стол в контрольную панель.</w:t>
      </w:r>
    </w:p>
    <w:p w:rsidR="00000000" w:rsidRDefault="00261BD6">
      <w:r>
        <w:t>— Как вы думаете, это долго продлится? — спросила она, пробегая кончиками пальцев по гладким холодным изгибам «яйца». — Я имею в виду, полная адаптация к зрению.</w:t>
      </w:r>
    </w:p>
    <w:p w:rsidR="00000000" w:rsidRDefault="00261BD6">
      <w:r>
        <w:t>Он задумался.</w:t>
      </w:r>
    </w:p>
    <w:p w:rsidR="00000000" w:rsidRDefault="00261BD6">
      <w:r>
        <w:t>— Не и</w:t>
      </w:r>
      <w:r>
        <w:t>мею представления. Пока не знаю. Мы начали очень хорошо, но еще многое нужно сделать. Месяца через три я смогу делать предположения.</w:t>
      </w:r>
    </w:p>
    <w:p w:rsidR="00000000" w:rsidRDefault="00261BD6">
      <w:r>
        <w:t>Она задумчиво кивнула, подошла к столу и обследовала его легкими, как десять перышек, пальцами.</w:t>
      </w:r>
    </w:p>
    <w:p w:rsidR="00000000" w:rsidRDefault="00261BD6">
      <w:r>
        <w:t>— Осторожно! Не нажмите как</w:t>
      </w:r>
      <w:r>
        <w:t>ую-нибудь кнопку.</w:t>
      </w:r>
    </w:p>
    <w:p w:rsidR="00000000" w:rsidRDefault="00261BD6">
      <w:r>
        <w:t>— Не буду. Как, по-вашему, долго ли мне придется учиться оперировать ими?</w:t>
      </w:r>
    </w:p>
    <w:p w:rsidR="00000000" w:rsidRDefault="00261BD6">
      <w:r>
        <w:t xml:space="preserve">— Учиться — три месяца. Шесть — чтобы стать достаточно опытной для использования их на ком-то; и еще шесть — под постоянным наблюдением, прежде чем вам можно будет </w:t>
      </w:r>
      <w:r>
        <w:t>доверить самостоятельную работу. Всего вместе больше года.</w:t>
      </w:r>
    </w:p>
    <w:p w:rsidR="00000000" w:rsidRDefault="00261BD6">
      <w:r>
        <w:t>— О-хо-хо! — она села в кресло. Рэндер коснулся кнопок сезонов, фаз дня и ночи, дыхания сельской местности и города, элементов, открыто бегущих по небу и всех танцующих сигналов, которыми он пользо</w:t>
      </w:r>
      <w:r>
        <w:t>вался для построения миров. Он разбил час времени и опробовал примерно пять веков.</w:t>
      </w:r>
    </w:p>
    <w:p w:rsidR="00000000" w:rsidRDefault="00261BD6">
      <w:r>
        <w:t>— О'кей, все готово.</w:t>
      </w:r>
    </w:p>
    <w:p w:rsidR="00000000" w:rsidRDefault="00261BD6">
      <w:r>
        <w:t>Это произошло быстро и с минимумом советов со стороны Рэндера. На секунду все стало серым. Затем мертвенно-белый туман. Затем он сам собой разошелся, ка</w:t>
      </w:r>
      <w:r>
        <w:t>к от порыва ветра, хотя Рэндер не почувствовал его.</w:t>
      </w:r>
    </w:p>
    <w:p w:rsidR="00000000" w:rsidRDefault="00261BD6">
      <w:r>
        <w:t>Он стоял рядом с ивой у озера, а Элину наполовину скрывали ветки и решетка теней. Солнце клонилось к закату.</w:t>
      </w:r>
    </w:p>
    <w:p w:rsidR="00000000" w:rsidRDefault="00261BD6">
      <w:r>
        <w:t>— Мы вернулись, — сказала она. — Я все время боялась, что этого так и не произойдет, но я снова</w:t>
      </w:r>
      <w:r>
        <w:t xml:space="preserve"> вижу все и вспоминаю.</w:t>
      </w:r>
    </w:p>
    <w:p w:rsidR="00000000" w:rsidRDefault="00261BD6">
      <w:r>
        <w:t>— Хорошо, — сказал он. — Посмотрите на себя.</w:t>
      </w:r>
    </w:p>
    <w:p w:rsidR="00000000" w:rsidRDefault="00261BD6">
      <w:r>
        <w:t>Она посмотрела в озеро.</w:t>
      </w:r>
    </w:p>
    <w:p w:rsidR="00000000" w:rsidRDefault="00261BD6">
      <w:r>
        <w:t>— Я не изменилась.</w:t>
      </w:r>
    </w:p>
    <w:p w:rsidR="00000000" w:rsidRDefault="00261BD6">
      <w:r>
        <w:lastRenderedPageBreak/>
        <w:t>— Нет.</w:t>
      </w:r>
    </w:p>
    <w:p w:rsidR="00000000" w:rsidRDefault="00261BD6">
      <w:r>
        <w:t>— А вы изменились, — сказала она, глядя на него. — Но я еще понимаю не все, что вижу.</w:t>
      </w:r>
    </w:p>
    <w:p w:rsidR="00000000" w:rsidRDefault="00261BD6">
      <w:r>
        <w:t>— Ясно.</w:t>
      </w:r>
    </w:p>
    <w:p w:rsidR="00000000" w:rsidRDefault="00261BD6">
      <w:r>
        <w:t>— Что мы будем делать?</w:t>
      </w:r>
    </w:p>
    <w:p w:rsidR="00000000" w:rsidRDefault="00261BD6">
      <w:r>
        <w:t>— Смотрите.</w:t>
      </w:r>
    </w:p>
    <w:p w:rsidR="00000000" w:rsidRDefault="00261BD6">
      <w:r>
        <w:t>На ровной</w:t>
      </w:r>
      <w:r>
        <w:t xml:space="preserve"> дороге она увидела кар. Он шел издалека, прыгал по горам, жужжал у подножия холмов, кружился по прогалинам и расцвечивал их голосом в серое и серебро синхронизированной силы, и озеро дрожало от звуков. Кар остановился в сотне футов за кустарником. Это был</w:t>
      </w:r>
      <w:r>
        <w:t xml:space="preserve"> С-7.</w:t>
      </w:r>
    </w:p>
    <w:p w:rsidR="00000000" w:rsidRDefault="00261BD6">
      <w:r>
        <w:t>— Идемте со мной, — пригласил Рэндер, беря Элину за руку. — Поедем.</w:t>
      </w:r>
    </w:p>
    <w:p w:rsidR="00000000" w:rsidRDefault="00261BD6">
      <w:r>
        <w:t>Они прошли меж деревьев, обогнув последний куст. Она дотронулась до гладкого кокона, до антенны, до окон — и окна сразу просветлели. Она посмотрела через них внутрь кара и кивнула.</w:t>
      </w:r>
    </w:p>
    <w:p w:rsidR="00000000" w:rsidRDefault="00261BD6">
      <w:r>
        <w:t>—</w:t>
      </w:r>
      <w:r>
        <w:t> Это ваш кар С-7.</w:t>
      </w:r>
    </w:p>
    <w:p w:rsidR="00000000" w:rsidRDefault="00261BD6">
      <w:r>
        <w:t>— Да. — Он открыл дверцу. — Садитесь. Мы возвращаемся в клуб. Сейчас самое время. Воспоминания свежи и будут в меру приятны или нейтральны.</w:t>
      </w:r>
    </w:p>
    <w:p w:rsidR="00000000" w:rsidRDefault="00261BD6">
      <w:r>
        <w:t>— Приятны, — с улыбкой уточнила она, садясь в машину.</w:t>
      </w:r>
    </w:p>
    <w:p w:rsidR="00000000" w:rsidRDefault="00261BD6">
      <w:r>
        <w:t xml:space="preserve">Он захлопнул дверцу, обошел кар и сел рядом с ней. Она смотрела, как он набирает воображаемые координаты. Кар прыгнул вперед и ровным ходом пошел среди деревьев. Рэндер чувствовал возрастающее напряжение, поэтому не менял сценария. Элина поворачивалась на </w:t>
      </w:r>
      <w:r>
        <w:t>вращающемся сиденьи и осматривала внутренность кабины, а затем снова уставилась в окно. Она смотрела на убегающие деревья.</w:t>
      </w:r>
    </w:p>
    <w:p w:rsidR="00000000" w:rsidRDefault="00261BD6">
      <w:r>
        <w:t>Рэндер уловил ощущение тревоги и затемнил окна.</w:t>
      </w:r>
    </w:p>
    <w:p w:rsidR="00000000" w:rsidRDefault="00261BD6">
      <w:r>
        <w:t>— Спасибо, — сказала она. — Мне вдруг стало слишком много видения все несется мимо, к</w:t>
      </w:r>
      <w:r>
        <w:t>ак…</w:t>
      </w:r>
    </w:p>
    <w:p w:rsidR="00000000" w:rsidRDefault="00261BD6">
      <w:r>
        <w:t>— Понятно, — кивнул Рэндер, поддерживая ощущение движения. — Я так и предполагал. Но вы становитесь выносливее. — Теперь расслабьтесь, добавил он через минуту, и где-то была нажата кнопка.</w:t>
      </w:r>
    </w:p>
    <w:p w:rsidR="00000000" w:rsidRDefault="00261BD6">
      <w:r>
        <w:t>Элина расслабилась, и они ехали все дальше и дальше. Наконец, к</w:t>
      </w:r>
      <w:r>
        <w:t>ар замедлил ход, и Рэндер сказал:</w:t>
      </w:r>
    </w:p>
    <w:p w:rsidR="00000000" w:rsidRDefault="00261BD6">
      <w:r>
        <w:t>— А теперь один непродолжительный взгляд в окно.</w:t>
      </w:r>
    </w:p>
    <w:p w:rsidR="00000000" w:rsidRDefault="00261BD6">
      <w:r>
        <w:t xml:space="preserve">Он пустил в ход все стимуляторы, которые способствовали удовольствию и расслаблению, и выстроил вокруг кара город. Она смотрела сквозь просветленные окна на профили башен и </w:t>
      </w:r>
      <w:r>
        <w:t>монолитные блоки жилищ, затем увидела три кафетерия, дворец развлечений, аптеку, медицинский центр из желтого кирпича с аркой, сплошь застекленную школу, сейчас пустую, еще аптеку и множество каров, припаркованных или несущихся мимо, и людей, входящих и вы</w:t>
      </w:r>
      <w:r>
        <w:t>ходящих, идущих мимо домов, садящихся и вылезающих из каров.</w:t>
      </w:r>
    </w:p>
    <w:p w:rsidR="00000000" w:rsidRDefault="00261BD6">
      <w:r>
        <w:t>И было лето, и предзакатный свет формировался из цветов города и одежды людей, идущих по бульвару или стоящих на террасах и балконах, разговаривающих на улицах; женщина с пуделем, ракеты, снующие</w:t>
      </w:r>
      <w:r>
        <w:t xml:space="preserve"> высоко в небе.</w:t>
      </w:r>
    </w:p>
    <w:p w:rsidR="00000000" w:rsidRDefault="00261BD6">
      <w:r>
        <w:t>Затем мир исчез. Рэндер держал абсолютный мрак, приглушив все ощущения, кроме чувства движения.</w:t>
      </w:r>
    </w:p>
    <w:p w:rsidR="00000000" w:rsidRDefault="00261BD6">
      <w:r>
        <w:t>Через некоторое время появился тусклый свет. Они все еще сидели в каре, но окна снова стали непрозрачными.</w:t>
      </w:r>
    </w:p>
    <w:p w:rsidR="00000000" w:rsidRDefault="00261BD6">
      <w:r>
        <w:t>— Боже! — прошептала она. — Мир так н</w:t>
      </w:r>
      <w:r>
        <w:t>аполнен! Я и в самом деле видела все это?</w:t>
      </w:r>
    </w:p>
    <w:p w:rsidR="00000000" w:rsidRDefault="00261BD6">
      <w:r>
        <w:t>— Я не собирался доходить до этого сегодня, но вы пожелали. Похоже, что вы были готовы.</w:t>
      </w:r>
    </w:p>
    <w:p w:rsidR="00000000" w:rsidRDefault="00261BD6">
      <w:r>
        <w:t>— Да, — после недолгого раздумья согласилась она, и окна вновь просветлели. Она быстро повернулась.</w:t>
      </w:r>
    </w:p>
    <w:p w:rsidR="00000000" w:rsidRDefault="00261BD6">
      <w:r>
        <w:t xml:space="preserve">— Все исчезло, — успокоил </w:t>
      </w:r>
      <w:r>
        <w:t>ее он. — Я только хотел, чтобы вы бегло взглянули.</w:t>
      </w:r>
    </w:p>
    <w:p w:rsidR="00000000" w:rsidRDefault="00261BD6">
      <w:r>
        <w:lastRenderedPageBreak/>
        <w:t xml:space="preserve">Она смотрела. Снаружи теперь было темно, и они медленно ехали по мосту. Других машин не было. Под ними была плоскость, а в небе — множество звезд; они освещали дышащую воду, уходящую под мост. Косые опоры </w:t>
      </w:r>
      <w:r>
        <w:t>моста спокойно проплывали мимо.</w:t>
      </w:r>
    </w:p>
    <w:p w:rsidR="00000000" w:rsidRDefault="00261BD6">
      <w:r>
        <w:t>— Вы правильно сделали, я вам очень благодарна, — сказала она. — Кто же вы?</w:t>
      </w:r>
    </w:p>
    <w:p w:rsidR="00000000" w:rsidRDefault="00261BD6">
      <w:r>
        <w:t>Видимо, он хотел, чтобы она спросила об этом.</w:t>
      </w:r>
    </w:p>
    <w:p w:rsidR="00000000" w:rsidRDefault="00261BD6">
      <w:r>
        <w:t>— Я — Рэндер, — он засмеялся.</w:t>
      </w:r>
    </w:p>
    <w:p w:rsidR="00000000" w:rsidRDefault="00261BD6">
      <w:r>
        <w:t>Они продолжали путь по теперь пустому темному городу и, наконец, подъеха</w:t>
      </w:r>
      <w:r>
        <w:t>ли к клубу в большом паркинг-куполе. Там он тщательно исследовал все ее ощущения, готовый убрать мир в нужный момент, но этого не потребовалось.</w:t>
      </w:r>
    </w:p>
    <w:p w:rsidR="00000000" w:rsidRDefault="00261BD6">
      <w:r>
        <w:t>Они вышли из кара и пошли в клуб, который он не решился переполнить людьми. Они сели за свой столик недалеко от</w:t>
      </w:r>
      <w:r>
        <w:t xml:space="preserve"> бара, в маленькой комнате с комплектом доспехов рядом, и заказали ту же еду, что и раньше.</w:t>
      </w:r>
    </w:p>
    <w:p w:rsidR="00000000" w:rsidRDefault="00261BD6">
      <w:r>
        <w:t>— Нет, — заявил он, оглядывая себя. — Это не мое.</w:t>
      </w:r>
    </w:p>
    <w:p w:rsidR="00000000" w:rsidRDefault="00261BD6">
      <w:r>
        <w:t xml:space="preserve">Доспехи снова оказались рядом со столом, а Рэндер — в своем сером костюме с черным галстуком и серебряным зажимом </w:t>
      </w:r>
      <w:r>
        <w:t>из трех лепестков.</w:t>
      </w:r>
    </w:p>
    <w:p w:rsidR="00000000" w:rsidRDefault="00261BD6">
      <w:r>
        <w:t>Оба рассмеялись.</w:t>
      </w:r>
    </w:p>
    <w:p w:rsidR="00000000" w:rsidRDefault="00261BD6">
      <w:r>
        <w:t>— Я не тот тип, чтобы носить жестяной костюм, и хотел бы, чтобы вы перестали меня видеть в нем.</w:t>
      </w:r>
    </w:p>
    <w:p w:rsidR="00000000" w:rsidRDefault="00261BD6">
      <w:r>
        <w:t>— Простите. — Она улыбнулась. — Я сама не знаю, зачем и как я это сделала.</w:t>
      </w:r>
    </w:p>
    <w:p w:rsidR="00000000" w:rsidRDefault="00261BD6">
      <w:r>
        <w:t xml:space="preserve">— Я знаю, и склонен к уточнению. Итак, я еще раз </w:t>
      </w:r>
      <w:r>
        <w:t>предупреждаю вас. Вы осознаете факт, что это все иллюзия. Я принял этот способ для вас, чтобы получить полную выгоду. Для большинства из моих пациентов это реальность, которую они переживают. Это производит контртравму или символическую последовательность,</w:t>
      </w:r>
      <w:r>
        <w:t xml:space="preserve"> даже более сильную. Но вы знаете параметры игры, и, хотите вы того или нет, это дает другой вид контроля, не тот, с каким я обычно имею дело. Прошу вас, будьте осторожны.</w:t>
      </w:r>
    </w:p>
    <w:p w:rsidR="00000000" w:rsidRDefault="00261BD6">
      <w:r>
        <w:t>— Простите, я не хотела этого.</w:t>
      </w:r>
    </w:p>
    <w:p w:rsidR="00000000" w:rsidRDefault="00261BD6">
      <w:r>
        <w:t>— Я знаю. Нам принесли еду, которая была у нас.</w:t>
      </w:r>
    </w:p>
    <w:p w:rsidR="00000000" w:rsidRDefault="00261BD6">
      <w:r>
        <w:t>— Уф!</w:t>
      </w:r>
      <w:r>
        <w:t xml:space="preserve"> Выглядит она страшно. Неужели мы ели эту дрянь?</w:t>
      </w:r>
    </w:p>
    <w:p w:rsidR="00000000" w:rsidRDefault="00261BD6">
      <w:r>
        <w:t>— Да, — фыркнул он. — Вот нож, вот вилка, а вот ложка. Вот ростбиф, картофельное пюре, горошек, а это масло…</w:t>
      </w:r>
    </w:p>
    <w:p w:rsidR="00000000" w:rsidRDefault="00261BD6">
      <w:r>
        <w:t>— Боже!</w:t>
      </w:r>
    </w:p>
    <w:p w:rsidR="00000000" w:rsidRDefault="00261BD6">
      <w:r>
        <w:t>— Это — салат, это — речная форель,</w:t>
      </w:r>
      <w:r>
        <w:t xml:space="preserve"> ммм! Это — картофель фри, это бутылка вина… Ну-ка, посмотрим, я ведь не платил за него — ага, это кьянти, и бутылка Икома для… Эй!</w:t>
      </w:r>
    </w:p>
    <w:p w:rsidR="00000000" w:rsidRDefault="00261BD6">
      <w:r>
        <w:t>Комната закачалась.</w:t>
      </w:r>
    </w:p>
    <w:p w:rsidR="00000000" w:rsidRDefault="00261BD6">
      <w:r>
        <w:t>Он оголил стол, уничтожил ресторан. Они вновь оказались на прогалине.</w:t>
      </w:r>
    </w:p>
    <w:p w:rsidR="00000000" w:rsidRDefault="00261BD6">
      <w:r>
        <w:t>Сквозь просвечивающую ткань мира о</w:t>
      </w:r>
      <w:r>
        <w:t>н видел, как его рука двигалась по панели. Кнопки были нажаты. Мир вновь был осязаемым. Их пустой столик теперь стоял у озера, и была летняя ночь, и скатерть казалась очень белой при ярком свете луны.</w:t>
      </w:r>
    </w:p>
    <w:p w:rsidR="00000000" w:rsidRDefault="00261BD6">
      <w:r>
        <w:t>— Как глупо с моей стороны, — произнес он. — Ужасно глу</w:t>
      </w:r>
      <w:r>
        <w:t>по. Я, видимо, ввел их одновременно. Основной зрительный образ, плюс словесный стимулятор могли потрясти человека, видящего это впервые. Я так увлекся творчеством, что забыл о пациентке. Приношу свои извинения.</w:t>
      </w:r>
    </w:p>
    <w:p w:rsidR="00000000" w:rsidRDefault="00261BD6">
      <w:r>
        <w:t>— Я уже в порядке. В самом деле.</w:t>
      </w:r>
    </w:p>
    <w:p w:rsidR="00000000" w:rsidRDefault="00261BD6">
      <w:r>
        <w:t>Он вызвал хо</w:t>
      </w:r>
      <w:r>
        <w:t>лодный ветер с озера.</w:t>
      </w:r>
    </w:p>
    <w:p w:rsidR="00000000" w:rsidRDefault="00261BD6">
      <w:r>
        <w:t>— …а это луна, — добавил он жалобно.</w:t>
      </w:r>
    </w:p>
    <w:p w:rsidR="00000000" w:rsidRDefault="00261BD6">
      <w:r>
        <w:t>Она кивнула. Она носила крошечную луну в центре лба, и эта луна сияла, как и та, перед ними, и заливала серебром волосы и платье Элины.</w:t>
      </w:r>
    </w:p>
    <w:p w:rsidR="00000000" w:rsidRDefault="00261BD6">
      <w:r>
        <w:t>На столе стояла бутылка кьянти и два бокала.</w:t>
      </w:r>
    </w:p>
    <w:p w:rsidR="00000000" w:rsidRDefault="00261BD6">
      <w:r>
        <w:t>— Откуда это?</w:t>
      </w:r>
    </w:p>
    <w:p w:rsidR="00000000" w:rsidRDefault="00261BD6">
      <w:r>
        <w:t>Он</w:t>
      </w:r>
      <w:r>
        <w:t>а пожала плечами. Он налил вино в бокалы.</w:t>
      </w:r>
    </w:p>
    <w:p w:rsidR="00000000" w:rsidRDefault="00261BD6">
      <w:r>
        <w:t>— Оно может оказаться безвкусным, — заметил Рэндер.</w:t>
      </w:r>
    </w:p>
    <w:p w:rsidR="00000000" w:rsidRDefault="00261BD6">
      <w:r>
        <w:t>— Нет, нет… — она подала ему бокал.</w:t>
      </w:r>
    </w:p>
    <w:p w:rsidR="00000000" w:rsidRDefault="00261BD6">
      <w:r>
        <w:lastRenderedPageBreak/>
        <w:t>Он пригубил и понял, что вино имеет вкус — фруктовый — как если бы давили сок из винограда, выращенного на островах Благослове</w:t>
      </w:r>
      <w:r>
        <w:t>ния, гладкого, мясистого, а хмель выжат из дыма горящего мака. Он с самого начала понял, что его рука, вероятно, перегородила дорогу сознанию, синхронизируя чувственные сигналы и контрпередачу, и это привело его совершенно неосознанно сюда, к свету.</w:t>
      </w:r>
    </w:p>
    <w:p w:rsidR="00000000" w:rsidRDefault="00261BD6">
      <w:r>
        <w:t xml:space="preserve">— Так </w:t>
      </w:r>
      <w:r>
        <w:t>уж вышло, — заметил он, — и теперь нам пора возвращаться.</w:t>
      </w:r>
    </w:p>
    <w:p w:rsidR="00000000" w:rsidRDefault="00261BD6">
      <w:r>
        <w:t>— Так скоро? Я еще не видела кафедральный…</w:t>
      </w:r>
    </w:p>
    <w:p w:rsidR="00000000" w:rsidRDefault="00261BD6">
      <w:r>
        <w:t>— Да, так скоро.</w:t>
      </w:r>
    </w:p>
    <w:p w:rsidR="00000000" w:rsidRDefault="00261BD6">
      <w:r>
        <w:t>Он хотел, чтобы мир кончился, и он кончился.</w:t>
      </w:r>
    </w:p>
    <w:p w:rsidR="00000000" w:rsidRDefault="00261BD6">
      <w:r>
        <w:t>— Здесь холодно, — сказала она, одеваясь, — и темно.</w:t>
      </w:r>
    </w:p>
    <w:p w:rsidR="00000000" w:rsidRDefault="00261BD6">
      <w:r>
        <w:t>— Я знаю. Сейчас я смешаю чего-нибудь вы</w:t>
      </w:r>
      <w:r>
        <w:t>пить и уберу машину.</w:t>
      </w:r>
    </w:p>
    <w:p w:rsidR="00000000" w:rsidRDefault="00261BD6">
      <w:r>
        <w:t>Он глянул на запись, покачал головой и прошел к своему бару.</w:t>
      </w:r>
    </w:p>
    <w:p w:rsidR="00000000" w:rsidRDefault="00261BD6">
      <w:r>
        <w:t>— Это не совсем кьянти, — заметил он, протягивая руку за бутылкой.</w:t>
      </w:r>
    </w:p>
    <w:p w:rsidR="00000000" w:rsidRDefault="00261BD6">
      <w:r>
        <w:t>— Ну и что? Я не возражаю.</w:t>
      </w:r>
    </w:p>
    <w:p w:rsidR="00000000" w:rsidRDefault="00261BD6">
      <w:r>
        <w:t>В данный момент он тоже не возражал. Они выпили, он убрал «яйцо», помог Элине на</w:t>
      </w:r>
      <w:r>
        <w:t>деть пальто, и они вышли.</w:t>
      </w:r>
    </w:p>
    <w:p w:rsidR="00000000" w:rsidRDefault="00261BD6">
      <w:r>
        <w:t>Пока они спускались в лифте в подвал, ему хотелось, чтобы мир снова исчез, но мир не исчезал.</w:t>
      </w:r>
    </w:p>
    <w:p w:rsidR="00000000" w:rsidRDefault="00261BD6">
      <w:r>
        <w:t>+++</w:t>
      </w:r>
    </w:p>
    <w:p w:rsidR="00000000" w:rsidRDefault="00261BD6">
      <w:r>
        <w:t>"В стране приблизительно 1 миллиард 800 миллионов жителей и 500 миллионов личных автомобилей. Если человек занимает два квадратных фута поверхности земли, а машина примерно 120, то становится очевидным, что в то время как люди занимают 2 миллиарда 160 милл</w:t>
      </w:r>
      <w:r>
        <w:t>ионов квадратных футов нашей страны, экипажи занимают 67,2 миллиарда квадратных футов, то есть примерно в тридцать раз большее пространство, чем человеческий род. Если в данный момент половина этих автомобилей задействована, и в каждом сидят в среднем по д</w:t>
      </w:r>
      <w:r>
        <w:t>ва пассажира, то соотношение составит больше, чем 47 к 1 в пользу каров. Как только страна станет одной мощеной плоскостью, люди либо будут жить под поверхностью земли, либо эмигрируют на другие планеты, и тогда, возможно, технологическая эволюция будет по</w:t>
      </w:r>
      <w:r>
        <w:t>степенно продолжаться по линиям, которые предложили для нее статистики.</w:t>
      </w:r>
    </w:p>
    <w:p w:rsidR="00000000" w:rsidRDefault="00261BD6">
      <w:r>
        <w:t>Сибилл К. Дельф, заслуженный профессор в отставке.</w:t>
      </w:r>
    </w:p>
    <w:p w:rsidR="00000000" w:rsidRDefault="00261BD6">
      <w:r>
        <w:t>Начало речи в Преподавательском колледже штата Юта."</w:t>
      </w:r>
    </w:p>
    <w:p w:rsidR="00000000" w:rsidRDefault="00261BD6">
      <w:r>
        <w:t>+++</w:t>
      </w:r>
    </w:p>
    <w:p w:rsidR="00000000" w:rsidRDefault="00261BD6">
      <w:r>
        <w:t xml:space="preserve">"Папа, я доковылял из школы до такси, а на такси в космопорт, ради тамошней </w:t>
      </w:r>
      <w:r>
        <w:t>выставки НАСА — «Снаружи», как она называется. (О'кей, я преувеличил ковыляние, хотя оно и требует дополнительных усилий).</w:t>
      </w:r>
    </w:p>
    <w:p w:rsidR="00000000" w:rsidRDefault="00261BD6">
      <w:r>
        <w:t>Все тут нацелено на то, чтобы подтолкнуть молодежь к пятилетнему контакту, как я понял. Но это сработало. Я хочу присоединиться. Хочу</w:t>
      </w:r>
      <w:r>
        <w:t xml:space="preserve"> уйти Наружу. Как ты думаешь, возьмут меня, когда я подрасту? Я имею в виду возьмут Наружу, а не на какую-нибудь работу за разбухшим столом. Как думаешь — возьмут?</w:t>
      </w:r>
    </w:p>
    <w:p w:rsidR="00000000" w:rsidRDefault="00261BD6">
      <w:r>
        <w:t>Я думаю, да.</w:t>
      </w:r>
    </w:p>
    <w:p w:rsidR="00000000" w:rsidRDefault="00261BD6">
      <w:r>
        <w:t>Там была важная шишка — полковник. Он увидел шкета, шатающегося вокруг и прижим</w:t>
      </w:r>
      <w:r>
        <w:t>ающего нос к их стеклам, и решил дать ему подсознательную рекламу. Мощно! Он провел меня по Галерее и показал все достижения космического флота, от Лунной Базы до Марсопорта. Он прочел мне лекцию о Великих Традициях Службы и водил меня в полицейскую комнат</w:t>
      </w:r>
      <w:r>
        <w:t>у, где служба занималась шашками и соревновалась друг с другом в юморе, где "все решается умением, а не мускулами". Мы делали скульптуры из подкрашенной воды прямо в воздухе… Здорово!</w:t>
      </w:r>
    </w:p>
    <w:p w:rsidR="00000000" w:rsidRDefault="00261BD6">
      <w:r>
        <w:t>Но если серьезно, я хотел бы быть там, когда они полетят на Пять Внешних</w:t>
      </w:r>
      <w:r>
        <w:t xml:space="preserve"> и дальше. Не потому, что в проспектах наврано или не продумано, но чувствительный человек мог бы вести хронику в правильном контексте.</w:t>
      </w:r>
    </w:p>
    <w:p w:rsidR="00000000" w:rsidRDefault="00261BD6">
      <w:r>
        <w:t xml:space="preserve">Помнишь грубого пограничного наблюдателя Фрэнсиса Паркмэна — Мэри Остин, </w:t>
      </w:r>
      <w:r>
        <w:lastRenderedPageBreak/>
        <w:t>кажется. Так вот, я решил туда податься.</w:t>
      </w:r>
    </w:p>
    <w:p w:rsidR="00000000" w:rsidRDefault="00261BD6">
      <w:r>
        <w:t>Этот м</w:t>
      </w:r>
      <w:r>
        <w:t>ужик из НАСА, благодарение богам, не говорил покровительственным тоном. Мы стояли на балконе и следили за взлетающими кораблями, и он говорил мне, что если я буду напряженно учиться, я когда-нибудь поведу их. Я не стал говорить ему, что я не такой уж сосун</w:t>
      </w:r>
      <w:r>
        <w:t>ок и получу диплом раньше, чем буду достаточно взрослым для применения его где бы то ни было, даже в Службе этого полковника. Я просто посмотрел, как взлетают корабли, и сказал: "Через десять лет я буду смотреть сверху, а не снизу". А он рассказал, какой т</w:t>
      </w:r>
      <w:r>
        <w:t>рудной была его собственная тренировка, но я не спросил, чего ради он согласился с таким вшивым назначением, как у него. Теперь, подумав, я рад, что не спросил. Он гораздо больше походил на человека из их рекламы, чем кто-нибудь из их реальных людей. Надею</w:t>
      </w:r>
      <w:r>
        <w:t>сь, я никогда не буду походить на типа из рекламы.</w:t>
      </w:r>
    </w:p>
    <w:p w:rsidR="00000000" w:rsidRDefault="00261BD6">
      <w:r>
        <w:t>Спасибо тебе за монету и за теплые носки, и за струнные квинтеты Моцарта, которые я слушаю прямо сейчас. Я хотел бы получить разрешение побывать на Луне; вместо того, чтобы ехать на лето в Европу. Может бы</w:t>
      </w:r>
      <w:r>
        <w:t>ть… это возможно? Ну, если я осилю тот новый тест, который ты для меня придумал? Но, в любом случае, пожалуйста, подумай насчет этого.</w:t>
      </w:r>
    </w:p>
    <w:p w:rsidR="00000000" w:rsidRDefault="00261BD6">
      <w:r>
        <w:t>Твой сын Питер."</w:t>
      </w:r>
    </w:p>
    <w:p w:rsidR="00000000" w:rsidRDefault="00261BD6">
      <w:r>
        <w:t>+++</w:t>
      </w:r>
    </w:p>
    <w:p w:rsidR="00000000" w:rsidRDefault="00261BD6">
      <w:r>
        <w:t>— Алло, Психиатрический институт слушает.</w:t>
      </w:r>
    </w:p>
    <w:p w:rsidR="00000000" w:rsidRDefault="00261BD6">
      <w:r>
        <w:t>— Я хотела бы записаться на обследование.</w:t>
      </w:r>
    </w:p>
    <w:p w:rsidR="00000000" w:rsidRDefault="00261BD6">
      <w:r>
        <w:t>— Минутку. Я сое</w:t>
      </w:r>
      <w:r>
        <w:t>диняю вас со Столом записи.</w:t>
      </w:r>
    </w:p>
    <w:p w:rsidR="00000000" w:rsidRDefault="00261BD6">
      <w:r>
        <w:t>— Алло, Стол записи слушает.</w:t>
      </w:r>
    </w:p>
    <w:p w:rsidR="00000000" w:rsidRDefault="00261BD6">
      <w:r>
        <w:t>— Я хотела бы записаться на обследование.</w:t>
      </w:r>
    </w:p>
    <w:p w:rsidR="00000000" w:rsidRDefault="00261BD6">
      <w:r>
        <w:t>— Минуточку… Какого рода обследование?</w:t>
      </w:r>
    </w:p>
    <w:p w:rsidR="00000000" w:rsidRDefault="00261BD6">
      <w:r>
        <w:t>— Я хочу увидеть д-ра Шэлотт. Как можно скорее.</w:t>
      </w:r>
    </w:p>
    <w:p w:rsidR="00000000" w:rsidRDefault="00261BD6">
      <w:r>
        <w:t>— Сейчас… я посмотрю расписание. Вас устроит следующий вторник, два ча</w:t>
      </w:r>
      <w:r>
        <w:t>са?</w:t>
      </w:r>
    </w:p>
    <w:p w:rsidR="00000000" w:rsidRDefault="00261BD6">
      <w:r>
        <w:t>— Прекрасно.</w:t>
      </w:r>
    </w:p>
    <w:p w:rsidR="00000000" w:rsidRDefault="00261BD6">
      <w:r>
        <w:t>— Ваше имя, пожалуйста.</w:t>
      </w:r>
    </w:p>
    <w:p w:rsidR="00000000" w:rsidRDefault="00261BD6">
      <w:r>
        <w:t>— Де Вилл. Джилл де Вилл.</w:t>
      </w:r>
    </w:p>
    <w:p w:rsidR="00000000" w:rsidRDefault="00261BD6">
      <w:r>
        <w:t>— Хорошо, мисс де Вилл. Значит, в два часа, вторник.</w:t>
      </w:r>
    </w:p>
    <w:p w:rsidR="00000000" w:rsidRDefault="00261BD6">
      <w:r>
        <w:t>— Спасибо.</w:t>
      </w:r>
    </w:p>
    <w:p w:rsidR="00000000" w:rsidRDefault="00261BD6">
      <w:r>
        <w:t>***</w:t>
      </w:r>
    </w:p>
    <w:p w:rsidR="00000000" w:rsidRDefault="00261BD6">
      <w:r>
        <w:t>Человек шел рядом с шоссе. По шоссе неслись кары. На линии высокого ускорения они мелькали, как расплывающиеся пятна.</w:t>
      </w:r>
    </w:p>
    <w:p w:rsidR="00000000" w:rsidRDefault="00261BD6">
      <w:r>
        <w:t>Движение было слабое.</w:t>
      </w:r>
    </w:p>
    <w:p w:rsidR="00000000" w:rsidRDefault="00261BD6">
      <w:r>
        <w:t>Было 10:30 утра; холодно.</w:t>
      </w:r>
    </w:p>
    <w:p w:rsidR="00000000" w:rsidRDefault="00261BD6">
      <w:r>
        <w:t>Меховой воротник у человека был поднят, руки засунуты в карманы, сам он наклонился навстречу ветру. По ту сторону ограды дорога была сухой и чистой.</w:t>
      </w:r>
    </w:p>
    <w:p w:rsidR="00000000" w:rsidRDefault="00261BD6">
      <w:r>
        <w:t>Утреннее солнце закрыли тучи. В грязном свете человек видел</w:t>
      </w:r>
      <w:r>
        <w:t xml:space="preserve"> деревья за четверть мили.</w:t>
      </w:r>
    </w:p>
    <w:p w:rsidR="00000000" w:rsidRDefault="00261BD6">
      <w:r>
        <w:t>Шаг его не менялся. Глаза не отрывались от деревьев. Мелкие камешки хрустели под ногами.</w:t>
      </w:r>
    </w:p>
    <w:p w:rsidR="00000000" w:rsidRDefault="00261BD6">
      <w:r>
        <w:t>Дойдя до деревьев, он снял пальто и аккуратно сложил его.</w:t>
      </w:r>
    </w:p>
    <w:p w:rsidR="00000000" w:rsidRDefault="00261BD6">
      <w:r>
        <w:t>Он положил пальто на землю и полез на дерево.</w:t>
      </w:r>
    </w:p>
    <w:p w:rsidR="00000000" w:rsidRDefault="00261BD6">
      <w:r>
        <w:t>Когда он долез до ветки, которая тян</w:t>
      </w:r>
      <w:r>
        <w:t>улась над оградой, он посмотрел, нет ли приближающихся каров, затем схватил ветвь обеими руками, опустился вниз, повиснув на мгновение, и упал на шоссе.</w:t>
      </w:r>
    </w:p>
    <w:p w:rsidR="00000000" w:rsidRDefault="00261BD6">
      <w:r>
        <w:t>Это была полоса, ведущая на восток, шириной в сто ярдов.</w:t>
      </w:r>
    </w:p>
    <w:p w:rsidR="00000000" w:rsidRDefault="00261BD6">
      <w:r>
        <w:t>Он бросил взгляд на запад, увидел, что движени</w:t>
      </w:r>
      <w:r>
        <w:t>я в его сторону пока нет, и пошел к центральному острову. Он понимал, что может не достичь его.</w:t>
      </w:r>
    </w:p>
    <w:p w:rsidR="00000000" w:rsidRDefault="00261BD6">
      <w:r>
        <w:t>В это время дня кары шли по линии высокого ускорения со скоростью приблизительно 160 миль в час. Но он шел.</w:t>
      </w:r>
    </w:p>
    <w:p w:rsidR="00000000" w:rsidRDefault="00261BD6">
      <w:r>
        <w:lastRenderedPageBreak/>
        <w:t>Кар прошел позади него. Он не остановился. Если окна</w:t>
      </w:r>
      <w:r>
        <w:t xml:space="preserve"> были затемнены, как это обычно бывает, то пассажиры даже не видели, что он пересек их путь. Потом они, вероятно, услышат об этом и осмотрят перед и зад машины нет ли признаков наезда.</w:t>
      </w:r>
    </w:p>
    <w:p w:rsidR="00000000" w:rsidRDefault="00261BD6">
      <w:r>
        <w:t>Кар прошел перед ним. Окна были прозрачными. На мгновение мелькнули два</w:t>
      </w:r>
      <w:r>
        <w:t xml:space="preserve"> лица, раскрытые рты в виде буквы «О», а затем исчезли. Его собственное лицо ничего не выражало. Оно не изменилось. Еще два кара пролетели мимо.</w:t>
      </w:r>
    </w:p>
    <w:p w:rsidR="00000000" w:rsidRDefault="00261BD6">
      <w:r>
        <w:t>Он прошел по шоссе ярдов двадцать…</w:t>
      </w:r>
    </w:p>
    <w:p w:rsidR="00000000" w:rsidRDefault="00261BD6">
      <w:r>
        <w:t>Двадцать пять…</w:t>
      </w:r>
    </w:p>
    <w:p w:rsidR="00000000" w:rsidRDefault="00261BD6">
      <w:r>
        <w:t>Ветер или что-то под ногами сказали ему, что идет кар. Он даж</w:t>
      </w:r>
      <w:r>
        <w:t>е не взглянул в ту сторону, но уголком глаза заметил идущую машину. Шага он не изменил.</w:t>
      </w:r>
    </w:p>
    <w:p w:rsidR="00000000" w:rsidRDefault="00261BD6">
      <w:r>
        <w:t>…У Сесила Грина окна были прозрачными — ему так нравилось. Левая рука его забралась под ее блузку, юбка ее была скомкана на коленях, а его правая рука уже лежала на рыч</w:t>
      </w:r>
      <w:r>
        <w:t>аге, опускающем сиденье. Вдруг девушка откинулась назад, издав горловой звук.</w:t>
      </w:r>
    </w:p>
    <w:p w:rsidR="00000000" w:rsidRDefault="00261BD6">
      <w:r>
        <w:t>Его рука дернулась влево.</w:t>
      </w:r>
    </w:p>
    <w:p w:rsidR="00000000" w:rsidRDefault="00261BD6">
      <w:r>
        <w:t>Он увидел идущего человека.</w:t>
      </w:r>
    </w:p>
    <w:p w:rsidR="00000000" w:rsidRDefault="00261BD6">
      <w:r>
        <w:t>Он увидел профиль, так и не повернувшийся к нему полностью. Он увидел, что человек не изменил походки.</w:t>
      </w:r>
    </w:p>
    <w:p w:rsidR="00000000" w:rsidRDefault="00261BD6">
      <w:r>
        <w:t>А затем он уже не вид</w:t>
      </w:r>
      <w:r>
        <w:t>ел человека.</w:t>
      </w:r>
    </w:p>
    <w:p w:rsidR="00000000" w:rsidRDefault="00261BD6">
      <w:r>
        <w:t>Легкое дребезжание, и лобовое стекло стало само очищаться. Сесил Грин ехал дальше. Он затемнил окна.</w:t>
      </w:r>
    </w:p>
    <w:p w:rsidR="00000000" w:rsidRDefault="00261BD6">
      <w:r>
        <w:t>— Как?.. — спросил он, когда она снова была в его объятиях, и всхлипнул. Монитор не задержал его…</w:t>
      </w:r>
    </w:p>
    <w:p w:rsidR="00000000" w:rsidRDefault="00261BD6">
      <w:r>
        <w:t>— Он, видимо, не коснулся ограды…</w:t>
      </w:r>
    </w:p>
    <w:p w:rsidR="00000000" w:rsidRDefault="00261BD6">
      <w:r>
        <w:t>— Наверное</w:t>
      </w:r>
      <w:r>
        <w:t>, он спятил…</w:t>
      </w:r>
    </w:p>
    <w:p w:rsidR="00000000" w:rsidRDefault="00261BD6">
      <w:r>
        <w:t>— Все равно, его должны были задержать в самом начале пути…</w:t>
      </w:r>
    </w:p>
    <w:p w:rsidR="00000000" w:rsidRDefault="00261BD6">
      <w:r>
        <w:t>Лицо могло быть любое… Мое?</w:t>
      </w:r>
    </w:p>
    <w:p w:rsidR="00000000" w:rsidRDefault="00261BD6">
      <w:r>
        <w:t>Испуганный Сесил опустил сиденье…</w:t>
      </w:r>
    </w:p>
    <w:p w:rsidR="00000000" w:rsidRDefault="00261BD6">
      <w:r>
        <w:t>***</w:t>
      </w:r>
    </w:p>
    <w:p w:rsidR="00000000" w:rsidRDefault="00261BD6">
      <w:r>
        <w:t>— …Привет, ребятишки. Это крупный план большой, жирной, запачканной табаком улыбки, которой вы то</w:t>
      </w:r>
      <w:r>
        <w:t>лько что были вознаграждены. Но хватит юмора.</w:t>
      </w:r>
    </w:p>
    <w:p w:rsidR="00000000" w:rsidRDefault="00261BD6">
      <w:r>
        <w:t>Сегодня вечером мы отойдем от нашего необыкновенного неофициального формата. Мы начнем с тщательно придуманного драматического представления по последней арт-моде.</w:t>
      </w:r>
    </w:p>
    <w:p w:rsidR="00000000" w:rsidRDefault="00261BD6">
      <w:r>
        <w:t>Мы собираемся играть Миф.</w:t>
      </w:r>
    </w:p>
    <w:p w:rsidR="00000000" w:rsidRDefault="00261BD6">
      <w:r>
        <w:t>— Только после основ</w:t>
      </w:r>
      <w:r>
        <w:t>ательного проникновения в душу и болезненного самоанализа мы решили сыграть для вас сегодня именно этот миф.</w:t>
      </w:r>
    </w:p>
    <w:p w:rsidR="00000000" w:rsidRDefault="00261BD6">
      <w:r>
        <w:t>— Да, я жую табак — с краснокожим, подлинной фабричной маркой на пачке.</w:t>
      </w:r>
    </w:p>
    <w:p w:rsidR="00000000" w:rsidRDefault="00261BD6">
      <w:r>
        <w:t>— Теперь, когда я буду скакать по сцене и плеваться, кто первый установит м</w:t>
      </w:r>
      <w:r>
        <w:t>ою мифическую агонию? Не увлекайтесь фонами. Пуск!</w:t>
      </w:r>
    </w:p>
    <w:p w:rsidR="00000000" w:rsidRDefault="00261BD6">
      <w:r>
        <w:t>— Ладно, леди, джентльмены и все прочие: Я — Титан Бессмертный, одряхлел и превратился в кузнечика. Пуск!</w:t>
      </w:r>
    </w:p>
    <w:p w:rsidR="00000000" w:rsidRDefault="00261BD6">
      <w:r>
        <w:t>— Для моего следующего номера нужно больше света.</w:t>
      </w:r>
    </w:p>
    <w:p w:rsidR="00000000" w:rsidRDefault="00261BD6">
      <w:r>
        <w:t>— Больше, чем сейчас… Пуск!</w:t>
      </w:r>
    </w:p>
    <w:p w:rsidR="00000000" w:rsidRDefault="00261BD6">
      <w:r>
        <w:t>— Еще больше света…</w:t>
      </w:r>
    </w:p>
    <w:p w:rsidR="00000000" w:rsidRDefault="00261BD6">
      <w:r>
        <w:t>—</w:t>
      </w:r>
      <w:r>
        <w:t> Слепящий свет!</w:t>
      </w:r>
    </w:p>
    <w:p w:rsidR="00000000" w:rsidRDefault="00261BD6">
      <w:r>
        <w:t>— Очень хорошо. Пуск!</w:t>
      </w:r>
    </w:p>
    <w:p w:rsidR="00000000" w:rsidRDefault="00261BD6">
      <w:r>
        <w:t>— Теперь — в моей пилотской куртке, солнцезащитных очках, шелковом шарфе вот!</w:t>
      </w:r>
    </w:p>
    <w:p w:rsidR="00000000" w:rsidRDefault="00261BD6">
      <w:r>
        <w:t>— Где мой халат?</w:t>
      </w:r>
    </w:p>
    <w:p w:rsidR="00000000" w:rsidRDefault="00261BD6">
      <w:r>
        <w:t>— Ладно, все установлено.</w:t>
      </w:r>
    </w:p>
    <w:p w:rsidR="00000000" w:rsidRDefault="00261BD6">
      <w:r>
        <w:t>— Эй вы, шелудивые! Пошел! Хо! Хо! Вверх! Вверх, в воздух, бессмертные лошади, поднимайтесь туда!</w:t>
      </w:r>
    </w:p>
    <w:p w:rsidR="00000000" w:rsidRDefault="00261BD6">
      <w:r>
        <w:t>— Больше света!</w:t>
      </w:r>
    </w:p>
    <w:p w:rsidR="00000000" w:rsidRDefault="00261BD6">
      <w:r>
        <w:lastRenderedPageBreak/>
        <w:t>— Эй, лошади! Быстрее! Вниз! Папа и мама смотрят, и моя девушка внизу! Давай-давай! Не позорьтесь на этой высоте! Еще!</w:t>
      </w:r>
    </w:p>
    <w:p w:rsidR="00000000" w:rsidRDefault="00261BD6">
      <w:r>
        <w:t>— Какого дьявола это лезет ко мне? Оно похоже на молнию… а-а-ах!</w:t>
      </w:r>
    </w:p>
    <w:p w:rsidR="00000000" w:rsidRDefault="00261BD6">
      <w:r>
        <w:t>— Ух. Это был Фаэтон в "слепой спирали" на солнечной по</w:t>
      </w:r>
      <w:r>
        <w:t>ловине.</w:t>
      </w:r>
    </w:p>
    <w:p w:rsidR="00000000" w:rsidRDefault="00261BD6">
      <w:r>
        <w:t>— Вы все, наверное, слышали старую поговорку: только Бог может быть один в трех лицах. Так вот, этот миф называется "Аполлон и Дафнис". Да уберите вы эти юпитеры!..</w:t>
      </w:r>
    </w:p>
    <w:p w:rsidR="00000000" w:rsidRDefault="00261BD6">
      <w:r>
        <w:t>***</w:t>
      </w:r>
    </w:p>
    <w:p w:rsidR="00000000" w:rsidRDefault="00261BD6">
      <w:r>
        <w:t>Чарлз Рэндер писал главу «Некрополь», главу для первой за четыре года своей кни</w:t>
      </w:r>
      <w:r>
        <w:t>ги "Недостающее звено человечества". После возвращения он освободил свое послеобеденное время каждого вторника и четверга для работы над ней, закрывался в своем кабинете и заполнял страницы своим обычным хаотическим письмом.</w:t>
      </w:r>
    </w:p>
    <w:p w:rsidR="00000000" w:rsidRDefault="00261BD6">
      <w:r>
        <w:t xml:space="preserve">"У смерти множество вариантов, </w:t>
      </w:r>
      <w:r>
        <w:t>в противоположность умиранию…" писал он, когда интерком зажужжал коротко, длинно, затем опять коротко.</w:t>
      </w:r>
    </w:p>
    <w:p w:rsidR="00000000" w:rsidRDefault="00261BD6">
      <w:r>
        <w:t>— Да? — спросил он, повернув выключатель.</w:t>
      </w:r>
    </w:p>
    <w:p w:rsidR="00000000" w:rsidRDefault="00261BD6">
      <w:r>
        <w:t>— К вам… посетитель…</w:t>
      </w:r>
    </w:p>
    <w:p w:rsidR="00000000" w:rsidRDefault="00261BD6">
      <w:r>
        <w:t>Рэндер встал, открыл дверь и выглянул.</w:t>
      </w:r>
    </w:p>
    <w:p w:rsidR="00000000" w:rsidRDefault="00261BD6">
      <w:r>
        <w:t>— Доктор… помоги…</w:t>
      </w:r>
    </w:p>
    <w:p w:rsidR="00000000" w:rsidRDefault="00261BD6">
      <w:r>
        <w:t>Рэндер сделал три шага и опустилс</w:t>
      </w:r>
      <w:r>
        <w:t>я на колено.</w:t>
      </w:r>
    </w:p>
    <w:p w:rsidR="00000000" w:rsidRDefault="00261BD6">
      <w:r>
        <w:t>— В чем дело?</w:t>
      </w:r>
    </w:p>
    <w:p w:rsidR="00000000" w:rsidRDefault="00261BD6">
      <w:r>
        <w:t>— Едем. Она… больна.</w:t>
      </w:r>
    </w:p>
    <w:p w:rsidR="00000000" w:rsidRDefault="00261BD6">
      <w:r>
        <w:t>— Больна? Как? Что случилось?</w:t>
      </w:r>
    </w:p>
    <w:p w:rsidR="00000000" w:rsidRDefault="00261BD6">
      <w:r>
        <w:t>— Не знаю. Поедем.</w:t>
      </w:r>
    </w:p>
    <w:p w:rsidR="00000000" w:rsidRDefault="00261BD6">
      <w:r>
        <w:t>Рэндер пристально вглядывался в нечеловеческие глаза.</w:t>
      </w:r>
    </w:p>
    <w:p w:rsidR="00000000" w:rsidRDefault="00261BD6">
      <w:r>
        <w:t>— Что за болезнь? — настаивал он.</w:t>
      </w:r>
    </w:p>
    <w:p w:rsidR="00000000" w:rsidRDefault="00261BD6">
      <w:r>
        <w:t>— Не знаю, — повторил пес. — Не говорит. Сидит. Я… чувствую, она больна.</w:t>
      </w:r>
    </w:p>
    <w:p w:rsidR="00000000" w:rsidRDefault="00261BD6">
      <w:r>
        <w:t>— Как ты добрался сюда?</w:t>
      </w:r>
    </w:p>
    <w:p w:rsidR="00000000" w:rsidRDefault="00261BD6">
      <w:r>
        <w:t>— Вел машину. Знаю координаты… Оставил кар снаружи.</w:t>
      </w:r>
    </w:p>
    <w:p w:rsidR="00000000" w:rsidRDefault="00261BD6">
      <w:r>
        <w:t>— Я сейчас позвоню ей.</w:t>
      </w:r>
    </w:p>
    <w:p w:rsidR="00000000" w:rsidRDefault="00261BD6">
      <w:r>
        <w:t>— Не стоит. Не ответит.</w:t>
      </w:r>
    </w:p>
    <w:p w:rsidR="00000000" w:rsidRDefault="00261BD6">
      <w:r>
        <w:t>Зигмунд оказался прав.</w:t>
      </w:r>
    </w:p>
    <w:p w:rsidR="00000000" w:rsidRDefault="00261BD6">
      <w:r>
        <w:t>Рэндер вернулся в кабинет за пальто и</w:t>
      </w:r>
      <w:r>
        <w:t xml:space="preserve"> врачебным чемоданчиком. Он выглянул в окно и увидел, что кар Элины припаркован у самой грани, где монитор освободил его от своего контроля. Если никто не возьмет на себя управление, кар автоматически перейдет на длительную стоянку. Другие машины будут объ</w:t>
      </w:r>
      <w:r>
        <w:t>езжать его.</w:t>
      </w:r>
    </w:p>
    <w:p w:rsidR="00000000" w:rsidRDefault="00261BD6">
      <w:r>
        <w:t>Машина так проста, что даже собака может водить ее, — подумал Рэндер.</w:t>
      </w:r>
    </w:p>
    <w:p w:rsidR="00000000" w:rsidRDefault="00261BD6">
      <w:r>
        <w:t>Лучше спуститься, пока не явился крейсер. Кар уже, наверное, отрапортовал, что стоит здесь. А, может, и нет. Может, несколько минут еще есть в запасе.</w:t>
      </w:r>
    </w:p>
    <w:p w:rsidR="00000000" w:rsidRDefault="00261BD6">
      <w:r>
        <w:t>— Ладно, Зигги, поехали</w:t>
      </w:r>
      <w:r>
        <w:t>.</w:t>
      </w:r>
    </w:p>
    <w:p w:rsidR="00000000" w:rsidRDefault="00261BD6">
      <w:r>
        <w:t>Они спустились в лифте на первый этаж, вышли через главный вход и поспешили к кару.</w:t>
      </w:r>
    </w:p>
    <w:p w:rsidR="00000000" w:rsidRDefault="00261BD6">
      <w:r>
        <w:t>Мотор все еще работал вхолостую.</w:t>
      </w:r>
    </w:p>
    <w:p w:rsidR="00000000" w:rsidRDefault="00261BD6">
      <w:r>
        <w:t>Рэндер открыл пассажирскую дверцу, и Зигмунд прыгнул внутрь. Рэндер втиснулся, было, на сиденье водителя, но собака уже набирала лапой ко</w:t>
      </w:r>
      <w:r>
        <w:t>ординаты и адрес.</w:t>
      </w:r>
    </w:p>
    <w:p w:rsidR="00000000" w:rsidRDefault="00261BD6">
      <w:r>
        <w:t>"Похоже, я сел не на то сиденье", — подумал Рэндер. Он закурил. Кар уже несся в подземном проходе. Выйдя на противоположной стороне, кар на мгновение остановился, а затем влился в движущий поток. Собака направила кар на высокоскоростную п</w:t>
      </w:r>
      <w:r>
        <w:t>олосу.</w:t>
      </w:r>
    </w:p>
    <w:p w:rsidR="00000000" w:rsidRDefault="00261BD6">
      <w:r>
        <w:t>— Ох, — сказала собака. — Ох.</w:t>
      </w:r>
    </w:p>
    <w:p w:rsidR="00000000" w:rsidRDefault="00261BD6">
      <w:r>
        <w:t>Рэндеру хотелось погладить ее голову, но, взглянув на нее, он увидел оскаленные зубы и отказался от своего намерения.</w:t>
      </w:r>
    </w:p>
    <w:p w:rsidR="00000000" w:rsidRDefault="00261BD6">
      <w:r>
        <w:t>— Когда она начала вести себя необычно? — спросил он.</w:t>
      </w:r>
    </w:p>
    <w:p w:rsidR="00000000" w:rsidRDefault="00261BD6">
      <w:r>
        <w:t>— Пришла домой с работы. Не ела. Не отвечала, к</w:t>
      </w:r>
      <w:r>
        <w:t>огда я говорил. Просто сидела.</w:t>
      </w:r>
    </w:p>
    <w:p w:rsidR="00000000" w:rsidRDefault="00261BD6">
      <w:r>
        <w:t>— Раньше такое бывало?</w:t>
      </w:r>
    </w:p>
    <w:p w:rsidR="00000000" w:rsidRDefault="00261BD6">
      <w:r>
        <w:lastRenderedPageBreak/>
        <w:t>— Нет.</w:t>
      </w:r>
    </w:p>
    <w:p w:rsidR="00000000" w:rsidRDefault="00261BD6">
      <w:r>
        <w:t>Что могло стрястись? Может, просто был тяжелый день? В конце концов, Зигмунд всего лишь собака, как ему определить? Нет. Он бы знал. Но что же тогда?</w:t>
      </w:r>
    </w:p>
    <w:p w:rsidR="00000000" w:rsidRDefault="00261BD6">
      <w:r>
        <w:t>— А как было вчера и сегодня утром, когда она</w:t>
      </w:r>
      <w:r>
        <w:t xml:space="preserve"> уходила из дома?</w:t>
      </w:r>
    </w:p>
    <w:p w:rsidR="00000000" w:rsidRDefault="00261BD6">
      <w:r>
        <w:t>— Как всегда.</w:t>
      </w:r>
    </w:p>
    <w:p w:rsidR="00000000" w:rsidRDefault="00261BD6">
      <w:r>
        <w:t>Рэндер попробовал еще раз позвонить ей, но ответа по-прежнему не было.</w:t>
      </w:r>
    </w:p>
    <w:p w:rsidR="00000000" w:rsidRDefault="00261BD6">
      <w:r>
        <w:t>— Ты сделал это, — сказал пес.</w:t>
      </w:r>
    </w:p>
    <w:p w:rsidR="00000000" w:rsidRDefault="00261BD6">
      <w:r>
        <w:t>— Что ты хочешь сказать?</w:t>
      </w:r>
    </w:p>
    <w:p w:rsidR="00000000" w:rsidRDefault="00261BD6">
      <w:r>
        <w:t>— Глаза. Зрение. Ты. Машина. Плохо.</w:t>
      </w:r>
    </w:p>
    <w:p w:rsidR="00000000" w:rsidRDefault="00261BD6">
      <w:r>
        <w:t>— Нет, — возразил Рэндер.</w:t>
      </w:r>
    </w:p>
    <w:p w:rsidR="00000000" w:rsidRDefault="00261BD6">
      <w:r>
        <w:t>— Да. — Собака вновь повернулась к нему. — Ты хочешь делать ей хорошо?</w:t>
      </w:r>
    </w:p>
    <w:p w:rsidR="00000000" w:rsidRDefault="00261BD6">
      <w:r>
        <w:t>— Конечно.</w:t>
      </w:r>
    </w:p>
    <w:p w:rsidR="00000000" w:rsidRDefault="00261BD6">
      <w:r>
        <w:t>Зигмунд снова уставился вдаль.</w:t>
      </w:r>
    </w:p>
    <w:p w:rsidR="00000000" w:rsidRDefault="00261BD6">
      <w:r>
        <w:t>Рэндер чувствовал себя физически приятно возбужденным, а умственно инертным. У него были такие ощущения с самого первого сеанса. В Элине Шэлотт</w:t>
      </w:r>
      <w:r>
        <w:t xml:space="preserve"> было что-то, нарушающее порядок: комбинация высокого интеллекта и беспомощности, решительности и уязвимости, чувствительности и горечи.</w:t>
      </w:r>
    </w:p>
    <w:p w:rsidR="00000000" w:rsidRDefault="00261BD6">
      <w:r>
        <w:t>Но находил ли он это особо привлекательным? Нет. Просто контрпередача, черт ее возьми!</w:t>
      </w:r>
    </w:p>
    <w:p w:rsidR="00000000" w:rsidRDefault="00261BD6">
      <w:r>
        <w:t xml:space="preserve">— Ты пахнешь страхом, — сказала </w:t>
      </w:r>
      <w:r>
        <w:t>собака.</w:t>
      </w:r>
    </w:p>
    <w:p w:rsidR="00000000" w:rsidRDefault="00261BD6">
      <w:r>
        <w:t>— Значит, меня пугает цвет, — ответил Рэндер. — Сверни на другую полосу.</w:t>
      </w:r>
    </w:p>
    <w:p w:rsidR="00000000" w:rsidRDefault="00261BD6">
      <w:r>
        <w:t>Серией поворотов они замедлили ход, снова перешли на быстрый, опять на медленный. Наконец, кар поехал по узкой части дороги, свернул на боковую улицу, проехал еще с полмили, н</w:t>
      </w:r>
      <w:r>
        <w:t>егромко щелкнул чем-то под приборной доской и повернул на стоянку позади высокого кирпичного жилого дома. Щелчок, видимо, был произведен специальной следящей системой, которая включалась, когда монитор отпускал кар. Потому что кар прошел через стоянку, вош</w:t>
      </w:r>
      <w:r>
        <w:t>ел в свое прозрачное стойло и остановился. Рэндер выключил зажигание.</w:t>
      </w:r>
    </w:p>
    <w:p w:rsidR="00000000" w:rsidRDefault="00261BD6">
      <w:r>
        <w:t>Зигмунд уже открыл дверцу. Рэндер прошел за ним в здание и поднялся на лифте на пятидесятый этаж. Затем собака прошла по коридору и нажала носом пластину на двери. Дверь приоткрылась вну</w:t>
      </w:r>
      <w:r>
        <w:t>трь на несколько дюймов.</w:t>
      </w:r>
    </w:p>
    <w:p w:rsidR="00000000" w:rsidRDefault="00261BD6">
      <w:r>
        <w:t>Собака распахнула ее плечом и вошла. Рэндер вошел следом и закрыл за собой дверь.</w:t>
      </w:r>
    </w:p>
    <w:p w:rsidR="00000000" w:rsidRDefault="00261BD6">
      <w:r>
        <w:t xml:space="preserve">Комната была большая, стены приятно неукрашенные, их окраска скомбинирована ненавязчиво. Один угол занимал чудовищный комбинированный радиоприемник. </w:t>
      </w:r>
      <w:r>
        <w:t>Перед окном — большой кривоногий стол, вдоль правой стены низкая софа; рядом с ней — закрытая дверь, ведущая, по-видимому, в другие комнаты. Элина сидела в мягком кресле в дальнем углу у окна. Зигмунд встал около нее.</w:t>
      </w:r>
    </w:p>
    <w:p w:rsidR="00000000" w:rsidRDefault="00261BD6">
      <w:r>
        <w:t>Рэндер пересек комнату и достал из пор</w:t>
      </w:r>
      <w:r>
        <w:t>тсигара сигарету. Щелкнув зажигалкой, он держал пламя, пока Элина не повернулась к нему.</w:t>
      </w:r>
    </w:p>
    <w:p w:rsidR="00000000" w:rsidRDefault="00261BD6">
      <w:r>
        <w:t>— Сигарету? — спросил он.</w:t>
      </w:r>
    </w:p>
    <w:p w:rsidR="00000000" w:rsidRDefault="00261BD6">
      <w:r>
        <w:t>— Чарлз?</w:t>
      </w:r>
    </w:p>
    <w:p w:rsidR="00000000" w:rsidRDefault="00261BD6">
      <w:r>
        <w:t>— Да.</w:t>
      </w:r>
    </w:p>
    <w:p w:rsidR="00000000" w:rsidRDefault="00261BD6">
      <w:r>
        <w:t>— Спасибо. Да. Закурю. — Она протянула руку, приняла сигарету и поднесла к губам.</w:t>
      </w:r>
    </w:p>
    <w:p w:rsidR="00000000" w:rsidRDefault="00261BD6">
      <w:r>
        <w:t>— Спасибо. Каким образом вы оказались здесь?</w:t>
      </w:r>
    </w:p>
    <w:p w:rsidR="00000000" w:rsidRDefault="00261BD6">
      <w:r>
        <w:t>— Общественный вызов. Так случилось, что я был по соседству…</w:t>
      </w:r>
    </w:p>
    <w:p w:rsidR="00000000" w:rsidRDefault="00261BD6">
      <w:r>
        <w:t>— Я не слышала ни звонка, ни стука.</w:t>
      </w:r>
    </w:p>
    <w:p w:rsidR="00000000" w:rsidRDefault="00261BD6">
      <w:r>
        <w:t>— Может, вы задремали. Мне открыл Зигмунд.</w:t>
      </w:r>
    </w:p>
    <w:p w:rsidR="00000000" w:rsidRDefault="00261BD6">
      <w:r>
        <w:t>— Да, возможно, я задремала. Который час?</w:t>
      </w:r>
    </w:p>
    <w:p w:rsidR="00000000" w:rsidRDefault="00261BD6">
      <w:r>
        <w:t>— Почти 4:30.</w:t>
      </w:r>
    </w:p>
    <w:p w:rsidR="00000000" w:rsidRDefault="00261BD6">
      <w:r>
        <w:t>— Значит, я дома больше двух часов… Видимо, очень устала…</w:t>
      </w:r>
    </w:p>
    <w:p w:rsidR="00000000" w:rsidRDefault="00261BD6">
      <w:r>
        <w:t>—</w:t>
      </w:r>
      <w:r>
        <w:t> Как вы себя чувствуете?</w:t>
      </w:r>
    </w:p>
    <w:p w:rsidR="00000000" w:rsidRDefault="00261BD6">
      <w:r>
        <w:t>— Прекрасно. Чашку кофе?</w:t>
      </w:r>
    </w:p>
    <w:p w:rsidR="00000000" w:rsidRDefault="00261BD6">
      <w:r>
        <w:t>— Не откажусь.</w:t>
      </w:r>
    </w:p>
    <w:p w:rsidR="00000000" w:rsidRDefault="00261BD6">
      <w:r>
        <w:lastRenderedPageBreak/>
        <w:t>— Бифштекс с ним пойдет?</w:t>
      </w:r>
    </w:p>
    <w:p w:rsidR="00000000" w:rsidRDefault="00261BD6">
      <w:r>
        <w:t>— Нет, спасибо.</w:t>
      </w:r>
    </w:p>
    <w:p w:rsidR="00000000" w:rsidRDefault="00261BD6">
      <w:r>
        <w:t>— Бикарли в кофе?</w:t>
      </w:r>
    </w:p>
    <w:p w:rsidR="00000000" w:rsidRDefault="00261BD6">
      <w:r>
        <w:t>— Неплохо бы.</w:t>
      </w:r>
    </w:p>
    <w:p w:rsidR="00000000" w:rsidRDefault="00261BD6">
      <w:r>
        <w:t>— Тогда извините, я на одну минутку.</w:t>
      </w:r>
    </w:p>
    <w:p w:rsidR="00000000" w:rsidRDefault="00261BD6">
      <w:r>
        <w:t>Она вышла в дверь рядом с софой, и Рэндер мельком увидел там большую сверкающую автоматическую кухню.</w:t>
      </w:r>
    </w:p>
    <w:p w:rsidR="00000000" w:rsidRDefault="00261BD6">
      <w:r>
        <w:t>— Ну? — шепнул он собаке.</w:t>
      </w:r>
    </w:p>
    <w:p w:rsidR="00000000" w:rsidRDefault="00261BD6">
      <w:r>
        <w:t>Зигмунд покачал головой.</w:t>
      </w:r>
    </w:p>
    <w:p w:rsidR="00000000" w:rsidRDefault="00261BD6">
      <w:r>
        <w:t>— Не то.</w:t>
      </w:r>
    </w:p>
    <w:p w:rsidR="00000000" w:rsidRDefault="00261BD6">
      <w:r>
        <w:t>Рэндер кивнул. Он положил пальто на софу, аккуратно сложив его на чемоданчике, сел рядом и зад</w:t>
      </w:r>
      <w:r>
        <w:t>умался.</w:t>
      </w:r>
    </w:p>
    <w:p w:rsidR="00000000" w:rsidRDefault="00261BD6">
      <w:r>
        <w:t>"Не слишком ли большой ломоть видений бросил я ей сразу? Может, она страдает от депрессивных побочных эффектов — скажем, угнетения памяти, нервной усталости? Может, я каким-то образом вывел из равновесия ее сенсорно-адаптационную систему? Незачем б</w:t>
      </w:r>
      <w:r>
        <w:t>ыло спешить. Неужели я так чертовски жаждал описать это? Или я делал все по ее желанию? Могла ли она повлиять на меня, сознательно или бессознательно? Или я оказался настолько уязвимым?.."</w:t>
      </w:r>
    </w:p>
    <w:p w:rsidR="00000000" w:rsidRDefault="00261BD6">
      <w:r>
        <w:t>Она окликнула его из кухни, чтобы он нес поднос. Рэндер поставил ег</w:t>
      </w:r>
      <w:r>
        <w:t>о на стол и сел напротив Элины.</w:t>
      </w:r>
    </w:p>
    <w:p w:rsidR="00000000" w:rsidRDefault="00261BD6">
      <w:r>
        <w:t>— Хороший кофе, — сказал он, обжигая губы.</w:t>
      </w:r>
    </w:p>
    <w:p w:rsidR="00000000" w:rsidRDefault="00261BD6">
      <w:r>
        <w:t>— Удачная машина, — ответила она, поворачивая лицо на голос.</w:t>
      </w:r>
    </w:p>
    <w:p w:rsidR="00000000" w:rsidRDefault="00261BD6">
      <w:r>
        <w:t>Зигмунд растянулся на ковре неподалеку от кресла, положил голову между передними лапами и закрыл глаза.</w:t>
      </w:r>
    </w:p>
    <w:p w:rsidR="00000000" w:rsidRDefault="00261BD6">
      <w:r>
        <w:t>— Я подумал, — з</w:t>
      </w:r>
      <w:r>
        <w:t>аговорил Рэндер, — не было ли каких-нибудь пост-эффектов в последний сеанс — вроде увеличения синаптических сигналов, в виде галлюцинаций или…</w:t>
      </w:r>
    </w:p>
    <w:p w:rsidR="00000000" w:rsidRDefault="00261BD6">
      <w:r>
        <w:t>— Да, — ответила она ровно. — Сны.</w:t>
      </w:r>
    </w:p>
    <w:p w:rsidR="00000000" w:rsidRDefault="00261BD6">
      <w:r>
        <w:t>— Какого рода?</w:t>
      </w:r>
    </w:p>
    <w:p w:rsidR="00000000" w:rsidRDefault="00261BD6">
      <w:r>
        <w:t>— Последний сеанс. Я видела его снова и снова во сне.</w:t>
      </w:r>
    </w:p>
    <w:p w:rsidR="00000000" w:rsidRDefault="00261BD6">
      <w:r>
        <w:t>— С начал</w:t>
      </w:r>
      <w:r>
        <w:t>а до конца?</w:t>
      </w:r>
    </w:p>
    <w:p w:rsidR="00000000" w:rsidRDefault="00261BD6">
      <w:r>
        <w:t>— Нет, особого порядка событий не было. Мы ехали по городу или через мост, или сидели за столиком, или шли к кару — вот такие всплески, очень живые.</w:t>
      </w:r>
    </w:p>
    <w:p w:rsidR="00000000" w:rsidRDefault="00261BD6">
      <w:r>
        <w:t>— Какие ощущения сопровождали эти… всплески?</w:t>
      </w:r>
    </w:p>
    <w:p w:rsidR="00000000" w:rsidRDefault="00261BD6">
      <w:r>
        <w:t>— Не скажу. Они все перепутались.</w:t>
      </w:r>
    </w:p>
    <w:p w:rsidR="00000000" w:rsidRDefault="00261BD6">
      <w:r>
        <w:t xml:space="preserve">— А каковы ваши </w:t>
      </w:r>
      <w:r>
        <w:t>ощущения теперь, когда вы вспоминаете их?</w:t>
      </w:r>
    </w:p>
    <w:p w:rsidR="00000000" w:rsidRDefault="00261BD6">
      <w:r>
        <w:t>— Такие же перемешанные.</w:t>
      </w:r>
    </w:p>
    <w:p w:rsidR="00000000" w:rsidRDefault="00261BD6">
      <w:r>
        <w:t>— Вы не были испуганы?</w:t>
      </w:r>
    </w:p>
    <w:p w:rsidR="00000000" w:rsidRDefault="00261BD6">
      <w:r>
        <w:t>— Н-нет. Не думаю.</w:t>
      </w:r>
    </w:p>
    <w:p w:rsidR="00000000" w:rsidRDefault="00261BD6">
      <w:r>
        <w:t>— Вы не хотели бы отдохнуть от сеансов? Вам не кажется, что мы действуем слишком быстро?</w:t>
      </w:r>
    </w:p>
    <w:p w:rsidR="00000000" w:rsidRDefault="00261BD6">
      <w:r>
        <w:t>— Нет. Отнюдь. Это… ну, вроде, как учиться плавать. Когда вы, наконец, научитесь, вы плаваете до изнеможения. Затем вы ложитесь на берег, хватаете ртом воздух и вспоминаете, как все было, а ваши друзья болтаются рядом и ругают вас за перенапряжение — и это</w:t>
      </w:r>
      <w:r>
        <w:t xml:space="preserve"> хорошее ощущение, хоть вам и холодно, и во всех ваших мускулах иголки. Я так чувствовала себя после первого сеанса — и после последнего. Первый раз — он всегда особенный… Иголки исчезают, и я снова обретаю дыхание. Господи, я совершенно не могу сейчас ост</w:t>
      </w:r>
      <w:r>
        <w:t>ановиться! Я чувствую себя отлично.</w:t>
      </w:r>
    </w:p>
    <w:p w:rsidR="00000000" w:rsidRDefault="00261BD6">
      <w:r>
        <w:t>— Вы всегда спите днем?</w:t>
      </w:r>
    </w:p>
    <w:p w:rsidR="00000000" w:rsidRDefault="00261BD6">
      <w:r>
        <w:t>Десять красных ногтей двинулись через стол, когда она потянулась.</w:t>
      </w:r>
    </w:p>
    <w:p w:rsidR="00000000" w:rsidRDefault="00261BD6">
      <w:r>
        <w:t>— …Устала. — Она улыбнулась, скрывая зевок. — Половина штата в отпуске или болеет, и я всю неделю поздно уходила с работы. Но сейч</w:t>
      </w:r>
      <w:r>
        <w:t>ас все в порядке, я отдохнула. — Она взяла чашку обеими руками и сделала большой глоток.</w:t>
      </w:r>
    </w:p>
    <w:p w:rsidR="00000000" w:rsidRDefault="00261BD6">
      <w:r>
        <w:lastRenderedPageBreak/>
        <w:t>— Угу, — кивнул Рэндер, — хорошо. Я немного за вас беспокоился и рад видеть, что причин для этого нет.</w:t>
      </w:r>
    </w:p>
    <w:p w:rsidR="00000000" w:rsidRDefault="00261BD6">
      <w:r>
        <w:t>— Беспокоились? Если вы читали записи д-ра Вискоумба о моем анал</w:t>
      </w:r>
      <w:r>
        <w:t>изе и об испытании в «яйце», то как вы можете думать, что обо мне следует беспокоиться? Да! У меня оперативно-полезный невроз, касающийся моей деятельности, как человеческого существа. Он фокусирует мою энергию, координирует мои усилия. Это повышает чувств</w:t>
      </w:r>
      <w:r>
        <w:t>о личности…</w:t>
      </w:r>
    </w:p>
    <w:p w:rsidR="00000000" w:rsidRDefault="00261BD6">
      <w:r>
        <w:t>— У вас дьявольская память, — заметил Рэндер. — Почти стенографический отчет.</w:t>
      </w:r>
    </w:p>
    <w:p w:rsidR="00000000" w:rsidRDefault="00261BD6">
      <w:r>
        <w:t>— Конечно.</w:t>
      </w:r>
    </w:p>
    <w:p w:rsidR="00000000" w:rsidRDefault="00261BD6">
      <w:r>
        <w:t>— Зигмунд сегодня тоже беспокоился о вас.</w:t>
      </w:r>
    </w:p>
    <w:p w:rsidR="00000000" w:rsidRDefault="00261BD6">
      <w:r>
        <w:t>— Зиг? Как это?</w:t>
      </w:r>
    </w:p>
    <w:p w:rsidR="00000000" w:rsidRDefault="00261BD6">
      <w:r>
        <w:t>Собака смущенно шевельнулась, открывая один глаз.</w:t>
      </w:r>
    </w:p>
    <w:p w:rsidR="00000000" w:rsidRDefault="00261BD6">
      <w:r>
        <w:t xml:space="preserve">— Да, — проворчала она, глядя на Рэндера. — Он </w:t>
      </w:r>
      <w:r>
        <w:t>нужен. Приехать домой.</w:t>
      </w:r>
    </w:p>
    <w:p w:rsidR="00000000" w:rsidRDefault="00261BD6">
      <w:r>
        <w:t>— Значит, ты снова водил кар?</w:t>
      </w:r>
    </w:p>
    <w:p w:rsidR="00000000" w:rsidRDefault="00261BD6">
      <w:r>
        <w:t>— Да.</w:t>
      </w:r>
    </w:p>
    <w:p w:rsidR="00000000" w:rsidRDefault="00261BD6">
      <w:r>
        <w:t>— Зачем?</w:t>
      </w:r>
    </w:p>
    <w:p w:rsidR="00000000" w:rsidRDefault="00261BD6">
      <w:r>
        <w:t>— Я испугался. Ты не отвечала, когда я говорил.</w:t>
      </w:r>
    </w:p>
    <w:p w:rsidR="00000000" w:rsidRDefault="00261BD6">
      <w:r>
        <w:t>— Я и в самом деле устала. А если ты еще раз возьмешь кар, то я буду закрывать дверь так, чтобы ты не мог входить и выходить по своему желан</w:t>
      </w:r>
      <w:r>
        <w:t>ию.</w:t>
      </w:r>
    </w:p>
    <w:p w:rsidR="00000000" w:rsidRDefault="00261BD6">
      <w:r>
        <w:t>— Прости…</w:t>
      </w:r>
    </w:p>
    <w:p w:rsidR="00000000" w:rsidRDefault="00261BD6">
      <w:r>
        <w:t>— Со мной все в порядке.</w:t>
      </w:r>
    </w:p>
    <w:p w:rsidR="00000000" w:rsidRDefault="00261BD6">
      <w:r>
        <w:t>— Я вижу.</w:t>
      </w:r>
    </w:p>
    <w:p w:rsidR="00000000" w:rsidRDefault="00261BD6">
      <w:r>
        <w:t>— Никогда больше не делай этого.</w:t>
      </w:r>
    </w:p>
    <w:p w:rsidR="00000000" w:rsidRDefault="00261BD6">
      <w:r>
        <w:t>— Прости.</w:t>
      </w:r>
    </w:p>
    <w:p w:rsidR="00000000" w:rsidRDefault="00261BD6">
      <w:r>
        <w:t>Взгляд собаки не покидал Рэндера. Он был, как зажигательное стекло.</w:t>
      </w:r>
    </w:p>
    <w:p w:rsidR="00000000" w:rsidRDefault="00261BD6">
      <w:r>
        <w:t>Рэндер отвел свой взгляд.</w:t>
      </w:r>
    </w:p>
    <w:p w:rsidR="00000000" w:rsidRDefault="00261BD6">
      <w:r>
        <w:t>— Не будьте жестоки к бедному парню, — сказал он. — В конце концов, он</w:t>
      </w:r>
      <w:r>
        <w:t xml:space="preserve"> подумал, что вы больны, и поехал за мной. А если бы он оказался прав?</w:t>
      </w:r>
    </w:p>
    <w:p w:rsidR="00000000" w:rsidRDefault="00261BD6">
      <w:r>
        <w:t>Вы должны поблагодарить его, а не ругать.</w:t>
      </w:r>
    </w:p>
    <w:p w:rsidR="00000000" w:rsidRDefault="00261BD6">
      <w:r>
        <w:t>Успокоенный Зигмунд закрыл глаза.</w:t>
      </w:r>
    </w:p>
    <w:p w:rsidR="00000000" w:rsidRDefault="00261BD6">
      <w:r>
        <w:t>— Ему надо выговаривать, когда он поступает не правильно, — возразила Элина.</w:t>
      </w:r>
    </w:p>
    <w:p w:rsidR="00000000" w:rsidRDefault="00261BD6">
      <w:r>
        <w:t>— Я полагаю, — сказал Рэндер, отпив кофе, — что никакой беды не случилось. Раз уж я здесь, поговорим о деле. Я кое-что пишу и хотел бы узнать ваше мнение.</w:t>
      </w:r>
    </w:p>
    <w:p w:rsidR="00000000" w:rsidRDefault="00261BD6">
      <w:r>
        <w:t>— Великолепно. Посвятите мне сноску?</w:t>
      </w:r>
    </w:p>
    <w:p w:rsidR="00000000" w:rsidRDefault="00261BD6">
      <w:r>
        <w:t>— Даже две или три. Как по-вашему, общая основа мотиваций, ведущ</w:t>
      </w:r>
      <w:r>
        <w:t>их к самоубийству, различна в разных культурах?</w:t>
      </w:r>
    </w:p>
    <w:p w:rsidR="00000000" w:rsidRDefault="00261BD6">
      <w:r>
        <w:t>— По моему хорошо обдуманному мнению — нет. Разочарования могут привести к депрессии или злобе; если же они достаточно сильны, то могут вести к самоуничтожению. Вы спрашиваете насчет мотиваций: я думаю, что о</w:t>
      </w:r>
      <w:r>
        <w:t>ни остаются, что это внекультурный и вневременной аспект человеческой деятельности. Не думаю, что он может измениться без изменения основной природы человека.</w:t>
      </w:r>
    </w:p>
    <w:p w:rsidR="00000000" w:rsidRDefault="00261BD6">
      <w:r>
        <w:t>— Ладно. Проверим. Теперь, как насчет побудительного элемента?</w:t>
      </w:r>
    </w:p>
    <w:p w:rsidR="00000000" w:rsidRDefault="00261BD6">
      <w:r>
        <w:t>Возьмем человека спокойного, со сл</w:t>
      </w:r>
      <w:r>
        <w:t>або меняющимся окружением. Если его поместить в сверхзащищенную жизненную ситуацию — как вы думаете, будет ли она подавлять его или побуждать к ярости в большей степени, чем если бы он не был в таком охраняющем окружении?</w:t>
      </w:r>
    </w:p>
    <w:p w:rsidR="00000000" w:rsidRDefault="00261BD6">
      <w:r>
        <w:t>— Хм… В каком-то другом случае я б</w:t>
      </w:r>
      <w:r>
        <w:t xml:space="preserve">ы сказала, что это зависит от человека. Но я вижу, к чему вы ведете: многие расположены выскакивать из окон без колебаний — окно даже само откроется для вас, потому что вы его об этом попросите — это протест скучающих масс. Но мне не нравится такой вывод. </w:t>
      </w:r>
      <w:r>
        <w:t>Я надеюсь, что он ошибочен.</w:t>
      </w:r>
    </w:p>
    <w:p w:rsidR="00000000" w:rsidRDefault="00261BD6">
      <w:r>
        <w:t>— Я тоже надеюсь, но я думаю также о символических самоубийствах функциональных расстройствах, случающихся по самым неубедительным причинам.</w:t>
      </w:r>
    </w:p>
    <w:p w:rsidR="00000000" w:rsidRDefault="00261BD6">
      <w:r>
        <w:lastRenderedPageBreak/>
        <w:t>— Ага! Эта ваша лекция в прошлом месяце: аутопсихомимикрия. Хорошо сказано, но я не мог</w:t>
      </w:r>
      <w:r>
        <w:t>у согласиться.</w:t>
      </w:r>
    </w:p>
    <w:p w:rsidR="00000000" w:rsidRDefault="00261BD6">
      <w:r>
        <w:t>— Теперь и я тоже. Я переписал всю часть "Танатос в сказочной стране глупцов", как я назвал ее. На самом деле инстинкт смерти идет почти по поверхности.</w:t>
      </w:r>
    </w:p>
    <w:p w:rsidR="00000000" w:rsidRDefault="00261BD6">
      <w:r>
        <w:t>— Если я дам вам скальпель и труп, можете вы вырезать инстинкт смерти и дать мне ощупать</w:t>
      </w:r>
      <w:r>
        <w:t xml:space="preserve"> его?</w:t>
      </w:r>
    </w:p>
    <w:p w:rsidR="00000000" w:rsidRDefault="00261BD6">
      <w:r>
        <w:t>— Нет, — сказал он с усмешкой в голосе, — в трупе все это уже израсходовано. Но найдите мне добровольца, и он своим добровольным согласием докажет мои слова.</w:t>
      </w:r>
    </w:p>
    <w:p w:rsidR="00000000" w:rsidRDefault="00261BD6">
      <w:r>
        <w:t>— Ваша логика неуязвима, — улыбнулась Элина. — Выпьем еще кофе, ладно?</w:t>
      </w:r>
    </w:p>
    <w:p w:rsidR="00000000" w:rsidRDefault="00261BD6">
      <w:r>
        <w:t>Рэндер прошел на кухн</w:t>
      </w:r>
      <w:r>
        <w:t>ю, ополоснул и вновь наполнил чашки, выпил стакан воды и вернулся в комнату. Элина не шевельнулась. Зигмунд — тоже.</w:t>
      </w:r>
    </w:p>
    <w:p w:rsidR="00000000" w:rsidRDefault="00261BD6">
      <w:r>
        <w:t>— Что вы будете делать, когда прекратите работать Конструктором? спросила она.</w:t>
      </w:r>
    </w:p>
    <w:p w:rsidR="00000000" w:rsidRDefault="00261BD6">
      <w:r>
        <w:t>— То же, что и большинство: есть, пить, спать, разговаривать,</w:t>
      </w:r>
      <w:r>
        <w:t xml:space="preserve"> посещать друзей, ездить по разным местам, читать…</w:t>
      </w:r>
    </w:p>
    <w:p w:rsidR="00000000" w:rsidRDefault="00261BD6">
      <w:r>
        <w:t>— Вы склонны прощать?</w:t>
      </w:r>
    </w:p>
    <w:p w:rsidR="00000000" w:rsidRDefault="00261BD6">
      <w:r>
        <w:t>— Иногда. А что?</w:t>
      </w:r>
    </w:p>
    <w:p w:rsidR="00000000" w:rsidRDefault="00261BD6">
      <w:r>
        <w:t>— Тогда простите меня. Сегодня я поспорила с женщиной по фамилии де Вилл.</w:t>
      </w:r>
    </w:p>
    <w:p w:rsidR="00000000" w:rsidRDefault="00261BD6">
      <w:r>
        <w:t>— О чем?</w:t>
      </w:r>
    </w:p>
    <w:p w:rsidR="00000000" w:rsidRDefault="00261BD6">
      <w:r>
        <w:t>— Она обвинила меня в таких вещах, что лучше бы моей матери было не рожать меня. Вы</w:t>
      </w:r>
      <w:r>
        <w:t xml:space="preserve"> собираетесь жениться на ней?</w:t>
      </w:r>
    </w:p>
    <w:p w:rsidR="00000000" w:rsidRDefault="00261BD6">
      <w:r>
        <w:t>— Нет. Брак — это вроде алхимии. Когда-то он служил важной цели, но теперь — едва ли.</w:t>
      </w:r>
    </w:p>
    <w:p w:rsidR="00000000" w:rsidRDefault="00261BD6">
      <w:r>
        <w:t>— Хорошо.</w:t>
      </w:r>
    </w:p>
    <w:p w:rsidR="00000000" w:rsidRDefault="00261BD6">
      <w:r>
        <w:t>— И что вы ей сказали?</w:t>
      </w:r>
    </w:p>
    <w:p w:rsidR="00000000" w:rsidRDefault="00261BD6">
      <w:r>
        <w:t>— Я дала ей карту направления, где было сказано: "Диагноз: сука.</w:t>
      </w:r>
    </w:p>
    <w:p w:rsidR="00000000" w:rsidRDefault="00261BD6">
      <w:r>
        <w:t>Предписание: лечение успокаивающими средст</w:t>
      </w:r>
      <w:r>
        <w:t>вами и плотный кляп."</w:t>
      </w:r>
    </w:p>
    <w:p w:rsidR="00000000" w:rsidRDefault="00261BD6">
      <w:r>
        <w:t>— О! — протянул Рэндер с явным интересом.</w:t>
      </w:r>
    </w:p>
    <w:p w:rsidR="00000000" w:rsidRDefault="00261BD6">
      <w:r>
        <w:t>— Она разорвала карту и бросила мне в лицо.</w:t>
      </w:r>
    </w:p>
    <w:p w:rsidR="00000000" w:rsidRDefault="00261BD6">
      <w:r>
        <w:t>— Интересно, зачем это все?</w:t>
      </w:r>
    </w:p>
    <w:p w:rsidR="00000000" w:rsidRDefault="00261BD6">
      <w:r>
        <w:t>Она пожала плечами, улыбнулась.</w:t>
      </w:r>
    </w:p>
    <w:p w:rsidR="00000000" w:rsidRDefault="00261BD6">
      <w:r>
        <w:t>— Отцы и старцы, — вздохнул Рэндер, — я размышляю, что есть ад?</w:t>
      </w:r>
    </w:p>
    <w:p w:rsidR="00000000" w:rsidRDefault="00261BD6">
      <w:r>
        <w:t>— "Я считаю, что это — страдание от неспособности любить", закончила Элина. — Это Достоевский, верно?</w:t>
      </w:r>
    </w:p>
    <w:p w:rsidR="00000000" w:rsidRDefault="00261BD6">
      <w:r>
        <w:t>— Поздравляю. Я включил бы его в лечебную группу. Это был бы реальный ад для него — со всеми этими людьми, действующими, как его персонажи и радующимися э</w:t>
      </w:r>
      <w:r>
        <w:t>тому.</w:t>
      </w:r>
    </w:p>
    <w:p w:rsidR="00000000" w:rsidRDefault="00261BD6">
      <w:r>
        <w:t>Рэндер поставил чашку и отодвинул ее от края стола.</w:t>
      </w:r>
    </w:p>
    <w:p w:rsidR="00000000" w:rsidRDefault="00261BD6">
      <w:r>
        <w:t>— Полагаю, что вы теперь должны идти?</w:t>
      </w:r>
    </w:p>
    <w:p w:rsidR="00000000" w:rsidRDefault="00261BD6">
      <w:r>
        <w:t>— Должен, в самом деле.</w:t>
      </w:r>
    </w:p>
    <w:p w:rsidR="00000000" w:rsidRDefault="00261BD6">
      <w:r>
        <w:t>— Нельзя ли поинтересоваться: вы пойдете пешком?</w:t>
      </w:r>
    </w:p>
    <w:p w:rsidR="00000000" w:rsidRDefault="00261BD6">
      <w:r>
        <w:t>— Нет.</w:t>
      </w:r>
    </w:p>
    <w:p w:rsidR="00000000" w:rsidRDefault="00261BD6">
      <w:r>
        <w:t>Она встала.</w:t>
      </w:r>
    </w:p>
    <w:p w:rsidR="00000000" w:rsidRDefault="00261BD6">
      <w:r>
        <w:t>— Ладно. Сейчас надену пальто.</w:t>
      </w:r>
    </w:p>
    <w:p w:rsidR="00000000" w:rsidRDefault="00261BD6">
      <w:r>
        <w:t>— Я могу доехать один и отправить кар</w:t>
      </w:r>
      <w:r>
        <w:t xml:space="preserve"> обратно.</w:t>
      </w:r>
    </w:p>
    <w:p w:rsidR="00000000" w:rsidRDefault="00261BD6">
      <w:r>
        <w:t>— Нет! Меня мучает идея пустых каров, катающихся по городу. На меня это будет давить недели две. Кроме того, вы обещали мне кафедральный собор.</w:t>
      </w:r>
    </w:p>
    <w:p w:rsidR="00000000" w:rsidRDefault="00261BD6">
      <w:r>
        <w:t>— Вы хотите сегодня?</w:t>
      </w:r>
    </w:p>
    <w:p w:rsidR="00000000" w:rsidRDefault="00261BD6">
      <w:r>
        <w:t>— Если смогу вас уговорить.</w:t>
      </w:r>
    </w:p>
    <w:p w:rsidR="00000000" w:rsidRDefault="00261BD6">
      <w:r>
        <w:t>Рэндер встал, размышляя. Зигмунд поднялся тоже и вста</w:t>
      </w:r>
      <w:r>
        <w:t>л рядом с Рэндером, глядя снизу вверх в его глаза. Он несколько раз открывал и закрывал пасть, но не издал ни звука. Затем он повернулся и вышел из комнаты.</w:t>
      </w:r>
    </w:p>
    <w:p w:rsidR="00000000" w:rsidRDefault="00261BD6">
      <w:r>
        <w:t>— Нет! — голос Элины вернул его назад. — Ты останешься здесь до моего возвращения.</w:t>
      </w:r>
    </w:p>
    <w:p w:rsidR="00000000" w:rsidRDefault="00261BD6">
      <w:r>
        <w:lastRenderedPageBreak/>
        <w:t>Рэндер надел пал</w:t>
      </w:r>
      <w:r>
        <w:t>ьто и затолкал чемоданчик в просторный карман.</w:t>
      </w:r>
    </w:p>
    <w:p w:rsidR="00000000" w:rsidRDefault="00261BD6">
      <w:r>
        <w:t>Когда они шли по коридору к лифту, Рэндер услышал слабый далекий вой…</w:t>
      </w:r>
    </w:p>
    <w:p w:rsidR="00000000" w:rsidRDefault="00261BD6">
      <w:r>
        <w:t>***</w:t>
      </w:r>
    </w:p>
    <w:p w:rsidR="00000000" w:rsidRDefault="00261BD6">
      <w:r>
        <w:t>…В этом месте, как и во всех других, Рэндер знал, что он — хозяин всего.</w:t>
      </w:r>
    </w:p>
    <w:p w:rsidR="00000000" w:rsidRDefault="00261BD6">
      <w:r>
        <w:t>Он был как дома в тех чужих мирах без времени, в тех мирах, гд</w:t>
      </w:r>
      <w:r>
        <w:t>е цветы спариваются, а звезды сталкиваются в небе и падают на землю, обескровленные; где в мирах обнаруживаются лестницы вниз, в глубину, из пещер возникают руки, размахивающие факелами, чье пламя похоже на жидкие лица — все это Рэндер знал, потому что пос</w:t>
      </w:r>
      <w:r>
        <w:t>ещал эти миры на профессиональной основе в течение уже почти десяти лет. Одним согнутым пальцем он мог выделять колдунов, судить их за измену королевству, мог казнить их, мог назначать их преемников.</w:t>
      </w:r>
    </w:p>
    <w:p w:rsidR="00000000" w:rsidRDefault="00261BD6">
      <w:r>
        <w:t>К счастью, это путешествие было только из вежливости… Он</w:t>
      </w:r>
      <w:r>
        <w:t xml:space="preserve"> шел через прогалину, разыскивая Элину. Он чувствовал ее пробуждающееся присутствие повсюду вокруг себя.</w:t>
      </w:r>
    </w:p>
    <w:p w:rsidR="00000000" w:rsidRDefault="00261BD6">
      <w:r>
        <w:t>Он продрался сквозь ветви и остановился у озера. Оно было холодное, голубое, бездонное, в нем отражалась та стройная ива, которая стала символом прибыт</w:t>
      </w:r>
      <w:r>
        <w:t>ия Элины.</w:t>
      </w:r>
    </w:p>
    <w:p w:rsidR="00000000" w:rsidRDefault="00261BD6">
      <w:r>
        <w:t>— Элина!</w:t>
      </w:r>
    </w:p>
    <w:p w:rsidR="00000000" w:rsidRDefault="00261BD6">
      <w:r>
        <w:t>Ива качнулась к нему и обратно.</w:t>
      </w:r>
    </w:p>
    <w:p w:rsidR="00000000" w:rsidRDefault="00261BD6">
      <w:r>
        <w:t>— Элина! Идите сюда!</w:t>
      </w:r>
    </w:p>
    <w:p w:rsidR="00000000" w:rsidRDefault="00261BD6">
      <w:r>
        <w:t>Посыпались листья, поплыли по озеру, тревожа его спокойствие, искажая отражения.</w:t>
      </w:r>
    </w:p>
    <w:p w:rsidR="00000000" w:rsidRDefault="00261BD6">
      <w:r>
        <w:t>— Элина!</w:t>
      </w:r>
    </w:p>
    <w:p w:rsidR="00000000" w:rsidRDefault="00261BD6">
      <w:r>
        <w:t>Все листья на иве разом пожелтели и попадали в озеро. Дерево перестало</w:t>
      </w:r>
      <w:r>
        <w:t xml:space="preserve"> качаться. В темнеющем небе раздался странный звук, вроде гудения высоковольтных проводов в морозный день.</w:t>
      </w:r>
    </w:p>
    <w:p w:rsidR="00000000" w:rsidRDefault="00261BD6">
      <w:r>
        <w:t>На небе вдруг появилась двойная вереница лун. Рэндер выбрал одну, потянулся и прижал ее. Остальные тут же исчезли, и мир остановился.</w:t>
      </w:r>
    </w:p>
    <w:p w:rsidR="00000000" w:rsidRDefault="00261BD6">
      <w:r>
        <w:t>Гудение в возду</w:t>
      </w:r>
      <w:r>
        <w:t>хе смолкло.</w:t>
      </w:r>
    </w:p>
    <w:p w:rsidR="00000000" w:rsidRDefault="00261BD6">
      <w:r>
        <w:t>Он обошел озеро, чтобы получить субъективную передышку от действий по отбрасыванию отраженного им удара. Он пошел к тому месту, где хотел поставить собор. Теперь на деревьях пели птицы. Ветер мягко пролетал мимо.</w:t>
      </w:r>
    </w:p>
    <w:p w:rsidR="00000000" w:rsidRDefault="00261BD6">
      <w:r>
        <w:t>Рэндер отчетливо ощущал присутс</w:t>
      </w:r>
      <w:r>
        <w:t>твие Элины.</w:t>
      </w:r>
    </w:p>
    <w:p w:rsidR="00000000" w:rsidRDefault="00261BD6">
      <w:r>
        <w:t>— Сюда, Элина, сюда!</w:t>
      </w:r>
    </w:p>
    <w:p w:rsidR="00000000" w:rsidRDefault="00261BD6">
      <w:r>
        <w:t>Она оказалась рядом с ним. Зеленое шелковое платье, бронзовые волосы, изумрудные глаза, на лбу изумруд. Зеленые туфли скользили по сосновым иглам.</w:t>
      </w:r>
    </w:p>
    <w:p w:rsidR="00000000" w:rsidRDefault="00261BD6">
      <w:r>
        <w:t>— Что случилось? — спросила она.</w:t>
      </w:r>
    </w:p>
    <w:p w:rsidR="00000000" w:rsidRDefault="00261BD6">
      <w:r>
        <w:t>— Вы были испуганы.</w:t>
      </w:r>
    </w:p>
    <w:p w:rsidR="00000000" w:rsidRDefault="00261BD6">
      <w:r>
        <w:t>— Чем?</w:t>
      </w:r>
    </w:p>
    <w:p w:rsidR="00000000" w:rsidRDefault="00261BD6">
      <w:r>
        <w:t>— Может, вы боит</w:t>
      </w:r>
      <w:r>
        <w:t>есь кафедрального собора. Может, вы ведьма? — он улыбнулся.</w:t>
      </w:r>
    </w:p>
    <w:p w:rsidR="00000000" w:rsidRDefault="00261BD6">
      <w:r>
        <w:t>— Да, но сегодня у меня выходной.</w:t>
      </w:r>
    </w:p>
    <w:p w:rsidR="00000000" w:rsidRDefault="00261BD6">
      <w:r>
        <w:t>Он засмеялся, взял ее за руку, они обошли зеленый остров, и там, на травянистом холме был воздвигнут кафедральный собор, поднявшийся выше деревьев. Он дышал носом</w:t>
      </w:r>
      <w:r>
        <w:t xml:space="preserve"> органа, в его стеклах отражались солнечные лучи.</w:t>
      </w:r>
    </w:p>
    <w:p w:rsidR="00000000" w:rsidRDefault="00261BD6">
      <w:r>
        <w:t>— Держитесь крепче, — сказал он. — Отсюда гиды начинают обход.</w:t>
      </w:r>
    </w:p>
    <w:p w:rsidR="00000000" w:rsidRDefault="00261BD6">
      <w:r>
        <w:t>Они вошли.</w:t>
      </w:r>
    </w:p>
    <w:p w:rsidR="00000000" w:rsidRDefault="00261BD6">
      <w:r>
        <w:t>— "…с колоннами от пола до потолка, так похожими на громадные древесные стволы, собор достигает жесткого контроля над своим простран</w:t>
      </w:r>
      <w:r>
        <w:t>ством…" процитировал Рэндер. — Это из путеводителя. Это северный придел…</w:t>
      </w:r>
    </w:p>
    <w:p w:rsidR="00000000" w:rsidRDefault="00261BD6">
      <w:r>
        <w:t>— "Зеленые рукава", — сказала она. — Орган играет "Зеленые рукава".</w:t>
      </w:r>
    </w:p>
    <w:p w:rsidR="00000000" w:rsidRDefault="00261BD6">
      <w:r>
        <w:t>— Верно. Вы не можете порицать меня за это.</w:t>
      </w:r>
    </w:p>
    <w:p w:rsidR="00000000" w:rsidRDefault="00261BD6">
      <w:r>
        <w:t>— Я хочу подойти ближе к музыке.</w:t>
      </w:r>
    </w:p>
    <w:p w:rsidR="00000000" w:rsidRDefault="00261BD6">
      <w:r>
        <w:t>— Прекрасно. Вот сюда.</w:t>
      </w:r>
    </w:p>
    <w:p w:rsidR="00000000" w:rsidRDefault="00261BD6">
      <w:r>
        <w:t>Рэндер чувствов</w:t>
      </w:r>
      <w:r>
        <w:t>ал, что что-то не так, но не мог сказать, что именно.</w:t>
      </w:r>
    </w:p>
    <w:p w:rsidR="00000000" w:rsidRDefault="00261BD6">
      <w:r>
        <w:t>Все держалось так основательно…</w:t>
      </w:r>
    </w:p>
    <w:p w:rsidR="00000000" w:rsidRDefault="00261BD6">
      <w:r>
        <w:lastRenderedPageBreak/>
        <w:t>Что-то быстро пронеслось высоко над собором и произвело звучный гул.</w:t>
      </w:r>
    </w:p>
    <w:p w:rsidR="00000000" w:rsidRDefault="00261BD6">
      <w:r>
        <w:t>Рэндер улыбнулся, вспомнив теперь: это было вроде ошибки в языке — он на миг спутал Элину с Джилл — д</w:t>
      </w:r>
      <w:r>
        <w:t>а, вот что случилось.</w:t>
      </w:r>
    </w:p>
    <w:p w:rsidR="00000000" w:rsidRDefault="00261BD6">
      <w:r>
        <w:t>Но почему же тогда…</w:t>
      </w:r>
    </w:p>
    <w:p w:rsidR="00000000" w:rsidRDefault="00261BD6">
      <w:r>
        <w:t>Алтарь сиял белизной. Рэндер никогда и нигде не видел такого. Все стены были темными и холодными. В углах и высоких нишах горели свечи.</w:t>
      </w:r>
    </w:p>
    <w:p w:rsidR="00000000" w:rsidRDefault="00261BD6">
      <w:r>
        <w:t>Орган гремел под невидимыми пальцами.</w:t>
      </w:r>
    </w:p>
    <w:p w:rsidR="00000000" w:rsidRDefault="00261BD6">
      <w:r>
        <w:t>Рэндер понимал, что что-то тут не правил</w:t>
      </w:r>
      <w:r>
        <w:t>ьно.</w:t>
      </w:r>
    </w:p>
    <w:p w:rsidR="00000000" w:rsidRDefault="00261BD6">
      <w:r>
        <w:t>Он повернулся к Элине Шэлотт. Зеленый конус ее шляпы возвышался в темноте, неся клок зеленой вуали. Ее шея была в тени, но…</w:t>
      </w:r>
    </w:p>
    <w:p w:rsidR="00000000" w:rsidRDefault="00261BD6">
      <w:r>
        <w:t>— Где ожерелье?</w:t>
      </w:r>
    </w:p>
    <w:p w:rsidR="00000000" w:rsidRDefault="00261BD6">
      <w:r>
        <w:t>— Не знаю. — Она улыбалась. Она держала бокал, отливающий розовым. В нем отражался ее изумруд.</w:t>
      </w:r>
    </w:p>
    <w:p w:rsidR="00000000" w:rsidRDefault="00261BD6">
      <w:r>
        <w:t>— Выпьете? — спросила она.</w:t>
      </w:r>
    </w:p>
    <w:p w:rsidR="00000000" w:rsidRDefault="00261BD6">
      <w:r>
        <w:t>— Стойте спокойно, — приказал он.</w:t>
      </w:r>
    </w:p>
    <w:p w:rsidR="00000000" w:rsidRDefault="00261BD6">
      <w:r>
        <w:t>Он пожелал, чтобы стены обрушились. Но они лишь подернулись тенями.</w:t>
      </w:r>
    </w:p>
    <w:p w:rsidR="00000000" w:rsidRDefault="00261BD6">
      <w:r>
        <w:t>— Стойте спокойно, — повторил он повелительно. — Не делайте ничего.</w:t>
      </w:r>
    </w:p>
    <w:p w:rsidR="00000000" w:rsidRDefault="00261BD6">
      <w:r>
        <w:t>Постарайтесь даже не думать. Стены, падайте! — закричал он,</w:t>
      </w:r>
      <w:r>
        <w:t xml:space="preserve"> и стены взлетели в воздух, и крыша поплыла по вершине мира, и они стояли среди развалин, освещенных единственной свечой. Ночь была черна, как уголь.</w:t>
      </w:r>
    </w:p>
    <w:p w:rsidR="00000000" w:rsidRDefault="00261BD6">
      <w:r>
        <w:t>— Зачем вы сделали это? — спросила она, протягивая ему бокал.</w:t>
      </w:r>
    </w:p>
    <w:p w:rsidR="00000000" w:rsidRDefault="00261BD6">
      <w:r>
        <w:t>— Не думайте. Не думайте ни о чем. Расслабьт</w:t>
      </w:r>
      <w:r>
        <w:t>есь. Вы очень устали.</w:t>
      </w:r>
    </w:p>
    <w:p w:rsidR="00000000" w:rsidRDefault="00261BD6">
      <w:r>
        <w:t>Ваше сознание мерцает и гаснет, как эта свеча. Вы с трудом держитесь в бодрствующем состоянии. Вы едва стоите на ногах. Ваши глаза закрываются.</w:t>
      </w:r>
    </w:p>
    <w:p w:rsidR="00000000" w:rsidRDefault="00261BD6">
      <w:r>
        <w:t>Да здесь и смотреть не на что.</w:t>
      </w:r>
    </w:p>
    <w:p w:rsidR="00000000" w:rsidRDefault="00261BD6">
      <w:r>
        <w:t>Он пожелал, чтобы свеча погасла. Но она продолжала гореть.</w:t>
      </w:r>
    </w:p>
    <w:p w:rsidR="00000000" w:rsidRDefault="00261BD6">
      <w:r>
        <w:t>— Я не устала. Пожалуйста, выпейте.</w:t>
      </w:r>
    </w:p>
    <w:p w:rsidR="00000000" w:rsidRDefault="00261BD6">
      <w:r>
        <w:t>Он слышал сквозь ночь органную музыку. В другое время он не узнал бы ее сразу.</w:t>
      </w:r>
    </w:p>
    <w:p w:rsidR="00000000" w:rsidRDefault="00261BD6">
      <w:r>
        <w:t>— Мне нужно ваше сотрудничество.</w:t>
      </w:r>
    </w:p>
    <w:p w:rsidR="00000000" w:rsidRDefault="00261BD6">
      <w:r>
        <w:t>— Пожалуйста. Все, что угодно.</w:t>
      </w:r>
    </w:p>
    <w:p w:rsidR="00000000" w:rsidRDefault="00261BD6">
      <w:r>
        <w:t>— Смотрите, луна! — показал он.</w:t>
      </w:r>
    </w:p>
    <w:p w:rsidR="00000000" w:rsidRDefault="00261BD6">
      <w:r>
        <w:t xml:space="preserve">Она взглянула вверх, и из-за чернильной тучи </w:t>
      </w:r>
      <w:r>
        <w:t>вышла луна.</w:t>
      </w:r>
    </w:p>
    <w:p w:rsidR="00000000" w:rsidRDefault="00261BD6">
      <w:r>
        <w:t>— И еще, и еще…</w:t>
      </w:r>
    </w:p>
    <w:p w:rsidR="00000000" w:rsidRDefault="00261BD6">
      <w:r>
        <w:t>В темноте прошли луны, как нитка жемчуга.</w:t>
      </w:r>
    </w:p>
    <w:p w:rsidR="00000000" w:rsidRDefault="00261BD6">
      <w:r>
        <w:t>— Последняя будет красной, — сказал он.</w:t>
      </w:r>
    </w:p>
    <w:p w:rsidR="00000000" w:rsidRDefault="00261BD6">
      <w:r>
        <w:t>Так и было.</w:t>
      </w:r>
    </w:p>
    <w:p w:rsidR="00000000" w:rsidRDefault="00261BD6">
      <w:r>
        <w:t>Он вытянул указательный палец, откинул руку в сторону, вдоль поля зрения Элины, и хотел коснуться красной луны.</w:t>
      </w:r>
    </w:p>
    <w:p w:rsidR="00000000" w:rsidRDefault="00261BD6">
      <w:r>
        <w:t xml:space="preserve">Рука его заболела; ее </w:t>
      </w:r>
      <w:r>
        <w:t>жгло. Он не мог шевельнуть ею.</w:t>
      </w:r>
    </w:p>
    <w:p w:rsidR="00000000" w:rsidRDefault="00261BD6">
      <w:r>
        <w:t>— Очнитесь! — завопил он.</w:t>
      </w:r>
    </w:p>
    <w:p w:rsidR="00000000" w:rsidRDefault="00261BD6">
      <w:r>
        <w:t>Красная луна исчезла, и белая тоже.</w:t>
      </w:r>
    </w:p>
    <w:p w:rsidR="00000000" w:rsidRDefault="00261BD6">
      <w:r>
        <w:t>— Пожалуйста, выпейте.</w:t>
      </w:r>
    </w:p>
    <w:p w:rsidR="00000000" w:rsidRDefault="00261BD6">
      <w:r>
        <w:t>Он вышиб бокал из ее руки и отвернулся. Когда он вновь повернулся к ней, она по-прежнему держала бокал.</w:t>
      </w:r>
    </w:p>
    <w:p w:rsidR="00000000" w:rsidRDefault="00261BD6">
      <w:r>
        <w:t>— Выпьете?</w:t>
      </w:r>
    </w:p>
    <w:p w:rsidR="00000000" w:rsidRDefault="00261BD6">
      <w:r>
        <w:t>Он повернулся и полетел прочь.</w:t>
      </w:r>
    </w:p>
    <w:p w:rsidR="00000000" w:rsidRDefault="00261BD6">
      <w:r>
        <w:t>Это напоминало бег сквозь высокий — выше пояса — снежный сугроб. Это было не правильно. Он усложнял ошибку этим бегом — он уменьшал свою силу, а силу Элины увеличивал. И это вытянуло из него энергию, высушило его.</w:t>
      </w:r>
    </w:p>
    <w:p w:rsidR="00000000" w:rsidRDefault="00261BD6">
      <w:r>
        <w:t>Он стоял во</w:t>
      </w:r>
      <w:r>
        <w:t xml:space="preserve"> мраке.</w:t>
      </w:r>
    </w:p>
    <w:p w:rsidR="00000000" w:rsidRDefault="00261BD6">
      <w:r>
        <w:t>— Мир движется вокруг меня, — сказал он. — Я — его центр.</w:t>
      </w:r>
    </w:p>
    <w:p w:rsidR="00000000" w:rsidRDefault="00261BD6">
      <w:r>
        <w:t xml:space="preserve">— Пожалуйста, выпейте, — повторил ее голос, и он очутился на прогалине, рядом с их </w:t>
      </w:r>
      <w:r>
        <w:lastRenderedPageBreak/>
        <w:t>столиком у озера. Озеро было черное, а луна серебряная, и висела она высоко: он не мог до нее дотянуться. Н</w:t>
      </w:r>
      <w:r>
        <w:t>а столе мигала единственная свеча, и ее свет делал волосы и платье Элины серебряными. На лбу ее была луна. На белой скатерти стояла бутылка кьянти — рядом с широким фужером для вина. Он был полон, и розовые пузырьки пенились по краю.</w:t>
      </w:r>
    </w:p>
    <w:p w:rsidR="00000000" w:rsidRDefault="00261BD6">
      <w:r>
        <w:t xml:space="preserve">Рэндера мучила жажда, </w:t>
      </w:r>
      <w:r>
        <w:t>а Элина была прекраснее всех, кого он когда-либо видел, и ожерелье ее сверкало, и с озера дул холодный ветер, и было здесь что-то, что он должен был вспомнить…</w:t>
      </w:r>
    </w:p>
    <w:p w:rsidR="00000000" w:rsidRDefault="00261BD6">
      <w:r>
        <w:t>Он шагнул к ней, и его доспехи слегка зазвенели. Он потянулся к фужеру, но его рука болезненно з</w:t>
      </w:r>
      <w:r>
        <w:t>астыла и упала вдоль тела.</w:t>
      </w:r>
    </w:p>
    <w:p w:rsidR="00000000" w:rsidRDefault="00261BD6">
      <w:r>
        <w:t>— Вы ранены!</w:t>
      </w:r>
    </w:p>
    <w:p w:rsidR="00000000" w:rsidRDefault="00261BD6">
      <w:r>
        <w:t>Он медленно повернул голову. Из открытой раны на бицепсе лилась кровь, стекала по руке и капала с пальцев. Броня была проломлена. Он заставил себя отвернуться.</w:t>
      </w:r>
    </w:p>
    <w:p w:rsidR="00000000" w:rsidRDefault="00261BD6">
      <w:r>
        <w:t>— Выпей, любимый, это излечит тебя. Я подержу фужер.</w:t>
      </w:r>
    </w:p>
    <w:p w:rsidR="00000000" w:rsidRDefault="00261BD6">
      <w:r>
        <w:t xml:space="preserve">Он </w:t>
      </w:r>
      <w:r>
        <w:t>смотрел на нее, когда она подносила фужер к его губам.</w:t>
      </w:r>
    </w:p>
    <w:p w:rsidR="00000000" w:rsidRDefault="00261BD6">
      <w:r>
        <w:t>— Кто я? — спросил он.</w:t>
      </w:r>
    </w:p>
    <w:p w:rsidR="00000000" w:rsidRDefault="00261BD6">
      <w:r>
        <w:t>Она не ответила, но ответило что-то из плещущей воды озера:</w:t>
      </w:r>
    </w:p>
    <w:p w:rsidR="00000000" w:rsidRDefault="00261BD6">
      <w:r>
        <w:t>— Ты Рэндер, Конструктор.</w:t>
      </w:r>
    </w:p>
    <w:p w:rsidR="00000000" w:rsidRDefault="00261BD6">
      <w:r>
        <w:t>— Да, я вспоминаю, — сказал он и, медленно повернувшись к той лжи, которая могла сломать всю</w:t>
      </w:r>
      <w:r>
        <w:t xml:space="preserve"> иллюзию, заставил себя сказать:</w:t>
      </w:r>
    </w:p>
    <w:p w:rsidR="00000000" w:rsidRDefault="00261BD6">
      <w:r>
        <w:t>— Элина Шэлотт, я ненавижу вас.</w:t>
      </w:r>
    </w:p>
    <w:p w:rsidR="00000000" w:rsidRDefault="00261BD6">
      <w:r>
        <w:t>Мир закачался и поплыл вокруг него, вздрагивая, как от рыданий.</w:t>
      </w:r>
    </w:p>
    <w:p w:rsidR="00000000" w:rsidRDefault="00261BD6">
      <w:r>
        <w:t>— Чарлз! — взвизгнула Элина, и мрак упал на них.</w:t>
      </w:r>
    </w:p>
    <w:p w:rsidR="00000000" w:rsidRDefault="00261BD6">
      <w:r>
        <w:t>— Очнитесь! Очнитесь! — кричал он, и его правая рука болела и горела, кровоточ</w:t>
      </w:r>
      <w:r>
        <w:t>а в темноте.</w:t>
      </w:r>
    </w:p>
    <w:p w:rsidR="00000000" w:rsidRDefault="00261BD6">
      <w:r>
        <w:t>Он стоял один на белой равнине, безмолвной и бесконечной, спадающей к краям мира. Она испускала собственный свет, и небо было не небом, а пустотой, ничем.</w:t>
      </w:r>
    </w:p>
    <w:p w:rsidR="00000000" w:rsidRDefault="00261BD6">
      <w:r>
        <w:t>Ничто. И он был один. Его собственный голос эхом возвращался к нему с конца мира: "…нена</w:t>
      </w:r>
      <w:r>
        <w:t>вижу вас", — говорило Эхо, — "…ненавижу вас".</w:t>
      </w:r>
    </w:p>
    <w:p w:rsidR="00000000" w:rsidRDefault="00261BD6">
      <w:r>
        <w:t>Он упал на колени. Он был Рэндером. Ему хотелось кричать.</w:t>
      </w:r>
    </w:p>
    <w:p w:rsidR="00000000" w:rsidRDefault="00261BD6">
      <w:r>
        <w:t>В небе появилась красная луна, бросающая призрачный свет на всю протяженность равнины. Слева поднялась стена гор, и такая же — справа.</w:t>
      </w:r>
    </w:p>
    <w:p w:rsidR="00000000" w:rsidRDefault="00261BD6">
      <w:r>
        <w:t xml:space="preserve">Он поднял правую </w:t>
      </w:r>
      <w:r>
        <w:t>руку, поддерживая ее левой, вытянул указательный палец и потянулся к луне.</w:t>
      </w:r>
    </w:p>
    <w:p w:rsidR="00000000" w:rsidRDefault="00261BD6">
      <w:r>
        <w:t>С черных высот пришел вой — странный плачущий крик, получеловеческий вызов, отчаяние и сожаление. Затем Рэндер увидел Его, шагающего по горам, сбивающего хвостом снег с самых высоки</w:t>
      </w:r>
      <w:r>
        <w:t>х пиков — последнего волка-оборотня Севера, Фенриса, сына Локи, бушующего в Небе.</w:t>
      </w:r>
    </w:p>
    <w:p w:rsidR="00000000" w:rsidRDefault="00261BD6">
      <w:r>
        <w:t xml:space="preserve">Фенрис прыгнул в воздух и проглотил Луну. Он приземлился неподалеку от Рэндера. Его огромные глаза горели желтым огнем. Он крался к Рэндеру на бесшумных лапах через холодные </w:t>
      </w:r>
      <w:r>
        <w:t xml:space="preserve">белые поля, лежавшие между горами. И Рэндер отступал от него, поднимаясь и спускаясь по холмам, через трещины и ущелья, через долины, мимо сталагмитов и башенок, все вниз и вниз, пока жаркое дыхание зверя не обдало его, и хохочущая пасть не раскрылась над </w:t>
      </w:r>
      <w:r>
        <w:t>ним. Рэндер увернулся, и его ноги стали двумя сверкающими реками, уносящими его прочь.</w:t>
      </w:r>
    </w:p>
    <w:p w:rsidR="00000000" w:rsidRDefault="00261BD6">
      <w:r>
        <w:t>Мир отскочил назад, Рэндер скользил по склонам. Вниз… быстрее… прочь…</w:t>
      </w:r>
    </w:p>
    <w:p w:rsidR="00000000" w:rsidRDefault="00261BD6">
      <w:r>
        <w:t>Он оглянулся через плечо.</w:t>
      </w:r>
    </w:p>
    <w:p w:rsidR="00000000" w:rsidRDefault="00261BD6">
      <w:r>
        <w:t>Вдалеке серая тень неслась за ним. Рэндер чувствовал, что зверь легко сок</w:t>
      </w:r>
      <w:r>
        <w:t>ратит разрыв, если захочет. Надо двигаться быстрее.</w:t>
      </w:r>
    </w:p>
    <w:p w:rsidR="00000000" w:rsidRDefault="00261BD6">
      <w:r>
        <w:t>Мир под ним зашатался. Повалил снег. Он бежал вперед к расплывчатому, размытому контуру. Он прорывался сквозь пелену снега, который, шел теперь вверх, с земли.</w:t>
      </w:r>
    </w:p>
    <w:p w:rsidR="00000000" w:rsidRDefault="00261BD6">
      <w:r>
        <w:t>Он приближался к разбитому предмету. Приближался, как пловец неспособный открыть рот и заговорить из боязни утонуть, утонуть, так и не узнав ничего.</w:t>
      </w:r>
    </w:p>
    <w:p w:rsidR="00000000" w:rsidRDefault="00261BD6">
      <w:r>
        <w:lastRenderedPageBreak/>
        <w:t>Он не мог оценить свое продвижение вперед: его несло, как прибоем, к обломкам, и, наконец, он остановился р</w:t>
      </w:r>
      <w:r>
        <w:t>ядом с ними.</w:t>
      </w:r>
    </w:p>
    <w:p w:rsidR="00000000" w:rsidRDefault="00261BD6">
      <w:r>
        <w:t>Некоторые вещи никогда не меняются. Это вещи, которые давно перестали быть предметами и оставались исключительно как никогда не зарегистрированные случаи вне порядка элементов, называемого Временем.</w:t>
      </w:r>
    </w:p>
    <w:p w:rsidR="00000000" w:rsidRDefault="00261BD6">
      <w:r>
        <w:t>Рэндер стоял здесь и уже не беспокоился, что</w:t>
      </w:r>
      <w:r>
        <w:t xml:space="preserve"> Фенрис может прыгнуть на него сзади и съесть его мозг. Он закрыл глаза, но не мог перестать видеть.</w:t>
      </w:r>
    </w:p>
    <w:p w:rsidR="00000000" w:rsidRDefault="00261BD6">
      <w:r>
        <w:t>Сейчас не мог. Большая часть его самого лежала мертвой у его ног.</w:t>
      </w:r>
    </w:p>
    <w:p w:rsidR="00000000" w:rsidRDefault="00261BD6">
      <w:r>
        <w:t>Раздался вой. Серая тень мелькнула мимо Рэндера. Злобные глаза и кровожадная пасть протис</w:t>
      </w:r>
      <w:r>
        <w:t>кивались в искореженный кар, прогрызая сталь, стекло, нащупывая внутри…</w:t>
      </w:r>
    </w:p>
    <w:p w:rsidR="00000000" w:rsidRDefault="00261BD6">
      <w:r>
        <w:t>— Нет! Зверь! — закричал Рэндер. — Мертвые священны! Мои мертвые священны! В его руке появился скальпель, и он умело полосовал сухожилия, бугры мускулов напряженных плеч, мягкое брюхо,</w:t>
      </w:r>
      <w:r>
        <w:t xml:space="preserve"> веревки артерий.</w:t>
      </w:r>
    </w:p>
    <w:p w:rsidR="00000000" w:rsidRDefault="00261BD6">
      <w:r>
        <w:t>Рыдая, он расчленил чудовище, часть за частью, и оно исходило кровью, пачкая машину и останки в ней адским звериным соком. Кровь капала и лилась, пока вся равнина не покраснела и не скорчилась.</w:t>
      </w:r>
    </w:p>
    <w:p w:rsidR="00000000" w:rsidRDefault="00261BD6">
      <w:r>
        <w:t>Рэндер упал поперек разбитого капота, тут бы</w:t>
      </w:r>
      <w:r>
        <w:t>ло мягко, тепло и сухо.</w:t>
      </w:r>
    </w:p>
    <w:p w:rsidR="00000000" w:rsidRDefault="00261BD6">
      <w:r>
        <w:t>Он рыдал.</w:t>
      </w:r>
    </w:p>
    <w:p w:rsidR="00000000" w:rsidRDefault="00261BD6">
      <w:r>
        <w:t>— Не кричи, — сказала она.</w:t>
      </w:r>
    </w:p>
    <w:p w:rsidR="00000000" w:rsidRDefault="00261BD6">
      <w:r>
        <w:t>Он крепко ухватился за ее плечо. Рядом было черное озеро под луной Видсвудского фарфора. На их столике мигала единственная свеча. Элина держала фужер у его губ.</w:t>
      </w:r>
    </w:p>
    <w:p w:rsidR="00000000" w:rsidRDefault="00261BD6">
      <w:r>
        <w:t>— Пожалуйста, выпей это.</w:t>
      </w:r>
    </w:p>
    <w:p w:rsidR="00000000" w:rsidRDefault="00261BD6">
      <w:r>
        <w:t>— Да, дав</w:t>
      </w:r>
      <w:r>
        <w:t>айте.</w:t>
      </w:r>
    </w:p>
    <w:p w:rsidR="00000000" w:rsidRDefault="00261BD6">
      <w:r>
        <w:t>Он глотнул вина; оно было сама мягкость и легкость. Оно горело в нем, и он почувствовал, что его сила возвращается.</w:t>
      </w:r>
    </w:p>
    <w:p w:rsidR="00000000" w:rsidRDefault="00261BD6">
      <w:r>
        <w:t>— Я…</w:t>
      </w:r>
    </w:p>
    <w:p w:rsidR="00000000" w:rsidRDefault="00261BD6">
      <w:r>
        <w:t>— Рэндер, Конструктор, Творецццс, — плеснуло озеро.</w:t>
      </w:r>
    </w:p>
    <w:p w:rsidR="00000000" w:rsidRDefault="00261BD6">
      <w:r>
        <w:t>— Нет!</w:t>
      </w:r>
    </w:p>
    <w:p w:rsidR="00000000" w:rsidRDefault="00261BD6">
      <w:r>
        <w:t>Он повернулся и снова побежал, глядя на обломки. Он хотел уйти обратно</w:t>
      </w:r>
      <w:r>
        <w:t>, вернуться…</w:t>
      </w:r>
    </w:p>
    <w:p w:rsidR="00000000" w:rsidRDefault="00261BD6">
      <w:r>
        <w:t>— Ты не можешь.</w:t>
      </w:r>
    </w:p>
    <w:p w:rsidR="00000000" w:rsidRDefault="00261BD6">
      <w:r>
        <w:t>— Могу! — закричал он. — Могу, если постараюсь…</w:t>
      </w:r>
    </w:p>
    <w:p w:rsidR="00000000" w:rsidRDefault="00261BD6">
      <w:r>
        <w:t>Желтое пламя свилось кольцами в густом воздухе. Желтые змеи. Они обвились вокруг его лодыжек. Затем из мрака выступил его двухголовый враг.</w:t>
      </w:r>
    </w:p>
    <w:p w:rsidR="00000000" w:rsidRDefault="00261BD6">
      <w:r>
        <w:t>Мелкие камни прогрохотали мимо него. Од</w:t>
      </w:r>
      <w:r>
        <w:t>уряющий запах ввинчивался в нос и в мозг.</w:t>
      </w:r>
    </w:p>
    <w:p w:rsidR="00000000" w:rsidRDefault="00261BD6">
      <w:r>
        <w:t>— Конструктор! — промычала одна голова.</w:t>
      </w:r>
    </w:p>
    <w:p w:rsidR="00000000" w:rsidRDefault="00261BD6">
      <w:r>
        <w:t>— Ты вернулся для расплаты! — прорычала другая.</w:t>
      </w:r>
    </w:p>
    <w:p w:rsidR="00000000" w:rsidRDefault="00261BD6">
      <w:r>
        <w:t>Рэндер вглядывался, вспоминая.</w:t>
      </w:r>
    </w:p>
    <w:p w:rsidR="00000000" w:rsidRDefault="00261BD6">
      <w:r>
        <w:t xml:space="preserve">— Я не буду платить, Томиэль, — ответил он. — Я побью тебя и скую именем Росмана, да, Росмана, </w:t>
      </w:r>
      <w:r>
        <w:t>каббалиста. — Он начертил в воздухе пентаграмму. — Уходи в Клинхот. Я изгоняю тебя.</w:t>
      </w:r>
    </w:p>
    <w:p w:rsidR="00000000" w:rsidRDefault="00261BD6">
      <w:r>
        <w:t>— Клинхот здесь.</w:t>
      </w:r>
    </w:p>
    <w:p w:rsidR="00000000" w:rsidRDefault="00261BD6">
      <w:r>
        <w:t>— …Именем Камаэля, ангела крови, именем Воинства Серафимов, во имя Элоиза Гобора, приказываю тебе исчезнуть!</w:t>
      </w:r>
    </w:p>
    <w:p w:rsidR="00000000" w:rsidRDefault="00261BD6">
      <w:r>
        <w:t>— Не сейчас, — засмеялись обе головы.</w:t>
      </w:r>
    </w:p>
    <w:p w:rsidR="00000000" w:rsidRDefault="00261BD6">
      <w:r>
        <w:t>Враг двинулся вперед. Рэндер медленно отступал, его ноги связывали желтые змеи. Он чувствовал, что за ним разверзается пропасть. Мир зигзагом уходил в сторону. Рэндер видел его отделяющиеся куски.</w:t>
      </w:r>
    </w:p>
    <w:p w:rsidR="00000000" w:rsidRDefault="00261BD6">
      <w:r>
        <w:t>— Сгинь!</w:t>
      </w:r>
    </w:p>
    <w:p w:rsidR="00000000" w:rsidRDefault="00261BD6">
      <w:r>
        <w:t>Гигант заревел в обе глотки. Рэндер споткнулся.</w:t>
      </w:r>
    </w:p>
    <w:p w:rsidR="00000000" w:rsidRDefault="00261BD6">
      <w:r>
        <w:t>— </w:t>
      </w:r>
      <w:r>
        <w:t>Сюда, любимый!</w:t>
      </w:r>
    </w:p>
    <w:p w:rsidR="00000000" w:rsidRDefault="00261BD6">
      <w:r>
        <w:t>Она стояла в маленькой пещере справа. Он покачал головой и попятился к пропасти.</w:t>
      </w:r>
    </w:p>
    <w:p w:rsidR="00000000" w:rsidRDefault="00261BD6">
      <w:r>
        <w:t>Томиэль потянулся к нему. Рэндер повалился на край.</w:t>
      </w:r>
    </w:p>
    <w:p w:rsidR="00000000" w:rsidRDefault="00261BD6">
      <w:r>
        <w:lastRenderedPageBreak/>
        <w:t>— Чарлз! — взвизгнула она, и с ее воплем сам мир качнулся в сторону.</w:t>
      </w:r>
    </w:p>
    <w:p w:rsidR="00000000" w:rsidRDefault="00261BD6">
      <w:r>
        <w:t>— Значит, Уничтожение, — ответил он, па</w:t>
      </w:r>
      <w:r>
        <w:t>дая. — Я присоединяюсь к тебе в темноте.</w:t>
      </w:r>
    </w:p>
    <w:p w:rsidR="00000000" w:rsidRDefault="00261BD6">
      <w:r>
        <w:t>Все пришло к концу…</w:t>
      </w:r>
    </w:p>
    <w:p w:rsidR="00000000" w:rsidRDefault="00261BD6">
      <w:r>
        <w:t>***</w:t>
      </w:r>
    </w:p>
    <w:p w:rsidR="00000000" w:rsidRDefault="00261BD6">
      <w:r>
        <w:t>— …Я хотел бы видеть д-ра Чарлза Рэндера.</w:t>
      </w:r>
    </w:p>
    <w:p w:rsidR="00000000" w:rsidRDefault="00261BD6">
      <w:r>
        <w:t>— К сожалению, это невозможно.</w:t>
      </w:r>
    </w:p>
    <w:p w:rsidR="00000000" w:rsidRDefault="00261BD6">
      <w:r>
        <w:t>— Но я прискакал сюда только для того, чтобы поблагодарить его. Я стал новым человеком! Он изменил всю мою жизнь!</w:t>
      </w:r>
    </w:p>
    <w:p w:rsidR="00000000" w:rsidRDefault="00261BD6">
      <w:r>
        <w:t>— Мн</w:t>
      </w:r>
      <w:r>
        <w:t>е очень жаль, мистер Эриксон, но, когда вы позвонили утром, я сказал вам, что это невозможно.</w:t>
      </w:r>
    </w:p>
    <w:p w:rsidR="00000000" w:rsidRDefault="00261BD6">
      <w:r>
        <w:t>— Сэр, я член палаты представителей Эриксон… И Рэндер однажды оказал мне большую услугу.</w:t>
      </w:r>
    </w:p>
    <w:p w:rsidR="00000000" w:rsidRDefault="00261BD6">
      <w:r>
        <w:t>— Вот и вы окажите ему услугу — поезжайте домой.</w:t>
      </w:r>
    </w:p>
    <w:p w:rsidR="00000000" w:rsidRDefault="00261BD6">
      <w:r>
        <w:t xml:space="preserve">— Вы не можете говорить </w:t>
      </w:r>
      <w:r>
        <w:t>со мной таким тоном!</w:t>
      </w:r>
    </w:p>
    <w:p w:rsidR="00000000" w:rsidRDefault="00261BD6">
      <w:r>
        <w:t>— Могу. Пожалуйста, уходите. Может, в следующем году…</w:t>
      </w:r>
    </w:p>
    <w:p w:rsidR="00000000" w:rsidRDefault="00261BD6">
      <w:r>
        <w:t>— Но несколько слов могут заинтересовать…</w:t>
      </w:r>
    </w:p>
    <w:p w:rsidR="00000000" w:rsidRDefault="00261BD6">
      <w:r>
        <w:t>— Приберегите их…</w:t>
      </w:r>
    </w:p>
    <w:p w:rsidR="00000000" w:rsidRDefault="00261BD6">
      <w:r>
        <w:t>— Я… Я прошу прощения…</w:t>
      </w:r>
    </w:p>
    <w:p w:rsidR="00000000" w:rsidRDefault="00261BD6">
      <w:r>
        <w:t>***</w:t>
      </w:r>
    </w:p>
    <w:p w:rsidR="00000000" w:rsidRDefault="00261BD6">
      <w:r>
        <w:t xml:space="preserve">Как ни прекрасна была порозовевшая от зари, брызгающая, испаряющаяся чаша моря — он знал, что </w:t>
      </w:r>
      <w:r>
        <w:t>это вот-вот кончится. Тем не менее…</w:t>
      </w:r>
    </w:p>
    <w:p w:rsidR="00000000" w:rsidRDefault="00261BD6">
      <w:r>
        <w:t>Он спустился по лестнице высокой башни и вышел во внутренний двор.</w:t>
      </w:r>
    </w:p>
    <w:p w:rsidR="00000000" w:rsidRDefault="00261BD6">
      <w:r>
        <w:t>Прошел через беседку и посмотрел на соломенную постель в центре.</w:t>
      </w:r>
    </w:p>
    <w:p w:rsidR="00000000" w:rsidRDefault="00261BD6">
      <w:r>
        <w:t>— Доброе утро, милорд, — сказал он.</w:t>
      </w:r>
    </w:p>
    <w:p w:rsidR="00000000" w:rsidRDefault="00261BD6">
      <w:r>
        <w:t>— И тебе того же, — ответил рыцарь. Его кровь смешив</w:t>
      </w:r>
      <w:r>
        <w:t>алась с землей, цветами, травой, брызгала на его доспехи, алые капли стекали с пальцев.</w:t>
      </w:r>
    </w:p>
    <w:p w:rsidR="00000000" w:rsidRDefault="00261BD6">
      <w:r>
        <w:t>— Никак не заживает?</w:t>
      </w:r>
    </w:p>
    <w:p w:rsidR="00000000" w:rsidRDefault="00261BD6">
      <w:r>
        <w:t>Рэндер покачал головой.</w:t>
      </w:r>
    </w:p>
    <w:p w:rsidR="00000000" w:rsidRDefault="00261BD6">
      <w:r>
        <w:t>— Я пустой. Я жду.</w:t>
      </w:r>
    </w:p>
    <w:p w:rsidR="00000000" w:rsidRDefault="00261BD6">
      <w:r>
        <w:t>— Ваше ожидание скоро кончится.</w:t>
      </w:r>
    </w:p>
    <w:p w:rsidR="00000000" w:rsidRDefault="00261BD6">
      <w:r>
        <w:t>— Что ты имеешь в виду? — рыцарь сел.</w:t>
      </w:r>
    </w:p>
    <w:p w:rsidR="00000000" w:rsidRDefault="00261BD6">
      <w:r>
        <w:t>— Корабль. Подходит к гавани.</w:t>
      </w:r>
    </w:p>
    <w:p w:rsidR="00000000" w:rsidRDefault="00261BD6">
      <w:r>
        <w:t>Рыцарь встал и прислонился к замшелому стволу дерева.</w:t>
      </w:r>
    </w:p>
    <w:p w:rsidR="00000000" w:rsidRDefault="00261BD6">
      <w:r>
        <w:t>Он смотрел на огромного бородатого слугу, который продолжал говорить с грубым варварским акцентом:</w:t>
      </w:r>
    </w:p>
    <w:p w:rsidR="00000000" w:rsidRDefault="00261BD6">
      <w:r>
        <w:t>— Он идет, как черный лебедь по ветру. Возвращается.</w:t>
      </w:r>
    </w:p>
    <w:p w:rsidR="00000000" w:rsidRDefault="00261BD6">
      <w:r>
        <w:t>— Черный, говоришь? Черный?</w:t>
      </w:r>
    </w:p>
    <w:p w:rsidR="00000000" w:rsidRDefault="00261BD6">
      <w:r>
        <w:t xml:space="preserve">— Паруса черные, лорд </w:t>
      </w:r>
      <w:r>
        <w:t>Тристан.</w:t>
      </w:r>
    </w:p>
    <w:p w:rsidR="00000000" w:rsidRDefault="00261BD6">
      <w:r>
        <w:t>— Врешь!</w:t>
      </w:r>
    </w:p>
    <w:p w:rsidR="00000000" w:rsidRDefault="00261BD6">
      <w:r>
        <w:t>— Хотите сами увидеть? Ну, смотрите. — Слуга сделал жест.</w:t>
      </w:r>
    </w:p>
    <w:p w:rsidR="00000000" w:rsidRDefault="00261BD6">
      <w:r>
        <w:t>Земля задрожала, стены упали. Пыль закружилась и осела. Отсюда был виден корабль, входящий в гавань на крыльях ночи.</w:t>
      </w:r>
    </w:p>
    <w:p w:rsidR="00000000" w:rsidRDefault="00261BD6">
      <w:r>
        <w:t>— Нет! Ты солгал! Смотри — они белые!</w:t>
      </w:r>
    </w:p>
    <w:p w:rsidR="00000000" w:rsidRDefault="00261BD6">
      <w:r>
        <w:t>Заря танцевала на воде. Т</w:t>
      </w:r>
      <w:r>
        <w:t>ени улетали из парусов корабля.</w:t>
      </w:r>
    </w:p>
    <w:p w:rsidR="00000000" w:rsidRDefault="00261BD6">
      <w:r>
        <w:t>— Нет, глупец, черные! Они должны быть черными!</w:t>
      </w:r>
    </w:p>
    <w:p w:rsidR="00000000" w:rsidRDefault="00261BD6">
      <w:r>
        <w:t>— Белые! Белые! Изольда! Ты сохранила веру! Ты вернулась! — он побежал к гавани.</w:t>
      </w:r>
    </w:p>
    <w:p w:rsidR="00000000" w:rsidRDefault="00261BD6">
      <w:r>
        <w:t>— Вернитесь! Вы ранены! Вы больны! Стоп…</w:t>
      </w:r>
    </w:p>
    <w:p w:rsidR="00000000" w:rsidRDefault="00261BD6">
      <w:r>
        <w:t>Паруса белели под солнцем, которое было красной кнопко</w:t>
      </w:r>
      <w:r>
        <w:t>й, и слуга быстро повернулся к ней.</w:t>
      </w:r>
    </w:p>
    <w:p w:rsidR="00000000" w:rsidRDefault="00261BD6">
      <w:r>
        <w:t>Упала ночь.</w:t>
      </w:r>
    </w:p>
    <w:p w:rsidR="00261BD6" w:rsidRDefault="00261BD6">
      <w:bookmarkStart w:id="0" w:name="_GoBack"/>
      <w:bookmarkEnd w:id="0"/>
    </w:p>
    <w:sectPr w:rsidR="00261BD6">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9D"/>
    <w:rsid w:val="0016259D"/>
    <w:rsid w:val="00261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75</Pages>
  <Words>33840</Words>
  <Characters>192891</Characters>
  <Application>Microsoft Office Word</Application>
  <DocSecurity>0</DocSecurity>
  <Lines>1607</Lines>
  <Paragraphs>452</Paragraphs>
  <ScaleCrop>false</ScaleCrop>
  <Company/>
  <LinksUpToDate>false</LinksUpToDate>
  <CharactersWithSpaces>226279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Творец сновидений</dc:title>
  <dc:creator>Роджер Джозеф Желязны</dc:creator>
  <cp:lastModifiedBy>Gioni</cp:lastModifiedBy>
  <cp:revision>2</cp:revision>
  <dcterms:created xsi:type="dcterms:W3CDTF">2021-03-16T09:05:00Z</dcterms:created>
  <dcterms:modified xsi:type="dcterms:W3CDTF">2021-03-16T09:05:00Z</dcterms:modified>
</cp:coreProperties>
</file>